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74" w:rsidRPr="00AA554C" w:rsidRDefault="00B032E4" w:rsidP="00976A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554C">
        <w:rPr>
          <w:rFonts w:ascii="Times New Roman" w:hAnsi="Times New Roman" w:cs="Times New Roman"/>
          <w:b/>
          <w:sz w:val="44"/>
          <w:szCs w:val="44"/>
        </w:rPr>
        <w:t xml:space="preserve">ŞIRNAK </w:t>
      </w:r>
      <w:r w:rsidR="00663CDE">
        <w:rPr>
          <w:rFonts w:ascii="Times New Roman" w:hAnsi="Times New Roman" w:cs="Times New Roman"/>
          <w:b/>
          <w:sz w:val="44"/>
          <w:szCs w:val="44"/>
        </w:rPr>
        <w:t xml:space="preserve">07-10 MAYIS </w:t>
      </w:r>
      <w:r w:rsidR="00B613B7">
        <w:rPr>
          <w:rFonts w:ascii="Times New Roman" w:hAnsi="Times New Roman" w:cs="Times New Roman"/>
          <w:b/>
          <w:sz w:val="44"/>
          <w:szCs w:val="44"/>
        </w:rPr>
        <w:t>2018 ABİDE -4</w:t>
      </w:r>
      <w:r w:rsidR="00976A86" w:rsidRPr="00AA554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613B7">
        <w:rPr>
          <w:rFonts w:ascii="Times New Roman" w:hAnsi="Times New Roman" w:cs="Times New Roman"/>
          <w:b/>
          <w:sz w:val="44"/>
          <w:szCs w:val="44"/>
        </w:rPr>
        <w:t xml:space="preserve">ANKET-TEST VE SINAV </w:t>
      </w:r>
      <w:r w:rsidR="00976A86" w:rsidRPr="00AA554C">
        <w:rPr>
          <w:rFonts w:ascii="Times New Roman" w:hAnsi="Times New Roman" w:cs="Times New Roman"/>
          <w:b/>
          <w:sz w:val="44"/>
          <w:szCs w:val="44"/>
        </w:rPr>
        <w:t>ARAŞTIRMASI</w:t>
      </w:r>
      <w:r w:rsidR="00B613B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76A86" w:rsidRPr="00AA554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76A86" w:rsidRPr="00AA554C" w:rsidRDefault="00976A86" w:rsidP="00976A8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6019" w:type="dxa"/>
        <w:tblInd w:w="-998" w:type="dxa"/>
        <w:tblLook w:val="04A0" w:firstRow="1" w:lastRow="0" w:firstColumn="1" w:lastColumn="0" w:noHBand="0" w:noVBand="1"/>
      </w:tblPr>
      <w:tblGrid>
        <w:gridCol w:w="987"/>
        <w:gridCol w:w="1265"/>
        <w:gridCol w:w="4381"/>
        <w:gridCol w:w="1455"/>
        <w:gridCol w:w="1710"/>
        <w:gridCol w:w="1706"/>
        <w:gridCol w:w="1794"/>
        <w:gridCol w:w="2721"/>
      </w:tblGrid>
      <w:tr w:rsidR="00B032E4" w:rsidRPr="00AA554C" w:rsidTr="00AA554C">
        <w:tc>
          <w:tcPr>
            <w:tcW w:w="987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1265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4381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UYGULAMA OKULU</w:t>
            </w:r>
          </w:p>
        </w:tc>
        <w:tc>
          <w:tcPr>
            <w:tcW w:w="1455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1710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706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794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İL GÖREVLİLERİ</w:t>
            </w:r>
          </w:p>
        </w:tc>
        <w:tc>
          <w:tcPr>
            <w:tcW w:w="2721" w:type="dxa"/>
          </w:tcPr>
          <w:p w:rsidR="00976A86" w:rsidRPr="00B613B7" w:rsidRDefault="00976A86" w:rsidP="00AA5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B7">
              <w:rPr>
                <w:rFonts w:ascii="Times New Roman" w:hAnsi="Times New Roman" w:cs="Times New Roman"/>
                <w:b/>
              </w:rPr>
              <w:t>BAKANLIK TEMSİLCİLERİ</w:t>
            </w:r>
          </w:p>
        </w:tc>
      </w:tr>
      <w:tr w:rsidR="00AA554C" w:rsidRPr="00AA554C" w:rsidTr="00AA554C">
        <w:trPr>
          <w:trHeight w:val="371"/>
        </w:trPr>
        <w:tc>
          <w:tcPr>
            <w:tcW w:w="987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EE05FA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 w:val="restart"/>
            <w:textDirection w:val="btLr"/>
          </w:tcPr>
          <w:p w:rsidR="00AA554C" w:rsidRPr="00AA554C" w:rsidRDefault="00AA554C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0673" w:rsidRDefault="00340673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554C" w:rsidRDefault="00AA554C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554C">
              <w:rPr>
                <w:rFonts w:ascii="Times New Roman" w:hAnsi="Times New Roman" w:cs="Times New Roman"/>
              </w:rPr>
              <w:t xml:space="preserve">Arif KADIRHAN İl Koordinatörü </w:t>
            </w:r>
          </w:p>
          <w:p w:rsidR="00CE33FE" w:rsidRPr="00AA554C" w:rsidRDefault="00CE33FE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  <w:bookmarkStart w:id="0" w:name="_GoBack"/>
            <w:bookmarkEnd w:id="0"/>
          </w:p>
          <w:p w:rsidR="00AA554C" w:rsidRPr="00AA554C" w:rsidRDefault="00CE33FE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İletişim: 505 626 86 86</w:t>
            </w:r>
          </w:p>
        </w:tc>
        <w:tc>
          <w:tcPr>
            <w:tcW w:w="2721" w:type="dxa"/>
            <w:vMerge w:val="restart"/>
            <w:textDirection w:val="btLr"/>
          </w:tcPr>
          <w:p w:rsidR="00AA554C" w:rsidRPr="00AA554C" w:rsidRDefault="00AA554C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554C" w:rsidRPr="00AA554C" w:rsidRDefault="00AA554C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42E3" w:rsidRDefault="00AA42E3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554C" w:rsidRDefault="00AA42E3" w:rsidP="00AA4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Niyazi DOĞAN</w:t>
            </w:r>
          </w:p>
          <w:p w:rsidR="00AA42E3" w:rsidRDefault="00AA42E3" w:rsidP="00AA4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A42E3" w:rsidRPr="00AA554C" w:rsidRDefault="00AA42E3" w:rsidP="00AA42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Barış ÖZGÜRLÜK</w:t>
            </w:r>
          </w:p>
        </w:tc>
      </w:tr>
      <w:tr w:rsidR="00AA554C" w:rsidRPr="00AA554C" w:rsidTr="00AA554C">
        <w:trPr>
          <w:trHeight w:val="371"/>
        </w:trPr>
        <w:tc>
          <w:tcPr>
            <w:tcW w:w="987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Balveren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</w:p>
        </w:tc>
        <w:tc>
          <w:tcPr>
            <w:tcW w:w="1710" w:type="dxa"/>
          </w:tcPr>
          <w:p w:rsidR="00AA554C" w:rsidRPr="00B33F9A" w:rsidRDefault="00EE05FA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94" w:type="dxa"/>
            <w:vMerge/>
            <w:textDirection w:val="btLr"/>
          </w:tcPr>
          <w:p w:rsidR="00AA554C" w:rsidRPr="00AA554C" w:rsidRDefault="00AA554C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extDirection w:val="btLr"/>
          </w:tcPr>
          <w:p w:rsidR="00AA554C" w:rsidRPr="00AA554C" w:rsidRDefault="00AA554C" w:rsidP="00AA55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Kızılsu Suluklu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EE05FA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Vakıf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AA554C" w:rsidRPr="00B33F9A" w:rsidRDefault="00EE05FA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  <w:vAlign w:val="bottom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Rekabet Kurumu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1710" w:type="dxa"/>
          </w:tcPr>
          <w:p w:rsidR="00AA554C" w:rsidRPr="00B33F9A" w:rsidRDefault="00EE05FA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Cizre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Karuh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EE05FA" w:rsidP="00AA554C"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Cizre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Kurucu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EE05FA" w:rsidP="00AA554C"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İdil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Akdağ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EE05FA" w:rsidP="00AA554C"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İdil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Camili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EE05FA" w:rsidP="00AA554C"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İdil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Özbek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10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E4" w:rsidRPr="00AA554C" w:rsidTr="00AA554C">
        <w:tc>
          <w:tcPr>
            <w:tcW w:w="987" w:type="dxa"/>
          </w:tcPr>
          <w:p w:rsidR="00B032E4" w:rsidRPr="00B33F9A" w:rsidRDefault="00AA554C" w:rsidP="00B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B032E4" w:rsidRPr="00B33F9A" w:rsidRDefault="00AA554C" w:rsidP="00B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Silopi</w:t>
            </w:r>
          </w:p>
        </w:tc>
        <w:tc>
          <w:tcPr>
            <w:tcW w:w="4381" w:type="dxa"/>
          </w:tcPr>
          <w:p w:rsidR="00B032E4" w:rsidRPr="00B33F9A" w:rsidRDefault="00AA554C" w:rsidP="00B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Özel Nebahat Onuk İlkokulu</w:t>
            </w:r>
          </w:p>
        </w:tc>
        <w:tc>
          <w:tcPr>
            <w:tcW w:w="1455" w:type="dxa"/>
          </w:tcPr>
          <w:p w:rsidR="00B032E4" w:rsidRPr="00B33F9A" w:rsidRDefault="00AA554C" w:rsidP="00B0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B032E4" w:rsidRPr="00B33F9A" w:rsidRDefault="00EE05FA" w:rsidP="00B0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554C"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</w:tc>
        <w:tc>
          <w:tcPr>
            <w:tcW w:w="1706" w:type="dxa"/>
          </w:tcPr>
          <w:p w:rsidR="00B032E4" w:rsidRPr="00B33F9A" w:rsidRDefault="00AA3075" w:rsidP="00B0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 xml:space="preserve">09:30 </w:t>
            </w:r>
          </w:p>
        </w:tc>
        <w:tc>
          <w:tcPr>
            <w:tcW w:w="1794" w:type="dxa"/>
            <w:vMerge/>
          </w:tcPr>
          <w:p w:rsidR="00B032E4" w:rsidRPr="00AA554C" w:rsidRDefault="00B032E4" w:rsidP="00B03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B032E4" w:rsidRPr="00AA554C" w:rsidRDefault="00B032E4" w:rsidP="00B03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Uludere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Bulakbaşı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A554C" w:rsidRPr="00B33F9A" w:rsidRDefault="00AA554C" w:rsidP="00AA554C"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54C" w:rsidRPr="00AA554C" w:rsidTr="00AA554C">
        <w:tc>
          <w:tcPr>
            <w:tcW w:w="987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65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Uludere</w:t>
            </w:r>
          </w:p>
        </w:tc>
        <w:tc>
          <w:tcPr>
            <w:tcW w:w="4381" w:type="dxa"/>
          </w:tcPr>
          <w:p w:rsidR="00AA554C" w:rsidRPr="00B33F9A" w:rsidRDefault="00AA554C" w:rsidP="00A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Yemişli İlkokulu</w:t>
            </w:r>
          </w:p>
        </w:tc>
        <w:tc>
          <w:tcPr>
            <w:tcW w:w="1455" w:type="dxa"/>
          </w:tcPr>
          <w:p w:rsidR="00AA554C" w:rsidRPr="00B33F9A" w:rsidRDefault="00AA554C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</w:p>
        </w:tc>
        <w:tc>
          <w:tcPr>
            <w:tcW w:w="1710" w:type="dxa"/>
          </w:tcPr>
          <w:p w:rsidR="00AA554C" w:rsidRPr="00B33F9A" w:rsidRDefault="00AA554C" w:rsidP="00AA554C"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09 Mayıs 2018</w:t>
            </w:r>
          </w:p>
        </w:tc>
        <w:tc>
          <w:tcPr>
            <w:tcW w:w="1706" w:type="dxa"/>
          </w:tcPr>
          <w:p w:rsidR="00AA554C" w:rsidRPr="00B33F9A" w:rsidRDefault="00AA3075" w:rsidP="00AA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9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94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A554C" w:rsidRPr="00AA554C" w:rsidRDefault="00AA554C" w:rsidP="00AA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2E4" w:rsidRPr="00AA554C" w:rsidRDefault="00B032E4" w:rsidP="00B032E4">
      <w:pPr>
        <w:rPr>
          <w:rFonts w:ascii="Times New Roman" w:hAnsi="Times New Roman" w:cs="Times New Roman"/>
        </w:rPr>
      </w:pPr>
    </w:p>
    <w:p w:rsidR="00B032E4" w:rsidRPr="00AA554C" w:rsidRDefault="00B032E4" w:rsidP="00B032E4">
      <w:pPr>
        <w:rPr>
          <w:rFonts w:ascii="Times New Roman" w:hAnsi="Times New Roman" w:cs="Times New Roman"/>
        </w:rPr>
      </w:pPr>
    </w:p>
    <w:p w:rsidR="00B032E4" w:rsidRPr="00B032E4" w:rsidRDefault="00B032E4" w:rsidP="00B032E4">
      <w:pPr>
        <w:jc w:val="both"/>
        <w:rPr>
          <w:rFonts w:ascii="Times New Roman" w:hAnsi="Times New Roman" w:cs="Times New Roman"/>
          <w:sz w:val="28"/>
          <w:szCs w:val="28"/>
        </w:rPr>
      </w:pPr>
      <w:r w:rsidRPr="00AA554C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 w:rsidRPr="00AA554C">
        <w:rPr>
          <w:rFonts w:ascii="Times New Roman" w:hAnsi="Times New Roman" w:cs="Times New Roman"/>
          <w:sz w:val="28"/>
          <w:szCs w:val="28"/>
        </w:rPr>
        <w:t xml:space="preserve"> Sınav evrak kutuları Destek görevlileri tarafından tutanakla okul/kurum koordinatörüne teslim edilecek sınavlar bitiminde tutanakla teslimi sağlanacak ve İl Milli Eğitim Müdürlüğü sınav evrak odasında</w:t>
      </w:r>
      <w:r w:rsidRPr="00B032E4">
        <w:rPr>
          <w:rFonts w:ascii="Times New Roman" w:hAnsi="Times New Roman" w:cs="Times New Roman"/>
          <w:sz w:val="28"/>
          <w:szCs w:val="28"/>
        </w:rPr>
        <w:t xml:space="preserve"> muhafaza edilecektir.</w:t>
      </w:r>
    </w:p>
    <w:sectPr w:rsidR="00B032E4" w:rsidRPr="00B032E4" w:rsidSect="00976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6"/>
    <w:rsid w:val="00340673"/>
    <w:rsid w:val="004F7B33"/>
    <w:rsid w:val="00663CDE"/>
    <w:rsid w:val="007C7974"/>
    <w:rsid w:val="00976A86"/>
    <w:rsid w:val="00AA3075"/>
    <w:rsid w:val="00AA42E3"/>
    <w:rsid w:val="00AA554C"/>
    <w:rsid w:val="00B032E4"/>
    <w:rsid w:val="00B33F9A"/>
    <w:rsid w:val="00B613B7"/>
    <w:rsid w:val="00CE33FE"/>
    <w:rsid w:val="00E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47EC"/>
  <w15:chartTrackingRefBased/>
  <w15:docId w15:val="{C54C64C4-D637-4E8D-8B8B-086E8BF8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ERMIS</dc:creator>
  <cp:keywords/>
  <dc:description/>
  <cp:lastModifiedBy>Mehmet ERMIS</cp:lastModifiedBy>
  <cp:revision>10</cp:revision>
  <dcterms:created xsi:type="dcterms:W3CDTF">2018-05-02T13:15:00Z</dcterms:created>
  <dcterms:modified xsi:type="dcterms:W3CDTF">2018-05-03T13:01:00Z</dcterms:modified>
</cp:coreProperties>
</file>