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7B" w:rsidRPr="000C2894" w:rsidRDefault="006B407B" w:rsidP="006B407B">
      <w:pPr>
        <w:jc w:val="center"/>
        <w:rPr>
          <w:rFonts w:ascii="Times New Roman" w:hAnsi="Times New Roman" w:cs="Times New Roman"/>
          <w:b/>
          <w:sz w:val="40"/>
          <w:szCs w:val="20"/>
        </w:rPr>
      </w:pPr>
      <w:bookmarkStart w:id="0" w:name="_GoBack"/>
      <w:bookmarkEnd w:id="0"/>
      <w:r w:rsidRPr="000C2894">
        <w:rPr>
          <w:rFonts w:ascii="Times New Roman" w:hAnsi="Times New Roman" w:cs="Times New Roman"/>
          <w:b/>
          <w:sz w:val="40"/>
          <w:szCs w:val="20"/>
        </w:rPr>
        <w:t>Çocuk İçin Beslenme Programı</w:t>
      </w:r>
    </w:p>
    <w:tbl>
      <w:tblPr>
        <w:tblStyle w:val="TabloKlavuzu"/>
        <w:tblpPr w:leftFromText="141" w:rightFromText="141" w:vertAnchor="page" w:horzAnchor="margin" w:tblpY="1759"/>
        <w:tblW w:w="14544" w:type="dxa"/>
        <w:tblLook w:val="04A0" w:firstRow="1" w:lastRow="0" w:firstColumn="1" w:lastColumn="0" w:noHBand="0" w:noVBand="1"/>
      </w:tblPr>
      <w:tblGrid>
        <w:gridCol w:w="1177"/>
        <w:gridCol w:w="2613"/>
        <w:gridCol w:w="1795"/>
        <w:gridCol w:w="1796"/>
        <w:gridCol w:w="1796"/>
        <w:gridCol w:w="1782"/>
        <w:gridCol w:w="1800"/>
        <w:gridCol w:w="1785"/>
      </w:tblGrid>
      <w:tr w:rsidR="00926BD5" w:rsidRPr="000C2894" w:rsidTr="00B31AFE">
        <w:trPr>
          <w:trHeight w:val="552"/>
        </w:trPr>
        <w:tc>
          <w:tcPr>
            <w:tcW w:w="959" w:type="dxa"/>
          </w:tcPr>
          <w:p w:rsidR="006B407B" w:rsidRPr="000C2894" w:rsidRDefault="006B407B" w:rsidP="004D0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6B407B" w:rsidRPr="000C2894" w:rsidRDefault="006B407B" w:rsidP="004D0E3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2894">
              <w:rPr>
                <w:rFonts w:ascii="Times New Roman" w:hAnsi="Times New Roman" w:cs="Times New Roman"/>
                <w:b/>
                <w:sz w:val="24"/>
                <w:szCs w:val="20"/>
              </w:rPr>
              <w:t>Pazartesi</w:t>
            </w:r>
          </w:p>
        </w:tc>
        <w:tc>
          <w:tcPr>
            <w:tcW w:w="1818" w:type="dxa"/>
          </w:tcPr>
          <w:p w:rsidR="006B407B" w:rsidRPr="000C2894" w:rsidRDefault="006B407B" w:rsidP="004D0E3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2894">
              <w:rPr>
                <w:rFonts w:ascii="Times New Roman" w:hAnsi="Times New Roman" w:cs="Times New Roman"/>
                <w:b/>
                <w:sz w:val="24"/>
                <w:szCs w:val="20"/>
              </w:rPr>
              <w:t>Salı</w:t>
            </w:r>
          </w:p>
        </w:tc>
        <w:tc>
          <w:tcPr>
            <w:tcW w:w="1818" w:type="dxa"/>
          </w:tcPr>
          <w:p w:rsidR="006B407B" w:rsidRPr="000C2894" w:rsidRDefault="006B407B" w:rsidP="004D0E3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2894">
              <w:rPr>
                <w:rFonts w:ascii="Times New Roman" w:hAnsi="Times New Roman" w:cs="Times New Roman"/>
                <w:b/>
                <w:sz w:val="24"/>
                <w:szCs w:val="20"/>
              </w:rPr>
              <w:t>Çarşamba</w:t>
            </w:r>
          </w:p>
        </w:tc>
        <w:tc>
          <w:tcPr>
            <w:tcW w:w="1818" w:type="dxa"/>
          </w:tcPr>
          <w:p w:rsidR="006B407B" w:rsidRPr="000C2894" w:rsidRDefault="006B407B" w:rsidP="004D0E3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2894">
              <w:rPr>
                <w:rFonts w:ascii="Times New Roman" w:hAnsi="Times New Roman" w:cs="Times New Roman"/>
                <w:b/>
                <w:sz w:val="24"/>
                <w:szCs w:val="20"/>
              </w:rPr>
              <w:t>Perşembe</w:t>
            </w:r>
          </w:p>
        </w:tc>
        <w:tc>
          <w:tcPr>
            <w:tcW w:w="1818" w:type="dxa"/>
          </w:tcPr>
          <w:p w:rsidR="006B407B" w:rsidRPr="000C2894" w:rsidRDefault="006B407B" w:rsidP="004D0E3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2894">
              <w:rPr>
                <w:rFonts w:ascii="Times New Roman" w:hAnsi="Times New Roman" w:cs="Times New Roman"/>
                <w:b/>
                <w:sz w:val="24"/>
                <w:szCs w:val="20"/>
              </w:rPr>
              <w:t>Cuma</w:t>
            </w:r>
          </w:p>
        </w:tc>
        <w:tc>
          <w:tcPr>
            <w:tcW w:w="1818" w:type="dxa"/>
          </w:tcPr>
          <w:p w:rsidR="006B407B" w:rsidRPr="000C2894" w:rsidRDefault="006B407B" w:rsidP="004D0E3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2894">
              <w:rPr>
                <w:rFonts w:ascii="Times New Roman" w:hAnsi="Times New Roman" w:cs="Times New Roman"/>
                <w:b/>
                <w:sz w:val="24"/>
                <w:szCs w:val="20"/>
              </w:rPr>
              <w:t>Cumartesi</w:t>
            </w:r>
          </w:p>
        </w:tc>
        <w:tc>
          <w:tcPr>
            <w:tcW w:w="1818" w:type="dxa"/>
          </w:tcPr>
          <w:p w:rsidR="006B407B" w:rsidRPr="000C2894" w:rsidRDefault="006B407B" w:rsidP="004D0E3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C2894">
              <w:rPr>
                <w:rFonts w:ascii="Times New Roman" w:hAnsi="Times New Roman" w:cs="Times New Roman"/>
                <w:b/>
                <w:sz w:val="24"/>
                <w:szCs w:val="20"/>
              </w:rPr>
              <w:t>Pazar</w:t>
            </w:r>
          </w:p>
        </w:tc>
      </w:tr>
      <w:tr w:rsidR="00926BD5" w:rsidRPr="000C2894" w:rsidTr="00B31AFE">
        <w:trPr>
          <w:trHeight w:val="1836"/>
        </w:trPr>
        <w:tc>
          <w:tcPr>
            <w:tcW w:w="959" w:type="dxa"/>
          </w:tcPr>
          <w:p w:rsidR="00B31AFE" w:rsidRPr="000C2894" w:rsidRDefault="00B31AFE" w:rsidP="00926BD5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0C2894">
              <w:rPr>
                <w:rFonts w:ascii="Times New Roman" w:hAnsi="Times New Roman" w:cs="Times New Roman"/>
                <w:b/>
                <w:sz w:val="32"/>
                <w:szCs w:val="20"/>
              </w:rPr>
              <w:t>Sabah</w:t>
            </w:r>
          </w:p>
        </w:tc>
        <w:tc>
          <w:tcPr>
            <w:tcW w:w="2677" w:type="dxa"/>
          </w:tcPr>
          <w:p w:rsidR="00B31AFE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B31AFE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 su bardağı süt </w:t>
            </w:r>
          </w:p>
          <w:p w:rsidR="00B31AFE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B31AFE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 dilim peynir </w:t>
            </w:r>
          </w:p>
          <w:p w:rsidR="00B31AFE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 </w:t>
            </w:r>
            <w:r w:rsidR="00B31AFE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4- 5 adet zeytin</w:t>
            </w:r>
          </w:p>
          <w:p w:rsidR="00B31AFE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B31AFE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2-3 tatlı kaşığı reçel</w:t>
            </w:r>
          </w:p>
          <w:p w:rsidR="00B31AFE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B31AFE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dilim ekmek</w:t>
            </w:r>
          </w:p>
          <w:p w:rsidR="00926BD5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- 1 porsiyon menemen </w:t>
            </w:r>
          </w:p>
          <w:p w:rsidR="00B31AFE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B31AFE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Sebze söğüş( mevsimine göre domates-salatalık </w:t>
            </w:r>
            <w:proofErr w:type="spellStart"/>
            <w:r w:rsidR="00B31AFE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v.b</w:t>
            </w:r>
            <w:proofErr w:type="spellEnd"/>
            <w:r w:rsidR="00B31AFE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.)</w:t>
            </w:r>
          </w:p>
          <w:p w:rsidR="00B31AFE" w:rsidRPr="000C2894" w:rsidRDefault="00B31AFE" w:rsidP="00926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B31AFE" w:rsidRPr="000C2894" w:rsidRDefault="00B31AFE" w:rsidP="00926B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-1 su bardağı süt </w:t>
            </w:r>
          </w:p>
          <w:p w:rsidR="00B31AFE" w:rsidRPr="000C2894" w:rsidRDefault="00B31AFE" w:rsidP="00926B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-1 haşlanmış yumurta </w:t>
            </w:r>
          </w:p>
          <w:p w:rsidR="00B31AFE" w:rsidRPr="000C2894" w:rsidRDefault="00B31AFE" w:rsidP="00926B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-2 dilim tam buğday ekmeği </w:t>
            </w:r>
          </w:p>
          <w:p w:rsidR="00B31AFE" w:rsidRPr="000C2894" w:rsidRDefault="00B31AFE" w:rsidP="00926B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-1 tatlı kaşığı reçel ya da bal pekmez </w:t>
            </w:r>
          </w:p>
          <w:p w:rsidR="00B31AFE" w:rsidRPr="000C2894" w:rsidRDefault="00B31AFE" w:rsidP="00926B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-3-4 adet zeytin</w:t>
            </w:r>
          </w:p>
          <w:p w:rsidR="00B31AFE" w:rsidRPr="000C2894" w:rsidRDefault="00B31AFE" w:rsidP="00926B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-2 adet ceviz</w:t>
            </w:r>
          </w:p>
        </w:tc>
        <w:tc>
          <w:tcPr>
            <w:tcW w:w="1818" w:type="dxa"/>
          </w:tcPr>
          <w:p w:rsidR="00926BD5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 su bardağı evde hazırlanmış taze sıkılmış meyve suyu</w:t>
            </w:r>
          </w:p>
          <w:p w:rsidR="00926BD5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- 1 yumurta sahanda </w:t>
            </w:r>
          </w:p>
          <w:p w:rsidR="00926BD5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-4- 5 adet zeytin</w:t>
            </w:r>
          </w:p>
          <w:p w:rsidR="00926BD5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-2-3 tatlı </w:t>
            </w:r>
            <w:proofErr w:type="gram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kaşığı  bal</w:t>
            </w:r>
            <w:proofErr w:type="gram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926BD5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 dilim ekmek</w:t>
            </w:r>
          </w:p>
          <w:p w:rsidR="00B31AFE" w:rsidRPr="000C2894" w:rsidRDefault="00926BD5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-Sebze söğüş( mevsimine göre domates-salatalık </w:t>
            </w:r>
            <w:proofErr w:type="spell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v.b</w:t>
            </w:r>
            <w:proofErr w:type="spell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818" w:type="dxa"/>
          </w:tcPr>
          <w:p w:rsidR="00B31AFE" w:rsidRPr="000C2894" w:rsidRDefault="00B31AFE" w:rsidP="00926B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1 su bardağı süt </w:t>
            </w:r>
          </w:p>
          <w:p w:rsidR="00B31AFE" w:rsidRPr="000C2894" w:rsidRDefault="00B31AFE" w:rsidP="00926B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-peynirli omlet </w:t>
            </w:r>
          </w:p>
          <w:p w:rsidR="00B31AFE" w:rsidRPr="000C2894" w:rsidRDefault="00B31AFE" w:rsidP="00926B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-2 dilim tam buğday ekmeği </w:t>
            </w:r>
          </w:p>
          <w:p w:rsidR="00B31AFE" w:rsidRPr="000C2894" w:rsidRDefault="00B31AFE" w:rsidP="00926B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-1 tatlı kaşığı reçel ya da bal pekmez</w:t>
            </w:r>
          </w:p>
          <w:p w:rsidR="00B31AFE" w:rsidRPr="000C2894" w:rsidRDefault="00B31AFE" w:rsidP="00926B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-3-4 adet zeytin </w:t>
            </w:r>
          </w:p>
          <w:p w:rsidR="00B31AFE" w:rsidRPr="000C2894" w:rsidRDefault="00B31AFE" w:rsidP="00926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-2 adet ceviz</w:t>
            </w:r>
          </w:p>
        </w:tc>
        <w:tc>
          <w:tcPr>
            <w:tcW w:w="1818" w:type="dxa"/>
          </w:tcPr>
          <w:p w:rsidR="00926BD5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-1 su bardağı süt </w:t>
            </w:r>
          </w:p>
          <w:p w:rsidR="00926BD5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-1 dilim peynir </w:t>
            </w:r>
          </w:p>
          <w:p w:rsidR="00926BD5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- 4- 5 adet zeytin</w:t>
            </w:r>
          </w:p>
          <w:p w:rsidR="00926BD5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-2-3 tatlı kaşığı reçel</w:t>
            </w:r>
          </w:p>
          <w:p w:rsidR="00926BD5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 dilim ekmek</w:t>
            </w:r>
          </w:p>
          <w:p w:rsidR="00926BD5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- 1 porsiyon menemen </w:t>
            </w:r>
          </w:p>
          <w:p w:rsidR="00B31AFE" w:rsidRPr="000C2894" w:rsidRDefault="00926BD5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-Sebze söğüş( mevsimine göre domates-salatalık </w:t>
            </w:r>
            <w:proofErr w:type="spell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v.b</w:t>
            </w:r>
            <w:proofErr w:type="spell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.)</w:t>
            </w:r>
          </w:p>
        </w:tc>
        <w:tc>
          <w:tcPr>
            <w:tcW w:w="1818" w:type="dxa"/>
          </w:tcPr>
          <w:p w:rsidR="00B31AFE" w:rsidRPr="000C2894" w:rsidRDefault="00B31AFE" w:rsidP="00926B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-1 su bardağı süt </w:t>
            </w:r>
          </w:p>
          <w:p w:rsidR="00B31AFE" w:rsidRPr="000C2894" w:rsidRDefault="00B31AFE" w:rsidP="00926B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-1 haşlanmış yumurta </w:t>
            </w:r>
          </w:p>
          <w:p w:rsidR="00B31AFE" w:rsidRPr="000C2894" w:rsidRDefault="00B31AFE" w:rsidP="00926B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-2 dilim tam buğday ekmeği </w:t>
            </w:r>
          </w:p>
          <w:p w:rsidR="00B31AFE" w:rsidRPr="000C2894" w:rsidRDefault="00B31AFE" w:rsidP="00926B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-1 tatlı kaşığı reçel ya da bal pekmez </w:t>
            </w:r>
          </w:p>
          <w:p w:rsidR="00B31AFE" w:rsidRPr="000C2894" w:rsidRDefault="00B31AFE" w:rsidP="00926B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-3-4 adet zeytin</w:t>
            </w:r>
          </w:p>
          <w:p w:rsidR="00B31AFE" w:rsidRPr="000C2894" w:rsidRDefault="00B31AFE" w:rsidP="00926BD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-2 adet ceviz</w:t>
            </w:r>
          </w:p>
        </w:tc>
        <w:tc>
          <w:tcPr>
            <w:tcW w:w="1818" w:type="dxa"/>
          </w:tcPr>
          <w:p w:rsidR="00926BD5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 su bardağı evde hazırlanmış taze sıkılmış meyve suyu</w:t>
            </w:r>
          </w:p>
          <w:p w:rsidR="00926BD5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- 1 yumurta sahanda </w:t>
            </w:r>
          </w:p>
          <w:p w:rsidR="00926BD5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-4- 5 adet zeytin</w:t>
            </w:r>
          </w:p>
          <w:p w:rsidR="00926BD5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-2-3 tatlı </w:t>
            </w:r>
            <w:proofErr w:type="gram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kaşığı  bal</w:t>
            </w:r>
            <w:proofErr w:type="gram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926BD5" w:rsidRPr="000C2894" w:rsidRDefault="00926BD5" w:rsidP="00926BD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 dilim ekmek</w:t>
            </w:r>
          </w:p>
          <w:p w:rsidR="00B31AFE" w:rsidRPr="000C2894" w:rsidRDefault="00926BD5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-Sebze söğüş</w:t>
            </w:r>
            <w:proofErr w:type="gram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mevsim</w:t>
            </w:r>
            <w:r w:rsidR="00F05E24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ine göre domates-salatalık </w:t>
            </w:r>
            <w:proofErr w:type="spellStart"/>
            <w:r w:rsidR="00F05E24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v.b</w:t>
            </w:r>
            <w:proofErr w:type="spellEnd"/>
            <w:r w:rsidR="00F05E24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926BD5" w:rsidRPr="000C2894" w:rsidTr="00B31AFE">
        <w:trPr>
          <w:trHeight w:val="1989"/>
        </w:trPr>
        <w:tc>
          <w:tcPr>
            <w:tcW w:w="959" w:type="dxa"/>
          </w:tcPr>
          <w:p w:rsidR="00B31AFE" w:rsidRPr="000C2894" w:rsidRDefault="00B31AFE" w:rsidP="00B31AFE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0C2894">
              <w:rPr>
                <w:rFonts w:ascii="Times New Roman" w:hAnsi="Times New Roman" w:cs="Times New Roman"/>
                <w:b/>
                <w:sz w:val="32"/>
                <w:szCs w:val="20"/>
              </w:rPr>
              <w:t>Öğle</w:t>
            </w:r>
          </w:p>
        </w:tc>
        <w:tc>
          <w:tcPr>
            <w:tcW w:w="2677" w:type="dxa"/>
          </w:tcPr>
          <w:p w:rsidR="00926BD5" w:rsidRPr="000C2894" w:rsidRDefault="00926BD5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-1 </w:t>
            </w:r>
            <w:proofErr w:type="gram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kase</w:t>
            </w:r>
            <w:proofErr w:type="gram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çorba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-1kase kurubaklagil yemeği(nohut, fasulye, bakla </w:t>
            </w:r>
            <w:proofErr w:type="spell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v.b</w:t>
            </w:r>
            <w:proofErr w:type="spell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.)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-1 </w:t>
            </w:r>
            <w:proofErr w:type="gram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kase</w:t>
            </w:r>
            <w:proofErr w:type="gram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kefir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-3-4 yemek kaşığı pilav</w:t>
            </w:r>
          </w:p>
          <w:p w:rsidR="00B31AFE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-1-2 dilim ekmek</w:t>
            </w:r>
          </w:p>
        </w:tc>
        <w:tc>
          <w:tcPr>
            <w:tcW w:w="1818" w:type="dxa"/>
          </w:tcPr>
          <w:p w:rsidR="00926BD5" w:rsidRPr="000C2894" w:rsidRDefault="00926BD5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-1 </w:t>
            </w:r>
            <w:proofErr w:type="gram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kase</w:t>
            </w:r>
            <w:proofErr w:type="gram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çorba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-1-2 köfte büyüklüğünde et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-3-4 yemek kaşığı sebze yemeği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-3-4 yemek kaşığı pilav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-½ </w:t>
            </w:r>
            <w:proofErr w:type="gram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kase</w:t>
            </w:r>
            <w:proofErr w:type="gram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yoğurt</w:t>
            </w:r>
          </w:p>
          <w:p w:rsidR="00B31AFE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- 1-2 dilim ekmek</w:t>
            </w:r>
          </w:p>
        </w:tc>
        <w:tc>
          <w:tcPr>
            <w:tcW w:w="1818" w:type="dxa"/>
          </w:tcPr>
          <w:p w:rsidR="00926BD5" w:rsidRPr="000C2894" w:rsidRDefault="00926BD5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-1 </w:t>
            </w:r>
            <w:proofErr w:type="gram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kase</w:t>
            </w:r>
            <w:proofErr w:type="gram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çorba</w:t>
            </w:r>
          </w:p>
          <w:p w:rsidR="00B31AFE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 adet balık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-Salata 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- 1-2 dilim ekmek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926BD5" w:rsidRPr="000C2894" w:rsidRDefault="00926BD5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-1 </w:t>
            </w:r>
            <w:proofErr w:type="gram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kase</w:t>
            </w:r>
            <w:proofErr w:type="gram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çorba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-1kase kurubaklagil yemeği(nohut, fasulye, bakla </w:t>
            </w:r>
            <w:proofErr w:type="spell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v.b</w:t>
            </w:r>
            <w:proofErr w:type="spell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.)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-1 </w:t>
            </w:r>
            <w:proofErr w:type="gram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kase</w:t>
            </w:r>
            <w:proofErr w:type="gram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kefir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-3-4 yemek kaşığı pilav</w:t>
            </w:r>
          </w:p>
          <w:p w:rsidR="00B31AFE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-1-2 dilim ekmek</w:t>
            </w:r>
          </w:p>
        </w:tc>
        <w:tc>
          <w:tcPr>
            <w:tcW w:w="1818" w:type="dxa"/>
          </w:tcPr>
          <w:p w:rsidR="00B31AFE" w:rsidRPr="000C2894" w:rsidRDefault="00B31AFE" w:rsidP="00B31AFE">
            <w:pPr>
              <w:rPr>
                <w:rStyle w:val="Gl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Style w:val="Gl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0C2894">
              <w:rPr>
                <w:rStyle w:val="Gl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1 </w:t>
            </w:r>
            <w:proofErr w:type="gramStart"/>
            <w:r w:rsidRPr="000C2894">
              <w:rPr>
                <w:rStyle w:val="Gl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</w:rPr>
              <w:t>kase</w:t>
            </w:r>
            <w:proofErr w:type="gramEnd"/>
            <w:r w:rsidRPr="000C2894">
              <w:rPr>
                <w:rStyle w:val="Gl"/>
                <w:rFonts w:ascii="Times New Roman" w:hAnsi="Times New Roman" w:cs="Times New Roman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 çorba</w:t>
            </w:r>
          </w:p>
          <w:p w:rsidR="00F05E24" w:rsidRPr="000C2894" w:rsidRDefault="00B31AFE" w:rsidP="00F05E24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Style w:val="Gl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F05E24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F05E24"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Izgara et tavuk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-3-4 yemek kaşığı sebze yemeği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-3-4 yemek kaşığı makarna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-salata </w:t>
            </w:r>
          </w:p>
          <w:p w:rsidR="00B31AFE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-1-2 dilim ekmek</w:t>
            </w:r>
          </w:p>
        </w:tc>
        <w:tc>
          <w:tcPr>
            <w:tcW w:w="1818" w:type="dxa"/>
          </w:tcPr>
          <w:p w:rsidR="00926BD5" w:rsidRPr="000C2894" w:rsidRDefault="00926BD5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-1 </w:t>
            </w:r>
            <w:proofErr w:type="gram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kase</w:t>
            </w:r>
            <w:proofErr w:type="gram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çorba</w:t>
            </w:r>
          </w:p>
          <w:p w:rsidR="00926BD5" w:rsidRPr="000C2894" w:rsidRDefault="00F05E24" w:rsidP="00F05E24">
            <w:pPr>
              <w:shd w:val="clear" w:color="auto" w:fill="FFFFFF"/>
              <w:ind w:left="9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926BD5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1-2 köfte büyüklüğünde et</w:t>
            </w:r>
          </w:p>
          <w:p w:rsidR="00926BD5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926BD5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3-4 yemek kaşığı sebze yemeği</w:t>
            </w:r>
          </w:p>
          <w:p w:rsidR="00926BD5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926BD5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3-4 yemek kaşığı pilav </w:t>
            </w:r>
          </w:p>
          <w:p w:rsidR="00926BD5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926BD5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½ </w:t>
            </w:r>
            <w:proofErr w:type="gramStart"/>
            <w:r w:rsidR="00926BD5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kase</w:t>
            </w:r>
            <w:proofErr w:type="gramEnd"/>
            <w:r w:rsidR="00926BD5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yoğurt veya ayran</w:t>
            </w:r>
          </w:p>
          <w:p w:rsidR="00B31AFE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926BD5"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1-2 dilim ekmek</w:t>
            </w:r>
          </w:p>
        </w:tc>
        <w:tc>
          <w:tcPr>
            <w:tcW w:w="1818" w:type="dxa"/>
          </w:tcPr>
          <w:p w:rsidR="00926BD5" w:rsidRPr="000C2894" w:rsidRDefault="00926BD5" w:rsidP="00926BD5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-1 </w:t>
            </w:r>
            <w:proofErr w:type="gram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kase</w:t>
            </w:r>
            <w:proofErr w:type="gram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çorba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 adet balık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-Salata </w:t>
            </w:r>
          </w:p>
          <w:p w:rsidR="00F05E24" w:rsidRPr="000C2894" w:rsidRDefault="00F05E24" w:rsidP="00F05E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- 1-2 dilim ekmek</w:t>
            </w:r>
          </w:p>
          <w:p w:rsidR="00B31AFE" w:rsidRPr="000C2894" w:rsidRDefault="00B31AFE" w:rsidP="00B31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894" w:rsidRPr="000C2894" w:rsidTr="000C2894">
        <w:trPr>
          <w:trHeight w:val="1263"/>
        </w:trPr>
        <w:tc>
          <w:tcPr>
            <w:tcW w:w="959" w:type="dxa"/>
          </w:tcPr>
          <w:p w:rsidR="000C2894" w:rsidRPr="000C2894" w:rsidRDefault="000C2894" w:rsidP="000C2894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0C2894">
              <w:rPr>
                <w:rFonts w:ascii="Times New Roman" w:hAnsi="Times New Roman" w:cs="Times New Roman"/>
                <w:b/>
                <w:sz w:val="32"/>
                <w:szCs w:val="20"/>
              </w:rPr>
              <w:t>Ara Öğün</w:t>
            </w:r>
          </w:p>
        </w:tc>
        <w:tc>
          <w:tcPr>
            <w:tcW w:w="2677" w:type="dxa"/>
          </w:tcPr>
          <w:p w:rsidR="000C2894" w:rsidRPr="000C2894" w:rsidRDefault="000C2894" w:rsidP="000C2894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Meyve ve Ev yapımı sebzeli börek</w:t>
            </w:r>
          </w:p>
        </w:tc>
        <w:tc>
          <w:tcPr>
            <w:tcW w:w="1818" w:type="dxa"/>
          </w:tcPr>
          <w:p w:rsidR="000C2894" w:rsidRPr="000C2894" w:rsidRDefault="000C2894" w:rsidP="000C2894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 su bardağı taze sıkılmış meyve suyu</w:t>
            </w:r>
          </w:p>
          <w:p w:rsidR="000C2894" w:rsidRPr="000C2894" w:rsidRDefault="000C2894" w:rsidP="000C2894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 Ev yapımı 1 dilim kek </w:t>
            </w:r>
          </w:p>
        </w:tc>
        <w:tc>
          <w:tcPr>
            <w:tcW w:w="1818" w:type="dxa"/>
          </w:tcPr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bütün</w:t>
            </w:r>
            <w:proofErr w:type="gram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meyve ve</w:t>
            </w:r>
          </w:p>
          <w:p w:rsidR="000C2894" w:rsidRPr="000C2894" w:rsidRDefault="000C2894" w:rsidP="000C2894">
            <w:pPr>
              <w:shd w:val="clear" w:color="auto" w:fill="FFFFFF"/>
              <w:ind w:left="9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 yapımı kurabiye</w:t>
            </w:r>
          </w:p>
        </w:tc>
        <w:tc>
          <w:tcPr>
            <w:tcW w:w="1818" w:type="dxa"/>
          </w:tcPr>
          <w:p w:rsidR="000C2894" w:rsidRPr="000C2894" w:rsidRDefault="000C2894" w:rsidP="000C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 su bardağı taze sıkılmış meyve suyu</w:t>
            </w:r>
          </w:p>
        </w:tc>
        <w:tc>
          <w:tcPr>
            <w:tcW w:w="1818" w:type="dxa"/>
          </w:tcPr>
          <w:p w:rsidR="000C2894" w:rsidRPr="000C2894" w:rsidRDefault="000C2894" w:rsidP="000C2894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bütün</w:t>
            </w:r>
            <w:proofErr w:type="gram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meyve ve Ev yapımı kurabiye</w:t>
            </w:r>
          </w:p>
          <w:p w:rsidR="000C2894" w:rsidRPr="000C2894" w:rsidRDefault="000C2894" w:rsidP="000C2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C2894" w:rsidRPr="000C2894" w:rsidRDefault="000C2894" w:rsidP="000C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 su bardağı taze sıkılmış meyve suyu ve</w:t>
            </w: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Ev </w:t>
            </w:r>
            <w:proofErr w:type="gram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yapımı </w:t>
            </w:r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bir</w:t>
            </w:r>
            <w:proofErr w:type="gramEnd"/>
            <w:r w:rsidRPr="000C289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dilim meyveli kek</w:t>
            </w:r>
          </w:p>
        </w:tc>
        <w:tc>
          <w:tcPr>
            <w:tcW w:w="1818" w:type="dxa"/>
          </w:tcPr>
          <w:p w:rsidR="000C2894" w:rsidRPr="000C2894" w:rsidRDefault="000C2894" w:rsidP="000C2894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Meyve ve Ev yapımı sebzeli börek</w:t>
            </w:r>
          </w:p>
        </w:tc>
      </w:tr>
      <w:tr w:rsidR="000C2894" w:rsidRPr="000C2894" w:rsidTr="004D0E35">
        <w:trPr>
          <w:trHeight w:val="2103"/>
        </w:trPr>
        <w:tc>
          <w:tcPr>
            <w:tcW w:w="959" w:type="dxa"/>
          </w:tcPr>
          <w:p w:rsidR="000C2894" w:rsidRPr="000C2894" w:rsidRDefault="000C2894" w:rsidP="000C2894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0C2894" w:rsidRPr="000C2894" w:rsidRDefault="000C2894" w:rsidP="000C2894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0C2894">
              <w:rPr>
                <w:rFonts w:ascii="Times New Roman" w:hAnsi="Times New Roman" w:cs="Times New Roman"/>
                <w:b/>
                <w:sz w:val="32"/>
                <w:szCs w:val="20"/>
              </w:rPr>
              <w:t>Akşam</w:t>
            </w:r>
          </w:p>
        </w:tc>
        <w:tc>
          <w:tcPr>
            <w:tcW w:w="2677" w:type="dxa"/>
          </w:tcPr>
          <w:p w:rsidR="000C2894" w:rsidRPr="000C2894" w:rsidRDefault="000C2894" w:rsidP="000C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 kâse çorba</w:t>
            </w:r>
          </w:p>
          <w:p w:rsidR="000C2894" w:rsidRPr="000C2894" w:rsidRDefault="000C2894" w:rsidP="000C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-2-3 adet köfte ızgara</w:t>
            </w:r>
          </w:p>
          <w:p w:rsidR="000C2894" w:rsidRPr="000C2894" w:rsidRDefault="000C2894" w:rsidP="000C2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-1 bardak ayran  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-3-4 yemek kaşığı pilav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-1-2 dilim ekmek</w:t>
            </w:r>
          </w:p>
        </w:tc>
        <w:tc>
          <w:tcPr>
            <w:tcW w:w="1818" w:type="dxa"/>
          </w:tcPr>
          <w:p w:rsidR="000C2894" w:rsidRPr="000C2894" w:rsidRDefault="000C2894" w:rsidP="000C289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C2894">
              <w:rPr>
                <w:sz w:val="20"/>
                <w:szCs w:val="20"/>
              </w:rPr>
              <w:t xml:space="preserve">-1 kâse çorba </w:t>
            </w:r>
          </w:p>
          <w:p w:rsidR="000C2894" w:rsidRPr="000C2894" w:rsidRDefault="000C2894" w:rsidP="000C289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C2894">
              <w:rPr>
                <w:sz w:val="20"/>
                <w:szCs w:val="20"/>
              </w:rPr>
              <w:t>-Sebze yemeği</w:t>
            </w:r>
          </w:p>
          <w:p w:rsidR="000C2894" w:rsidRPr="000C2894" w:rsidRDefault="000C2894" w:rsidP="000C289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C2894">
              <w:rPr>
                <w:sz w:val="20"/>
                <w:szCs w:val="20"/>
              </w:rPr>
              <w:t xml:space="preserve">-2 yemek kaşığı yoğurt </w:t>
            </w:r>
          </w:p>
          <w:p w:rsidR="000C2894" w:rsidRPr="000C2894" w:rsidRDefault="000C2894" w:rsidP="000C289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C2894">
              <w:rPr>
                <w:sz w:val="20"/>
                <w:szCs w:val="20"/>
              </w:rPr>
              <w:t xml:space="preserve">- 2-3 yemek kaşığı pilav </w:t>
            </w:r>
          </w:p>
          <w:p w:rsidR="000C2894" w:rsidRPr="000C2894" w:rsidRDefault="000C2894" w:rsidP="000C289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C2894">
              <w:rPr>
                <w:sz w:val="20"/>
                <w:szCs w:val="20"/>
              </w:rPr>
              <w:t>-1-2 dilim ekmek</w:t>
            </w:r>
          </w:p>
          <w:p w:rsidR="000C2894" w:rsidRPr="000C2894" w:rsidRDefault="000C2894" w:rsidP="000C2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 kâse çorba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-1kase kurubaklagil yemeği(nohut, fasulye, bakla </w:t>
            </w:r>
            <w:proofErr w:type="spell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v.b</w:t>
            </w:r>
            <w:proofErr w:type="spell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.)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-1 </w:t>
            </w:r>
            <w:proofErr w:type="gram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kase</w:t>
            </w:r>
            <w:proofErr w:type="gramEnd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kefir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-3-4 yemek kaşığı pilav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-1-2 dilim ekmek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18" w:type="dxa"/>
          </w:tcPr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 kâse çorba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-4-5 yemek kaşığı </w:t>
            </w:r>
            <w:proofErr w:type="gramStart"/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tavuk  yemeği</w:t>
            </w:r>
            <w:proofErr w:type="gramEnd"/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-3-4 yemek kaşığı yoğurt 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-1-2 dilim ekmek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-2-3 yemek kaşığı salata</w:t>
            </w:r>
          </w:p>
          <w:p w:rsidR="000C2894" w:rsidRPr="000C2894" w:rsidRDefault="000C2894" w:rsidP="000C2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 kâse çorba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-4-5 yemek kaşığı etli sebze yemeği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-3-4 yemek kaşığı yoğurt 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-1-2 dilim ekmek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-2-3 yemek kaşığı salata</w:t>
            </w:r>
          </w:p>
          <w:p w:rsidR="000C2894" w:rsidRPr="000C2894" w:rsidRDefault="000C2894" w:rsidP="000C2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C2894" w:rsidRPr="00A95B78" w:rsidRDefault="000C2894" w:rsidP="000C28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A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kâse çorba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1-2 köfte büyüklüğünde et</w:t>
            </w:r>
          </w:p>
          <w:p w:rsidR="000C2894" w:rsidRPr="000C2894" w:rsidRDefault="000C2894" w:rsidP="000C28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A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4-5 yemek kaşığı sebze yemeği</w:t>
            </w:r>
          </w:p>
          <w:p w:rsidR="000C2894" w:rsidRPr="00A95B78" w:rsidRDefault="000C2894" w:rsidP="000C28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A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3-4 yemek kaşığı yoğurt</w:t>
            </w:r>
          </w:p>
          <w:p w:rsidR="000C2894" w:rsidRPr="00A95B78" w:rsidRDefault="000C2894" w:rsidP="000C28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A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1-2 dilim ekmek</w:t>
            </w:r>
          </w:p>
          <w:p w:rsidR="000C2894" w:rsidRPr="00A95B78" w:rsidRDefault="000C2894" w:rsidP="000C28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9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· 2-3 yemek kaşığı salat</w:t>
            </w:r>
            <w:r w:rsidRPr="000C2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</w:p>
          <w:p w:rsidR="000C2894" w:rsidRPr="000C2894" w:rsidRDefault="000C2894" w:rsidP="000C2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 kâse çorba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-4-5 yemek kaşığı etli sebze yemeği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-3-4 yemek kaşığı yoğurt 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-1-2 dilim ekmek</w:t>
            </w:r>
          </w:p>
          <w:p w:rsidR="000C2894" w:rsidRPr="000C2894" w:rsidRDefault="000C2894" w:rsidP="000C289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2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-2-3 yemek kaşığı salata</w:t>
            </w:r>
          </w:p>
          <w:p w:rsidR="000C2894" w:rsidRPr="000C2894" w:rsidRDefault="000C2894" w:rsidP="000C28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188" w:rsidRPr="000C2894" w:rsidRDefault="00AA3188" w:rsidP="000C2894">
      <w:pPr>
        <w:rPr>
          <w:rFonts w:ascii="Times New Roman" w:hAnsi="Times New Roman" w:cs="Times New Roman"/>
          <w:sz w:val="20"/>
          <w:szCs w:val="20"/>
        </w:rPr>
      </w:pPr>
    </w:p>
    <w:sectPr w:rsidR="00AA3188" w:rsidRPr="000C2894" w:rsidSect="000C2894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720"/>
    <w:multiLevelType w:val="hybridMultilevel"/>
    <w:tmpl w:val="742075FA"/>
    <w:lvl w:ilvl="0" w:tplc="B562EE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6DE2"/>
    <w:multiLevelType w:val="multilevel"/>
    <w:tmpl w:val="8428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F2307"/>
    <w:multiLevelType w:val="multilevel"/>
    <w:tmpl w:val="1D3A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9C35F6"/>
    <w:multiLevelType w:val="multilevel"/>
    <w:tmpl w:val="AC88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A4738A"/>
    <w:multiLevelType w:val="multilevel"/>
    <w:tmpl w:val="AF24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907D08"/>
    <w:multiLevelType w:val="multilevel"/>
    <w:tmpl w:val="EADE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7B"/>
    <w:rsid w:val="000C2894"/>
    <w:rsid w:val="00562F66"/>
    <w:rsid w:val="00594089"/>
    <w:rsid w:val="006B407B"/>
    <w:rsid w:val="00926BD5"/>
    <w:rsid w:val="00A95B78"/>
    <w:rsid w:val="00AA3188"/>
    <w:rsid w:val="00B31AFE"/>
    <w:rsid w:val="00F0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FFC2E-696B-47AD-8859-E95C607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0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B31A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9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yağmur koçhan</dc:creator>
  <cp:lastModifiedBy>Sabri SALGUT</cp:lastModifiedBy>
  <cp:revision>2</cp:revision>
  <dcterms:created xsi:type="dcterms:W3CDTF">2020-04-03T10:25:00Z</dcterms:created>
  <dcterms:modified xsi:type="dcterms:W3CDTF">2020-04-03T10:25:00Z</dcterms:modified>
</cp:coreProperties>
</file>