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4E" w:rsidRPr="004F4FC6" w:rsidRDefault="00302A4E" w:rsidP="00302A4E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T</w:t>
      </w:r>
      <w:r w:rsidR="00D853AB">
        <w:rPr>
          <w:b/>
          <w:bCs/>
          <w:sz w:val="20"/>
          <w:szCs w:val="20"/>
        </w:rPr>
        <w:t>.</w:t>
      </w:r>
      <w:r w:rsidRPr="004F4FC6">
        <w:rPr>
          <w:b/>
          <w:bCs/>
          <w:sz w:val="20"/>
          <w:szCs w:val="20"/>
        </w:rPr>
        <w:t>C</w:t>
      </w:r>
      <w:r w:rsidR="00D853AB">
        <w:rPr>
          <w:b/>
          <w:bCs/>
          <w:sz w:val="20"/>
          <w:szCs w:val="20"/>
        </w:rPr>
        <w:t>.</w:t>
      </w:r>
    </w:p>
    <w:p w:rsidR="00302A4E" w:rsidRPr="004F4FC6" w:rsidRDefault="00302A4E" w:rsidP="00302A4E">
      <w:pPr>
        <w:jc w:val="center"/>
        <w:rPr>
          <w:b/>
          <w:bCs/>
          <w:sz w:val="20"/>
          <w:szCs w:val="20"/>
        </w:rPr>
      </w:pPr>
      <w:r w:rsidRPr="004F4FC6">
        <w:rPr>
          <w:b/>
          <w:bCs/>
          <w:sz w:val="20"/>
          <w:szCs w:val="20"/>
        </w:rPr>
        <w:t>MİLLİ EĞİTİM BAKANLIĞI</w:t>
      </w:r>
    </w:p>
    <w:p w:rsidR="005177FC" w:rsidRPr="00C37C19" w:rsidRDefault="005177FC" w:rsidP="00CC27FF">
      <w:pPr>
        <w:jc w:val="center"/>
        <w:rPr>
          <w:b/>
          <w:bCs/>
          <w:sz w:val="20"/>
          <w:szCs w:val="20"/>
        </w:rPr>
      </w:pPr>
      <w:r w:rsidRPr="00C37C19">
        <w:rPr>
          <w:b/>
          <w:bCs/>
          <w:sz w:val="20"/>
          <w:szCs w:val="20"/>
        </w:rPr>
        <w:t>Öğretmen Yetiştirme ve Geliştirme Genel Müdürlüğü </w:t>
      </w:r>
    </w:p>
    <w:p w:rsidR="00CC27FF" w:rsidRPr="004F4FC6" w:rsidRDefault="00C37C19" w:rsidP="00CC27FF">
      <w:pPr>
        <w:jc w:val="center"/>
        <w:rPr>
          <w:b/>
          <w:sz w:val="16"/>
          <w:szCs w:val="16"/>
        </w:rPr>
      </w:pPr>
      <w:r>
        <w:rPr>
          <w:b/>
          <w:bCs/>
          <w:sz w:val="20"/>
          <w:szCs w:val="20"/>
        </w:rPr>
        <w:t>HİZMETİÇİ</w:t>
      </w:r>
      <w:r w:rsidR="000557FF" w:rsidRPr="00C37C1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EĞİTİM </w:t>
      </w:r>
      <w:r w:rsidR="000557FF" w:rsidRPr="00C37C19">
        <w:rPr>
          <w:b/>
          <w:bCs/>
          <w:sz w:val="20"/>
          <w:szCs w:val="20"/>
        </w:rPr>
        <w:t>YÖNETİCİLERİ GÖREV TALİMATI VE E</w:t>
      </w:r>
      <w:r w:rsidR="00141310" w:rsidRPr="00C37C19">
        <w:rPr>
          <w:b/>
          <w:bCs/>
          <w:sz w:val="20"/>
          <w:szCs w:val="20"/>
        </w:rPr>
        <w:t>VRAK TESLİM TUTANAĞI</w:t>
      </w:r>
      <w:r w:rsidR="000557FF" w:rsidRPr="004F4FC6">
        <w:rPr>
          <w:b/>
          <w:sz w:val="20"/>
          <w:szCs w:val="20"/>
        </w:rPr>
        <w:t xml:space="preserve"> </w:t>
      </w:r>
      <w:r w:rsidR="000557FF" w:rsidRPr="004F4FC6">
        <w:rPr>
          <w:b/>
          <w:sz w:val="20"/>
          <w:szCs w:val="20"/>
        </w:rPr>
        <w:br/>
      </w:r>
      <w:r w:rsidR="000557FF" w:rsidRPr="004F4FC6">
        <w:rPr>
          <w:b/>
          <w:sz w:val="16"/>
          <w:szCs w:val="16"/>
        </w:rPr>
        <w:t>(</w:t>
      </w:r>
      <w:r w:rsidR="00FE1916" w:rsidRPr="004F4FC6">
        <w:rPr>
          <w:b/>
          <w:sz w:val="16"/>
          <w:szCs w:val="16"/>
        </w:rPr>
        <w:t>Bu evrak 2 nüsha düzenlenecek ve bir örneği eğitim yöneticisine verilecektir.</w:t>
      </w:r>
      <w:r w:rsidR="000557FF" w:rsidRPr="004F4FC6">
        <w:rPr>
          <w:b/>
          <w:sz w:val="16"/>
          <w:szCs w:val="16"/>
        </w:rPr>
        <w:t>)</w:t>
      </w:r>
    </w:p>
    <w:p w:rsidR="00305D66" w:rsidRPr="00C96D64" w:rsidRDefault="0077559E" w:rsidP="0077559E">
      <w:pPr>
        <w:ind w:left="7788"/>
        <w:rPr>
          <w:sz w:val="20"/>
          <w:szCs w:val="20"/>
        </w:rPr>
      </w:pPr>
      <w:r w:rsidRPr="0077559E">
        <w:rPr>
          <w:b/>
          <w:sz w:val="20"/>
          <w:szCs w:val="20"/>
        </w:rPr>
        <w:t xml:space="preserve">           </w:t>
      </w:r>
      <w:r w:rsidRPr="00C96D64">
        <w:rPr>
          <w:sz w:val="20"/>
          <w:szCs w:val="20"/>
        </w:rPr>
        <w:t xml:space="preserve">Form -1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1559"/>
        <w:gridCol w:w="1418"/>
      </w:tblGrid>
      <w:tr w:rsidR="002013F0" w:rsidRPr="004F4FC6" w:rsidTr="00F932EC">
        <w:tc>
          <w:tcPr>
            <w:tcW w:w="3369" w:type="dxa"/>
            <w:shd w:val="clear" w:color="auto" w:fill="F3F3F3"/>
            <w:vAlign w:val="center"/>
          </w:tcPr>
          <w:p w:rsidR="002013F0" w:rsidRPr="004F4FC6" w:rsidRDefault="002013F0" w:rsidP="008C7552">
            <w:pPr>
              <w:rPr>
                <w:b/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İlgili Şube</w:t>
            </w:r>
            <w:r w:rsidR="00563A2A" w:rsidRPr="004F4FC6">
              <w:rPr>
                <w:b/>
                <w:sz w:val="20"/>
                <w:szCs w:val="20"/>
              </w:rPr>
              <w:t xml:space="preserve"> Müdürü</w:t>
            </w:r>
          </w:p>
        </w:tc>
        <w:tc>
          <w:tcPr>
            <w:tcW w:w="3118" w:type="dxa"/>
            <w:vAlign w:val="center"/>
          </w:tcPr>
          <w:p w:rsidR="002013F0" w:rsidRPr="004F4FC6" w:rsidRDefault="002013F0" w:rsidP="008C75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2013F0" w:rsidRPr="004F4FC6" w:rsidRDefault="00563A2A" w:rsidP="008C7552">
            <w:pPr>
              <w:rPr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Faaliyet No</w:t>
            </w:r>
          </w:p>
        </w:tc>
        <w:tc>
          <w:tcPr>
            <w:tcW w:w="1418" w:type="dxa"/>
            <w:vAlign w:val="center"/>
          </w:tcPr>
          <w:p w:rsidR="002013F0" w:rsidRPr="004F4FC6" w:rsidRDefault="002013F0" w:rsidP="008C7552">
            <w:pPr>
              <w:rPr>
                <w:sz w:val="20"/>
                <w:szCs w:val="20"/>
              </w:rPr>
            </w:pPr>
          </w:p>
        </w:tc>
      </w:tr>
      <w:tr w:rsidR="002013F0" w:rsidRPr="004F4FC6" w:rsidTr="00F932EC">
        <w:tc>
          <w:tcPr>
            <w:tcW w:w="3369" w:type="dxa"/>
            <w:shd w:val="clear" w:color="auto" w:fill="F3F3F3"/>
            <w:vAlign w:val="center"/>
          </w:tcPr>
          <w:p w:rsidR="002013F0" w:rsidRPr="004F4FC6" w:rsidRDefault="00563A2A" w:rsidP="008C7552">
            <w:pPr>
              <w:rPr>
                <w:b/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Faaliyet Yeri</w:t>
            </w:r>
          </w:p>
        </w:tc>
        <w:tc>
          <w:tcPr>
            <w:tcW w:w="3118" w:type="dxa"/>
            <w:vAlign w:val="center"/>
          </w:tcPr>
          <w:p w:rsidR="002013F0" w:rsidRPr="004F4FC6" w:rsidRDefault="002013F0" w:rsidP="008C75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2013F0" w:rsidRPr="004F4FC6" w:rsidRDefault="00EE539B" w:rsidP="008C7552">
            <w:pPr>
              <w:rPr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Faaliyet Tarihi</w:t>
            </w:r>
          </w:p>
        </w:tc>
        <w:tc>
          <w:tcPr>
            <w:tcW w:w="1418" w:type="dxa"/>
            <w:vAlign w:val="center"/>
          </w:tcPr>
          <w:p w:rsidR="002013F0" w:rsidRPr="004F4FC6" w:rsidRDefault="002013F0" w:rsidP="008C7552">
            <w:pPr>
              <w:rPr>
                <w:sz w:val="20"/>
                <w:szCs w:val="20"/>
              </w:rPr>
            </w:pPr>
          </w:p>
        </w:tc>
      </w:tr>
      <w:tr w:rsidR="00EE539B" w:rsidRPr="004F4FC6" w:rsidTr="00F932EC">
        <w:tc>
          <w:tcPr>
            <w:tcW w:w="3369" w:type="dxa"/>
            <w:shd w:val="clear" w:color="auto" w:fill="F3F3F3"/>
            <w:vAlign w:val="center"/>
          </w:tcPr>
          <w:p w:rsidR="00EE539B" w:rsidRPr="004F4FC6" w:rsidRDefault="00EE539B" w:rsidP="008C7552">
            <w:pPr>
              <w:rPr>
                <w:b/>
                <w:sz w:val="20"/>
                <w:szCs w:val="20"/>
              </w:rPr>
            </w:pPr>
            <w:r w:rsidRPr="004F4FC6">
              <w:rPr>
                <w:b/>
                <w:sz w:val="20"/>
                <w:szCs w:val="20"/>
              </w:rPr>
              <w:t>Faaliyetin Adı</w:t>
            </w:r>
          </w:p>
        </w:tc>
        <w:tc>
          <w:tcPr>
            <w:tcW w:w="6095" w:type="dxa"/>
            <w:gridSpan w:val="3"/>
            <w:vAlign w:val="center"/>
          </w:tcPr>
          <w:p w:rsidR="00EE539B" w:rsidRPr="004F4FC6" w:rsidRDefault="00EE539B" w:rsidP="008C7552">
            <w:pPr>
              <w:rPr>
                <w:sz w:val="28"/>
                <w:szCs w:val="28"/>
              </w:rPr>
            </w:pPr>
          </w:p>
        </w:tc>
      </w:tr>
    </w:tbl>
    <w:p w:rsidR="00EE539B" w:rsidRPr="00A17758" w:rsidRDefault="00EE539B" w:rsidP="00CC27FF">
      <w:pPr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2268"/>
        <w:gridCol w:w="2268"/>
        <w:gridCol w:w="1559"/>
      </w:tblGrid>
      <w:tr w:rsidR="00552D7E" w:rsidRPr="004F4FC6" w:rsidTr="00F932EC">
        <w:trPr>
          <w:trHeight w:val="85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E539B" w:rsidRPr="009B7533" w:rsidRDefault="000557FF" w:rsidP="00552D7E">
            <w:pPr>
              <w:rPr>
                <w:b/>
                <w:sz w:val="12"/>
                <w:szCs w:val="12"/>
              </w:rPr>
            </w:pPr>
            <w:r w:rsidRPr="009B7533">
              <w:rPr>
                <w:b/>
                <w:sz w:val="12"/>
                <w:szCs w:val="12"/>
              </w:rPr>
              <w:t>SN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EE539B" w:rsidRPr="00A17758" w:rsidRDefault="00EE539B" w:rsidP="00141310">
            <w:pPr>
              <w:rPr>
                <w:b/>
                <w:sz w:val="18"/>
                <w:szCs w:val="20"/>
              </w:rPr>
            </w:pPr>
            <w:r w:rsidRPr="00A17758">
              <w:rPr>
                <w:b/>
                <w:sz w:val="18"/>
                <w:szCs w:val="20"/>
              </w:rPr>
              <w:t>Dosyada Bulunması Gerekenler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EE539B" w:rsidRPr="00A17758" w:rsidRDefault="004D2C93" w:rsidP="00CB61A1">
            <w:pPr>
              <w:rPr>
                <w:b/>
                <w:sz w:val="18"/>
                <w:szCs w:val="20"/>
              </w:rPr>
            </w:pPr>
            <w:r w:rsidRPr="00A17758">
              <w:rPr>
                <w:b/>
                <w:sz w:val="18"/>
                <w:szCs w:val="20"/>
              </w:rPr>
              <w:t xml:space="preserve">Faaliyet öncesi </w:t>
            </w:r>
            <w:r w:rsidR="00CB61A1" w:rsidRPr="00A17758">
              <w:rPr>
                <w:b/>
                <w:sz w:val="18"/>
                <w:szCs w:val="20"/>
              </w:rPr>
              <w:t>ilgili şubenin eğitim yöneticisine teslim edeceği</w:t>
            </w:r>
            <w:r w:rsidRPr="00A17758">
              <w:rPr>
                <w:b/>
                <w:sz w:val="18"/>
                <w:szCs w:val="20"/>
              </w:rPr>
              <w:t xml:space="preserve"> evraklar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EE539B" w:rsidRPr="00A17758" w:rsidRDefault="00FF4A8C" w:rsidP="00552D7E">
            <w:pPr>
              <w:rPr>
                <w:b/>
                <w:sz w:val="18"/>
                <w:szCs w:val="20"/>
              </w:rPr>
            </w:pPr>
            <w:r w:rsidRPr="00A17758">
              <w:rPr>
                <w:b/>
                <w:sz w:val="18"/>
                <w:szCs w:val="20"/>
              </w:rPr>
              <w:t xml:space="preserve">Faaliyet </w:t>
            </w:r>
            <w:r w:rsidR="00E465BB" w:rsidRPr="00A17758">
              <w:rPr>
                <w:b/>
                <w:sz w:val="18"/>
                <w:szCs w:val="20"/>
              </w:rPr>
              <w:t>s</w:t>
            </w:r>
            <w:r w:rsidRPr="00A17758">
              <w:rPr>
                <w:b/>
                <w:sz w:val="18"/>
                <w:szCs w:val="20"/>
              </w:rPr>
              <w:t xml:space="preserve">onrası </w:t>
            </w:r>
            <w:r w:rsidR="00E465BB" w:rsidRPr="00A17758">
              <w:rPr>
                <w:b/>
                <w:sz w:val="18"/>
                <w:szCs w:val="20"/>
              </w:rPr>
              <w:t>e</w:t>
            </w:r>
            <w:r w:rsidR="004D2C93" w:rsidRPr="00A17758">
              <w:rPr>
                <w:b/>
                <w:sz w:val="18"/>
                <w:szCs w:val="20"/>
              </w:rPr>
              <w:t xml:space="preserve">ğitim yöneticisinin </w:t>
            </w:r>
            <w:r w:rsidRPr="00A17758">
              <w:rPr>
                <w:b/>
                <w:sz w:val="18"/>
                <w:szCs w:val="20"/>
              </w:rPr>
              <w:t>t</w:t>
            </w:r>
            <w:r w:rsidR="004D2C93" w:rsidRPr="00A17758">
              <w:rPr>
                <w:b/>
                <w:sz w:val="18"/>
                <w:szCs w:val="20"/>
              </w:rPr>
              <w:t>eslim edeceği evraklar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539B" w:rsidRPr="001C40DA" w:rsidRDefault="009B7533" w:rsidP="009B7533">
            <w:pPr>
              <w:rPr>
                <w:b/>
                <w:color w:val="BFBFBF"/>
                <w:sz w:val="18"/>
                <w:szCs w:val="20"/>
              </w:rPr>
            </w:pPr>
            <w:r>
              <w:rPr>
                <w:b/>
                <w:color w:val="BFBFBF"/>
                <w:sz w:val="18"/>
                <w:szCs w:val="20"/>
              </w:rPr>
              <w:t xml:space="preserve">İlgili Şubenin Arşive </w:t>
            </w:r>
            <w:r w:rsidR="004D2C93" w:rsidRPr="001C40DA">
              <w:rPr>
                <w:b/>
                <w:color w:val="BFBFBF"/>
                <w:sz w:val="18"/>
                <w:szCs w:val="20"/>
              </w:rPr>
              <w:t>teslim edeceği evraklar</w:t>
            </w:r>
          </w:p>
        </w:tc>
      </w:tr>
      <w:tr w:rsidR="00552D7E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EE539B" w:rsidRPr="004F4FC6" w:rsidRDefault="00EE539B" w:rsidP="00B07FD7">
            <w:pPr>
              <w:rPr>
                <w:b/>
                <w:sz w:val="16"/>
                <w:szCs w:val="16"/>
              </w:rPr>
            </w:pPr>
            <w:r w:rsidRPr="004F4FC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EE539B" w:rsidRPr="004F4FC6" w:rsidRDefault="00EE539B" w:rsidP="00B07FD7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Faaliyet Onayı ve Ekleri ile Ek Onaylar</w:t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39B" w:rsidRPr="004F4FC6" w:rsidRDefault="00EE539B" w:rsidP="00B07FD7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539B" w:rsidRPr="001C40DA" w:rsidRDefault="00F33E75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BFBFBF"/>
                <w:sz w:val="20"/>
                <w:szCs w:val="20"/>
              </w:rPr>
            </w:r>
            <w:r w:rsidR="006C292C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552D7E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EE539B" w:rsidRPr="004F4FC6" w:rsidRDefault="00EE539B" w:rsidP="00B07FD7">
            <w:pPr>
              <w:rPr>
                <w:b/>
                <w:sz w:val="16"/>
                <w:szCs w:val="16"/>
              </w:rPr>
            </w:pPr>
            <w:r w:rsidRPr="004F4FC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EE539B" w:rsidRPr="004F4FC6" w:rsidRDefault="00EE539B" w:rsidP="00955F0C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 xml:space="preserve">Devam Devamsızlık Çizelgesi </w:t>
            </w:r>
            <w:r w:rsidR="00955F0C">
              <w:rPr>
                <w:sz w:val="16"/>
                <w:szCs w:val="16"/>
              </w:rPr>
              <w:br/>
              <w:t>FORM 2</w:t>
            </w:r>
            <w:r w:rsidR="003379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E539B" w:rsidRPr="001C40DA" w:rsidRDefault="00F33E75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BFBFBF"/>
                <w:sz w:val="20"/>
                <w:szCs w:val="20"/>
              </w:rPr>
            </w:r>
            <w:r w:rsidR="006C292C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552D7E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EE539B" w:rsidRPr="004F4FC6" w:rsidRDefault="00EE539B" w:rsidP="00B07FD7">
            <w:pPr>
              <w:rPr>
                <w:b/>
                <w:sz w:val="16"/>
                <w:szCs w:val="16"/>
              </w:rPr>
            </w:pPr>
            <w:r w:rsidRPr="004F4FC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:rsidR="00EE539B" w:rsidRPr="004F4FC6" w:rsidRDefault="00EE539B" w:rsidP="00B07FD7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 xml:space="preserve">Katılım ve Değerlendirme Formu </w:t>
            </w:r>
            <w:r w:rsidR="006A7AB3">
              <w:rPr>
                <w:sz w:val="16"/>
                <w:szCs w:val="16"/>
              </w:rPr>
              <w:t>FORM 3</w:t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EE539B" w:rsidRPr="001C40DA" w:rsidRDefault="00F33E75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BFBFBF"/>
                <w:sz w:val="20"/>
                <w:szCs w:val="20"/>
              </w:rPr>
            </w:r>
            <w:r w:rsidR="006C292C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552D7E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EE539B" w:rsidRPr="004F4FC6" w:rsidRDefault="00EE539B" w:rsidP="00B07FD7">
            <w:pPr>
              <w:rPr>
                <w:b/>
                <w:sz w:val="16"/>
                <w:szCs w:val="16"/>
              </w:rPr>
            </w:pPr>
            <w:r w:rsidRPr="004F4FC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EE539B" w:rsidRPr="004F4FC6" w:rsidRDefault="00EE539B" w:rsidP="00D4133A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 xml:space="preserve">Günlük Çalışma Çizelgesi </w:t>
            </w:r>
            <w:r w:rsidR="00EB4F9F">
              <w:rPr>
                <w:sz w:val="16"/>
                <w:szCs w:val="16"/>
              </w:rPr>
              <w:t>FORM 4</w:t>
            </w:r>
            <w:r w:rsidR="003379C1">
              <w:rPr>
                <w:sz w:val="16"/>
                <w:szCs w:val="16"/>
              </w:rPr>
              <w:t xml:space="preserve"> </w:t>
            </w:r>
            <w:r w:rsidR="003379C1">
              <w:rPr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E539B" w:rsidRPr="004F4FC6" w:rsidRDefault="00F33E75" w:rsidP="00D4133A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  <w:r w:rsidR="003379C1">
              <w:rPr>
                <w:color w:val="808080"/>
                <w:sz w:val="20"/>
                <w:szCs w:val="20"/>
              </w:rPr>
              <w:t xml:space="preserve"> </w:t>
            </w:r>
            <w:r w:rsidR="003379C1">
              <w:rPr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E539B" w:rsidRPr="001C40DA" w:rsidRDefault="00F33E75" w:rsidP="003379C1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BFBFBF"/>
                <w:sz w:val="20"/>
                <w:szCs w:val="20"/>
              </w:rPr>
            </w:r>
            <w:r w:rsidR="006C292C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Pr="004F4FC6" w:rsidRDefault="00880F8F" w:rsidP="00B07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5262D5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Eğitim Faaliyet</w:t>
            </w:r>
            <w:r w:rsidR="00EB4F9F">
              <w:rPr>
                <w:sz w:val="16"/>
                <w:szCs w:val="16"/>
              </w:rPr>
              <w:t xml:space="preserve">i Yönetici </w:t>
            </w:r>
            <w:r w:rsidRPr="004F4FC6">
              <w:rPr>
                <w:sz w:val="16"/>
                <w:szCs w:val="16"/>
              </w:rPr>
              <w:t xml:space="preserve">Raporu </w:t>
            </w:r>
            <w:r>
              <w:rPr>
                <w:sz w:val="16"/>
                <w:szCs w:val="16"/>
              </w:rPr>
              <w:t xml:space="preserve"> (Eğitim Yöneticisi)</w:t>
            </w:r>
            <w:r w:rsidR="00EB4F9F">
              <w:rPr>
                <w:sz w:val="16"/>
                <w:szCs w:val="16"/>
              </w:rPr>
              <w:t xml:space="preserve">  FORM 7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653D" w:rsidRPr="001C40DA" w:rsidRDefault="0080653D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BFBFBF"/>
                <w:sz w:val="20"/>
                <w:szCs w:val="20"/>
              </w:rPr>
            </w:r>
            <w:r w:rsidR="006C292C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Pr="004F4FC6" w:rsidRDefault="005262D5" w:rsidP="00B07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D4133A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Ders Notları (Elektronik Ortamda)</w:t>
            </w:r>
            <w:r w:rsidR="003379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653D" w:rsidRPr="001C40DA" w:rsidRDefault="0080653D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BFBFBF"/>
                <w:sz w:val="20"/>
                <w:szCs w:val="20"/>
              </w:rPr>
            </w:r>
            <w:r w:rsidR="006C292C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Pr="004F4FC6" w:rsidRDefault="005262D5" w:rsidP="00B07F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D4133A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Eğitim Görevlileri / Eğitim Yöneticisi Kişisel Bilgi Formu</w:t>
            </w:r>
            <w:r w:rsidR="003379C1">
              <w:rPr>
                <w:sz w:val="16"/>
                <w:szCs w:val="16"/>
              </w:rPr>
              <w:t xml:space="preserve"> </w:t>
            </w:r>
            <w:r w:rsidR="00F932EC">
              <w:rPr>
                <w:sz w:val="16"/>
                <w:szCs w:val="16"/>
              </w:rPr>
              <w:t>FORM 5</w:t>
            </w:r>
            <w:r w:rsidR="003379C1">
              <w:rPr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B07FD7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653D" w:rsidRPr="001C40DA" w:rsidRDefault="0080653D" w:rsidP="00B07FD7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BFBFBF"/>
                <w:sz w:val="20"/>
                <w:szCs w:val="20"/>
              </w:rPr>
            </w:r>
            <w:r w:rsidR="006C292C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  <w:bookmarkEnd w:id="0"/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Pr="004F4FC6" w:rsidRDefault="005262D5" w:rsidP="00880F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D4133A">
            <w:pPr>
              <w:rPr>
                <w:sz w:val="16"/>
                <w:szCs w:val="16"/>
              </w:rPr>
            </w:pPr>
            <w:r w:rsidRPr="004F4FC6">
              <w:rPr>
                <w:sz w:val="16"/>
                <w:szCs w:val="16"/>
              </w:rPr>
              <w:t>Mazeret Belgeleri (izin/rapor vb)</w:t>
            </w:r>
            <w:r w:rsidR="003379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0653D" w:rsidRPr="001C40DA" w:rsidRDefault="0080653D" w:rsidP="00E465BB">
            <w:pPr>
              <w:rPr>
                <w:color w:val="BFBFBF"/>
                <w:sz w:val="20"/>
                <w:szCs w:val="20"/>
              </w:rPr>
            </w:pPr>
            <w:r w:rsidRPr="001C40DA">
              <w:rPr>
                <w:color w:val="BFBFBF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DA">
              <w:rPr>
                <w:color w:val="BFBFBF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BFBFBF"/>
                <w:sz w:val="20"/>
                <w:szCs w:val="20"/>
              </w:rPr>
            </w:r>
            <w:r w:rsidR="006C292C">
              <w:rPr>
                <w:color w:val="BFBFBF"/>
                <w:sz w:val="20"/>
                <w:szCs w:val="20"/>
              </w:rPr>
              <w:fldChar w:fldCharType="separate"/>
            </w:r>
            <w:r w:rsidRPr="001C40DA">
              <w:rPr>
                <w:color w:val="BFBFBF"/>
                <w:sz w:val="20"/>
                <w:szCs w:val="20"/>
              </w:rPr>
              <w:fldChar w:fldCharType="end"/>
            </w: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Default="005262D5" w:rsidP="00880F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77" w:type="dxa"/>
            <w:vAlign w:val="center"/>
          </w:tcPr>
          <w:p w:rsidR="0080653D" w:rsidRPr="004F4FC6" w:rsidRDefault="0080653D" w:rsidP="00D41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Mutemet Dilekçe Örneği</w:t>
            </w:r>
            <w:r w:rsidR="0077570D">
              <w:rPr>
                <w:sz w:val="16"/>
                <w:szCs w:val="16"/>
              </w:rPr>
              <w:t xml:space="preserve"> </w:t>
            </w:r>
            <w:r w:rsidR="004B2D5F">
              <w:rPr>
                <w:sz w:val="16"/>
                <w:szCs w:val="16"/>
              </w:rPr>
              <w:t xml:space="preserve"> (</w:t>
            </w:r>
            <w:r w:rsidR="0077570D">
              <w:rPr>
                <w:sz w:val="16"/>
                <w:szCs w:val="16"/>
              </w:rPr>
              <w:t>*</w:t>
            </w:r>
            <w:r w:rsidR="004B2D5F">
              <w:rPr>
                <w:sz w:val="16"/>
                <w:szCs w:val="16"/>
              </w:rPr>
              <w:t>)</w:t>
            </w:r>
            <w:r w:rsidR="009B75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53D" w:rsidRPr="001C40DA" w:rsidRDefault="0080653D" w:rsidP="00E465BB">
            <w:pPr>
              <w:rPr>
                <w:color w:val="BFBFBF"/>
                <w:sz w:val="20"/>
                <w:szCs w:val="20"/>
              </w:rPr>
            </w:pP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Default="005262D5" w:rsidP="005262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77" w:type="dxa"/>
            <w:vAlign w:val="center"/>
          </w:tcPr>
          <w:p w:rsidR="0080653D" w:rsidRDefault="0080653D" w:rsidP="00D41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 Ders Ücret Çizelgesi</w:t>
            </w:r>
            <w:r w:rsidR="00CC23D6">
              <w:rPr>
                <w:sz w:val="16"/>
                <w:szCs w:val="16"/>
              </w:rPr>
              <w:t xml:space="preserve"> Örneği</w:t>
            </w:r>
            <w:r w:rsidR="0077570D">
              <w:rPr>
                <w:sz w:val="16"/>
                <w:szCs w:val="16"/>
              </w:rPr>
              <w:t xml:space="preserve"> </w:t>
            </w:r>
            <w:r w:rsidR="004B2D5F">
              <w:rPr>
                <w:sz w:val="16"/>
                <w:szCs w:val="16"/>
              </w:rPr>
              <w:t xml:space="preserve">  (*)</w:t>
            </w:r>
            <w:r w:rsidR="009B75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0819AE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53D" w:rsidRPr="001C40DA" w:rsidRDefault="0080653D" w:rsidP="00E465BB">
            <w:pPr>
              <w:rPr>
                <w:color w:val="BFBFBF"/>
                <w:sz w:val="20"/>
                <w:szCs w:val="20"/>
              </w:rPr>
            </w:pPr>
          </w:p>
        </w:tc>
      </w:tr>
      <w:tr w:rsidR="0080653D" w:rsidRPr="004F4FC6" w:rsidTr="00F932EC">
        <w:trPr>
          <w:trHeight w:val="340"/>
        </w:trPr>
        <w:tc>
          <w:tcPr>
            <w:tcW w:w="392" w:type="dxa"/>
            <w:shd w:val="clear" w:color="auto" w:fill="F3F3F3"/>
            <w:vAlign w:val="center"/>
          </w:tcPr>
          <w:p w:rsidR="0080653D" w:rsidRDefault="005262D5" w:rsidP="005262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77" w:type="dxa"/>
            <w:vAlign w:val="center"/>
          </w:tcPr>
          <w:p w:rsidR="0080653D" w:rsidRDefault="0080653D" w:rsidP="00D4133A">
            <w:pPr>
              <w:rPr>
                <w:sz w:val="16"/>
                <w:szCs w:val="16"/>
              </w:rPr>
            </w:pPr>
            <w:r w:rsidRPr="0080653D">
              <w:rPr>
                <w:sz w:val="16"/>
                <w:szCs w:val="16"/>
              </w:rPr>
              <w:t>Yurtiçi geçici görev yolluğu bildirimi</w:t>
            </w:r>
            <w:r w:rsidR="00CC23D6">
              <w:rPr>
                <w:sz w:val="16"/>
                <w:szCs w:val="16"/>
              </w:rPr>
              <w:t xml:space="preserve"> Örneği</w:t>
            </w:r>
            <w:r w:rsidR="0077570D">
              <w:rPr>
                <w:sz w:val="16"/>
                <w:szCs w:val="16"/>
              </w:rPr>
              <w:t xml:space="preserve"> </w:t>
            </w:r>
            <w:r w:rsidR="004B2D5F">
              <w:rPr>
                <w:sz w:val="16"/>
                <w:szCs w:val="16"/>
              </w:rPr>
              <w:t xml:space="preserve">  (*)</w:t>
            </w:r>
            <w:r w:rsidR="003379C1">
              <w:rPr>
                <w:sz w:val="16"/>
                <w:szCs w:val="16"/>
              </w:rPr>
              <w:t xml:space="preserve"> </w:t>
            </w:r>
            <w:r w:rsidR="009B753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0819AE">
            <w:pPr>
              <w:rPr>
                <w:color w:val="808080"/>
                <w:sz w:val="20"/>
                <w:szCs w:val="20"/>
              </w:rPr>
            </w:pPr>
            <w:r w:rsidRPr="004F4FC6">
              <w:rPr>
                <w:color w:val="80808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FC6">
              <w:rPr>
                <w:color w:val="808080"/>
                <w:sz w:val="20"/>
                <w:szCs w:val="20"/>
              </w:rPr>
              <w:instrText xml:space="preserve"> FORMCHECKBOX </w:instrText>
            </w:r>
            <w:r w:rsidR="006C292C">
              <w:rPr>
                <w:color w:val="808080"/>
                <w:sz w:val="20"/>
                <w:szCs w:val="20"/>
              </w:rPr>
            </w:r>
            <w:r w:rsidR="006C292C">
              <w:rPr>
                <w:color w:val="808080"/>
                <w:sz w:val="20"/>
                <w:szCs w:val="20"/>
              </w:rPr>
              <w:fldChar w:fldCharType="separate"/>
            </w:r>
            <w:r w:rsidRPr="004F4FC6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0653D" w:rsidRPr="004F4FC6" w:rsidRDefault="0080653D" w:rsidP="00E465BB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653D" w:rsidRPr="001C40DA" w:rsidRDefault="0080653D" w:rsidP="00E465BB">
            <w:pPr>
              <w:rPr>
                <w:color w:val="BFBFBF"/>
                <w:sz w:val="20"/>
                <w:szCs w:val="20"/>
              </w:rPr>
            </w:pPr>
          </w:p>
        </w:tc>
      </w:tr>
    </w:tbl>
    <w:p w:rsidR="00A30762" w:rsidRDefault="00181F3A" w:rsidP="00A30762">
      <w:pPr>
        <w:numPr>
          <w:ilvl w:val="0"/>
          <w:numId w:val="11"/>
        </w:numPr>
        <w:rPr>
          <w:sz w:val="18"/>
          <w:szCs w:val="18"/>
        </w:rPr>
      </w:pPr>
      <w:r w:rsidRPr="005177FC">
        <w:rPr>
          <w:sz w:val="18"/>
          <w:szCs w:val="18"/>
        </w:rPr>
        <w:t>Bu formlar</w:t>
      </w:r>
      <w:r w:rsidR="004B2D5F" w:rsidRPr="005177FC">
        <w:rPr>
          <w:sz w:val="18"/>
          <w:szCs w:val="18"/>
        </w:rPr>
        <w:t>,</w:t>
      </w:r>
      <w:r w:rsidRPr="005177FC">
        <w:rPr>
          <w:sz w:val="18"/>
          <w:szCs w:val="18"/>
        </w:rPr>
        <w:t xml:space="preserve"> </w:t>
      </w:r>
      <w:r w:rsidR="00EB4F9F" w:rsidRPr="005177FC">
        <w:rPr>
          <w:sz w:val="18"/>
          <w:szCs w:val="18"/>
        </w:rPr>
        <w:t xml:space="preserve">Hizmetiçi Eğitim Enstitülerinde </w:t>
      </w:r>
      <w:r w:rsidR="00A17758" w:rsidRPr="005177FC">
        <w:rPr>
          <w:sz w:val="18"/>
          <w:szCs w:val="18"/>
        </w:rPr>
        <w:t>düzenlenen faaliyetlerde</w:t>
      </w:r>
      <w:r w:rsidR="00EB4F9F" w:rsidRPr="005177FC">
        <w:rPr>
          <w:sz w:val="18"/>
          <w:szCs w:val="18"/>
        </w:rPr>
        <w:t>,</w:t>
      </w:r>
      <w:r w:rsidR="005262D5">
        <w:rPr>
          <w:sz w:val="18"/>
          <w:szCs w:val="18"/>
        </w:rPr>
        <w:t xml:space="preserve"> </w:t>
      </w:r>
      <w:r w:rsidR="00A17758" w:rsidRPr="005177FC">
        <w:rPr>
          <w:sz w:val="18"/>
          <w:szCs w:val="18"/>
        </w:rPr>
        <w:t xml:space="preserve">enstitülerce temin edildiğinden </w:t>
      </w:r>
      <w:r w:rsidR="005262D5">
        <w:rPr>
          <w:sz w:val="18"/>
          <w:szCs w:val="18"/>
        </w:rPr>
        <w:t>enstitülerde düzenlenen faaliyetlerde,</w:t>
      </w:r>
      <w:r w:rsidR="00EB4F9F" w:rsidRPr="005177FC">
        <w:rPr>
          <w:sz w:val="18"/>
          <w:szCs w:val="18"/>
        </w:rPr>
        <w:t xml:space="preserve"> eğitim yöneticilerine verilmeyecektir.</w:t>
      </w:r>
    </w:p>
    <w:p w:rsidR="00A30762" w:rsidRDefault="00A30762" w:rsidP="00A30762">
      <w:pPr>
        <w:ind w:left="720"/>
        <w:rPr>
          <w:sz w:val="18"/>
          <w:szCs w:val="18"/>
        </w:rPr>
      </w:pPr>
    </w:p>
    <w:p w:rsidR="00A30762" w:rsidRPr="004F4FC6" w:rsidRDefault="00A30762" w:rsidP="00A30762">
      <w:pPr>
        <w:ind w:left="1416" w:firstLine="708"/>
        <w:rPr>
          <w:sz w:val="20"/>
          <w:szCs w:val="20"/>
        </w:rPr>
      </w:pPr>
      <w:r w:rsidRPr="004F4F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F4FC6">
        <w:rPr>
          <w:sz w:val="20"/>
          <w:szCs w:val="20"/>
        </w:rPr>
        <w:t>.  / . .  /</w:t>
      </w:r>
      <w:r w:rsidR="00761578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37C19">
        <w:rPr>
          <w:sz w:val="20"/>
          <w:szCs w:val="20"/>
        </w:rPr>
        <w:t>…</w:t>
      </w:r>
      <w:r w:rsidRPr="004F4FC6">
        <w:rPr>
          <w:sz w:val="20"/>
          <w:szCs w:val="20"/>
        </w:rPr>
        <w:t xml:space="preserve"> </w:t>
      </w:r>
      <w:r w:rsidR="00C37C19">
        <w:rPr>
          <w:sz w:val="20"/>
          <w:szCs w:val="20"/>
        </w:rPr>
        <w:t xml:space="preserve">    </w:t>
      </w:r>
      <w:r w:rsidRPr="004F4FC6">
        <w:rPr>
          <w:sz w:val="20"/>
          <w:szCs w:val="20"/>
        </w:rPr>
        <w:t>/</w:t>
      </w:r>
      <w:r w:rsidR="00C37C19">
        <w:rPr>
          <w:sz w:val="20"/>
          <w:szCs w:val="20"/>
        </w:rPr>
        <w:t>…</w:t>
      </w:r>
      <w:r w:rsidRPr="004F4FC6">
        <w:rPr>
          <w:sz w:val="20"/>
          <w:szCs w:val="20"/>
        </w:rPr>
        <w:t xml:space="preserve">  </w:t>
      </w:r>
      <w:r w:rsidR="00C37C19">
        <w:rPr>
          <w:sz w:val="20"/>
          <w:szCs w:val="20"/>
        </w:rPr>
        <w:t xml:space="preserve"> </w:t>
      </w:r>
      <w:r w:rsidR="00761578">
        <w:rPr>
          <w:sz w:val="20"/>
          <w:szCs w:val="20"/>
        </w:rPr>
        <w:t>/ 2021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2268"/>
        <w:gridCol w:w="2410"/>
        <w:gridCol w:w="2268"/>
      </w:tblGrid>
      <w:tr w:rsidR="007E522D" w:rsidRPr="004F4FC6" w:rsidTr="00A30762">
        <w:tc>
          <w:tcPr>
            <w:tcW w:w="392" w:type="dxa"/>
            <w:shd w:val="clear" w:color="auto" w:fill="auto"/>
          </w:tcPr>
          <w:p w:rsidR="007E522D" w:rsidRPr="004F4FC6" w:rsidRDefault="007E522D" w:rsidP="00957C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30762" w:rsidRPr="004F4FC6" w:rsidRDefault="00A30762" w:rsidP="00A30762">
            <w:pPr>
              <w:jc w:val="center"/>
              <w:rPr>
                <w:sz w:val="20"/>
                <w:szCs w:val="20"/>
              </w:rPr>
            </w:pPr>
          </w:p>
          <w:p w:rsidR="00A30762" w:rsidRPr="004F4FC6" w:rsidRDefault="00A30762" w:rsidP="00A30762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>. . .</w:t>
            </w:r>
          </w:p>
          <w:p w:rsidR="00A30762" w:rsidRPr="004F4FC6" w:rsidRDefault="00A30762" w:rsidP="00A30762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Teslim </w:t>
            </w:r>
            <w:r>
              <w:rPr>
                <w:sz w:val="20"/>
                <w:szCs w:val="20"/>
              </w:rPr>
              <w:t>eden</w:t>
            </w:r>
          </w:p>
          <w:p w:rsidR="005670AC" w:rsidRPr="004F4FC6" w:rsidRDefault="00A30762" w:rsidP="001C4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Şube</w:t>
            </w:r>
            <w:r w:rsidRPr="004F4FC6">
              <w:rPr>
                <w:sz w:val="20"/>
                <w:szCs w:val="20"/>
              </w:rPr>
              <w:br/>
              <w:t xml:space="preserve">Adı </w:t>
            </w:r>
            <w:r w:rsidR="001C40DA">
              <w:rPr>
                <w:sz w:val="20"/>
                <w:szCs w:val="20"/>
              </w:rPr>
              <w:t>s</w:t>
            </w:r>
            <w:r w:rsidRPr="004F4FC6">
              <w:rPr>
                <w:sz w:val="20"/>
                <w:szCs w:val="20"/>
              </w:rPr>
              <w:t>oyadı</w:t>
            </w:r>
            <w:r>
              <w:rPr>
                <w:sz w:val="20"/>
                <w:szCs w:val="20"/>
              </w:rPr>
              <w:t>-</w:t>
            </w:r>
            <w:r w:rsidR="001C40D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mza</w:t>
            </w:r>
          </w:p>
        </w:tc>
        <w:tc>
          <w:tcPr>
            <w:tcW w:w="2268" w:type="dxa"/>
            <w:shd w:val="clear" w:color="auto" w:fill="auto"/>
          </w:tcPr>
          <w:p w:rsidR="007E522D" w:rsidRPr="00DA1D66" w:rsidRDefault="007E522D" w:rsidP="007E522D">
            <w:pPr>
              <w:jc w:val="center"/>
              <w:rPr>
                <w:b/>
                <w:sz w:val="20"/>
                <w:szCs w:val="20"/>
              </w:rPr>
            </w:pPr>
          </w:p>
          <w:p w:rsidR="007E522D" w:rsidRPr="00DA1D66" w:rsidRDefault="007E522D" w:rsidP="007E522D">
            <w:pPr>
              <w:jc w:val="center"/>
              <w:rPr>
                <w:b/>
                <w:sz w:val="20"/>
                <w:szCs w:val="20"/>
              </w:rPr>
            </w:pPr>
            <w:r w:rsidRPr="00DA1D66">
              <w:rPr>
                <w:b/>
                <w:sz w:val="20"/>
                <w:szCs w:val="20"/>
              </w:rPr>
              <w:t>. . .</w:t>
            </w:r>
          </w:p>
          <w:p w:rsidR="007E522D" w:rsidRPr="00DA1D66" w:rsidRDefault="001C40DA" w:rsidP="007E522D">
            <w:pPr>
              <w:jc w:val="center"/>
              <w:rPr>
                <w:b/>
                <w:sz w:val="20"/>
                <w:szCs w:val="20"/>
              </w:rPr>
            </w:pPr>
            <w:r w:rsidRPr="00DA1D66">
              <w:rPr>
                <w:b/>
                <w:sz w:val="20"/>
                <w:szCs w:val="20"/>
              </w:rPr>
              <w:t>Teslim alan</w:t>
            </w:r>
          </w:p>
          <w:p w:rsidR="007E522D" w:rsidRPr="00DA1D66" w:rsidRDefault="007E522D" w:rsidP="001C40DA">
            <w:pPr>
              <w:jc w:val="center"/>
              <w:rPr>
                <w:b/>
                <w:sz w:val="20"/>
                <w:szCs w:val="20"/>
              </w:rPr>
            </w:pPr>
            <w:r w:rsidRPr="00DA1D66">
              <w:rPr>
                <w:b/>
                <w:sz w:val="20"/>
                <w:szCs w:val="20"/>
              </w:rPr>
              <w:t>Eğitim Yöneticisi</w:t>
            </w:r>
            <w:r w:rsidR="00E465BB" w:rsidRPr="00DA1D66">
              <w:rPr>
                <w:b/>
                <w:sz w:val="20"/>
                <w:szCs w:val="20"/>
              </w:rPr>
              <w:br/>
              <w:t xml:space="preserve">Adı </w:t>
            </w:r>
            <w:r w:rsidR="001C40DA" w:rsidRPr="00DA1D66">
              <w:rPr>
                <w:b/>
                <w:sz w:val="20"/>
                <w:szCs w:val="20"/>
              </w:rPr>
              <w:t>s</w:t>
            </w:r>
            <w:r w:rsidR="00E465BB" w:rsidRPr="00DA1D66">
              <w:rPr>
                <w:b/>
                <w:sz w:val="20"/>
                <w:szCs w:val="20"/>
              </w:rPr>
              <w:t>oyadı</w:t>
            </w:r>
            <w:r w:rsidR="00A30762" w:rsidRPr="00DA1D66">
              <w:rPr>
                <w:b/>
                <w:sz w:val="20"/>
                <w:szCs w:val="20"/>
              </w:rPr>
              <w:t>-</w:t>
            </w:r>
            <w:r w:rsidR="001C40DA" w:rsidRPr="00DA1D66">
              <w:rPr>
                <w:b/>
                <w:sz w:val="20"/>
                <w:szCs w:val="20"/>
              </w:rPr>
              <w:t>i</w:t>
            </w:r>
            <w:r w:rsidR="00A30762" w:rsidRPr="00DA1D66">
              <w:rPr>
                <w:b/>
                <w:sz w:val="20"/>
                <w:szCs w:val="20"/>
              </w:rPr>
              <w:t>mza</w:t>
            </w:r>
          </w:p>
        </w:tc>
        <w:tc>
          <w:tcPr>
            <w:tcW w:w="2410" w:type="dxa"/>
            <w:shd w:val="clear" w:color="auto" w:fill="auto"/>
          </w:tcPr>
          <w:p w:rsidR="00A30762" w:rsidRDefault="00A30762" w:rsidP="007E522D">
            <w:pPr>
              <w:jc w:val="center"/>
              <w:rPr>
                <w:sz w:val="20"/>
                <w:szCs w:val="20"/>
              </w:rPr>
            </w:pPr>
          </w:p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. . . </w:t>
            </w:r>
          </w:p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Teslim </w:t>
            </w:r>
            <w:r w:rsidR="001C40DA">
              <w:rPr>
                <w:sz w:val="20"/>
                <w:szCs w:val="20"/>
              </w:rPr>
              <w:t>e</w:t>
            </w:r>
            <w:r w:rsidR="00A30762">
              <w:rPr>
                <w:sz w:val="20"/>
                <w:szCs w:val="20"/>
              </w:rPr>
              <w:t>den</w:t>
            </w:r>
          </w:p>
          <w:p w:rsidR="007E522D" w:rsidRPr="004F4FC6" w:rsidRDefault="00A30762" w:rsidP="009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Yöneticisi</w:t>
            </w:r>
          </w:p>
          <w:p w:rsidR="00E465BB" w:rsidRPr="004F4FC6" w:rsidRDefault="00E465BB" w:rsidP="001C40DA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Adı </w:t>
            </w:r>
            <w:r w:rsidR="001C40DA">
              <w:rPr>
                <w:sz w:val="20"/>
                <w:szCs w:val="20"/>
              </w:rPr>
              <w:t>s</w:t>
            </w:r>
            <w:r w:rsidRPr="004F4FC6">
              <w:rPr>
                <w:sz w:val="20"/>
                <w:szCs w:val="20"/>
              </w:rPr>
              <w:t>oyadı</w:t>
            </w:r>
            <w:r w:rsidR="00A30762">
              <w:rPr>
                <w:sz w:val="20"/>
                <w:szCs w:val="20"/>
              </w:rPr>
              <w:t>-</w:t>
            </w:r>
            <w:r w:rsidR="001C40DA">
              <w:rPr>
                <w:sz w:val="20"/>
                <w:szCs w:val="20"/>
              </w:rPr>
              <w:t>i</w:t>
            </w:r>
            <w:r w:rsidR="00A30762">
              <w:rPr>
                <w:sz w:val="20"/>
                <w:szCs w:val="20"/>
              </w:rPr>
              <w:t>mza</w:t>
            </w:r>
          </w:p>
        </w:tc>
        <w:tc>
          <w:tcPr>
            <w:tcW w:w="2268" w:type="dxa"/>
            <w:shd w:val="clear" w:color="auto" w:fill="auto"/>
          </w:tcPr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</w:p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. . . </w:t>
            </w:r>
          </w:p>
          <w:p w:rsidR="007E522D" w:rsidRPr="004F4FC6" w:rsidRDefault="007E522D" w:rsidP="007E522D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Teslim </w:t>
            </w:r>
            <w:r w:rsidR="001C40DA">
              <w:rPr>
                <w:sz w:val="20"/>
                <w:szCs w:val="20"/>
              </w:rPr>
              <w:t>a</w:t>
            </w:r>
            <w:r w:rsidRPr="004F4FC6">
              <w:rPr>
                <w:sz w:val="20"/>
                <w:szCs w:val="20"/>
              </w:rPr>
              <w:t>l</w:t>
            </w:r>
            <w:r w:rsidR="001C40DA">
              <w:rPr>
                <w:sz w:val="20"/>
                <w:szCs w:val="20"/>
              </w:rPr>
              <w:t>an</w:t>
            </w:r>
          </w:p>
          <w:p w:rsidR="007E522D" w:rsidRPr="004F4FC6" w:rsidRDefault="00A30762" w:rsidP="00957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</w:t>
            </w:r>
            <w:r w:rsidR="007E522D" w:rsidRPr="004F4FC6">
              <w:rPr>
                <w:sz w:val="20"/>
                <w:szCs w:val="20"/>
              </w:rPr>
              <w:t xml:space="preserve"> Şube </w:t>
            </w:r>
          </w:p>
          <w:p w:rsidR="00E465BB" w:rsidRPr="004F4FC6" w:rsidRDefault="00E465BB" w:rsidP="001C40DA">
            <w:pPr>
              <w:jc w:val="center"/>
              <w:rPr>
                <w:sz w:val="20"/>
                <w:szCs w:val="20"/>
              </w:rPr>
            </w:pPr>
            <w:r w:rsidRPr="004F4FC6">
              <w:rPr>
                <w:sz w:val="20"/>
                <w:szCs w:val="20"/>
              </w:rPr>
              <w:t xml:space="preserve">Adı </w:t>
            </w:r>
            <w:r w:rsidR="001C40DA">
              <w:rPr>
                <w:sz w:val="20"/>
                <w:szCs w:val="20"/>
              </w:rPr>
              <w:t>s</w:t>
            </w:r>
            <w:r w:rsidRPr="004F4FC6">
              <w:rPr>
                <w:sz w:val="20"/>
                <w:szCs w:val="20"/>
              </w:rPr>
              <w:t>oyadı</w:t>
            </w:r>
            <w:r w:rsidR="00A30762">
              <w:rPr>
                <w:sz w:val="20"/>
                <w:szCs w:val="20"/>
              </w:rPr>
              <w:t>-</w:t>
            </w:r>
            <w:r w:rsidR="001C40DA">
              <w:rPr>
                <w:sz w:val="20"/>
                <w:szCs w:val="20"/>
              </w:rPr>
              <w:t>i</w:t>
            </w:r>
            <w:r w:rsidR="00A30762">
              <w:rPr>
                <w:sz w:val="20"/>
                <w:szCs w:val="20"/>
              </w:rPr>
              <w:t>mza</w:t>
            </w:r>
          </w:p>
        </w:tc>
      </w:tr>
    </w:tbl>
    <w:p w:rsidR="00A30762" w:rsidRDefault="00BC4EAC" w:rsidP="00CB13FF">
      <w:pPr>
        <w:ind w:firstLine="708"/>
        <w:rPr>
          <w:sz w:val="20"/>
          <w:szCs w:val="20"/>
        </w:rPr>
      </w:pPr>
      <w:r w:rsidRPr="004F4FC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27940</wp:posOffset>
                </wp:positionV>
                <wp:extent cx="6130925" cy="2717800"/>
                <wp:effectExtent l="5715" t="6985" r="698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72" w:rsidRPr="000819AE" w:rsidRDefault="00F42972" w:rsidP="00A17758">
                            <w:pPr>
                              <w:pStyle w:val="DzMetin"/>
                              <w:spacing w:before="0" w:beforeAutospacing="0" w:after="0" w:afterAutospacing="0"/>
                              <w:ind w:firstLine="709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819A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EĞİTİM YÖNETİCİSİNİN GÖREVLERİ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Faaliyet kapsamındaki eğitim-öğretimle ilgili yönetim görevlerini yürütür.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Faaliyetin gerçekleştirilmesi ve verimli olması için eğitim merkez müdürü ve eğitim görevlileri ile işbirliği yaparak gerekli tedbirleri alır ve mevzuat hükümleri çerçevesinde yürütülmesini sağlar.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görevlileri ile işbirliği yaparak eğitim faaliyetine katılanların derslere devam durumlarını takip eder.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faaliyetlerinin eğitim programlarına uygun yürütülmesini sağlar.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faaliyetlerinin ve sınavların aksatılmadan yürütülmesini sağlar.</w:t>
                            </w:r>
                          </w:p>
                          <w:p w:rsidR="00F42972" w:rsidRPr="00C37C19" w:rsidRDefault="00A85C97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merkezi müdürü, e</w:t>
                            </w:r>
                            <w:r w:rsidR="00F42972" w:rsidRPr="00C37C19">
                              <w:rPr>
                                <w:sz w:val="18"/>
                                <w:szCs w:val="18"/>
                              </w:rPr>
                              <w:t>ğitim görevlileri ve katılımcılarla görüşerek, eğitim faaliyetini değerlendirir ve faaliyet raporunu doldurur. Gelecek eğitim faaliyetleri için yeni önerilerde bulunur.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Gezi gözlem ve inceleme konularında eğitim merkez müdürü ile işbirliği yapar.</w:t>
                            </w:r>
                          </w:p>
                          <w:p w:rsidR="005177FC" w:rsidRPr="00C37C19" w:rsidRDefault="00F42972" w:rsidP="005177FC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görevlilerinden ders notlarını</w:t>
                            </w:r>
                            <w:r w:rsidR="004332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C37C19">
                              <w:rPr>
                                <w:sz w:val="18"/>
                                <w:szCs w:val="18"/>
                              </w:rPr>
                              <w:t>kursiyerlere dağıtılmasını sağlar.</w:t>
                            </w:r>
                            <w:r w:rsidR="001902DF" w:rsidRPr="00C37C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2972" w:rsidRPr="00C37C19" w:rsidRDefault="00F42972" w:rsidP="005177FC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Anketlerin </w:t>
                            </w:r>
                            <w:r w:rsidR="005262D5"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="00C37C19" w:rsidRPr="00C37C19">
                              <w:rPr>
                                <w:sz w:val="18"/>
                                <w:szCs w:val="18"/>
                              </w:rPr>
                              <w:t>Mebbis Hizmetiçi Eğitim Modülü</w:t>
                            </w:r>
                            <w:r w:rsidR="005262D5">
                              <w:rPr>
                                <w:sz w:val="18"/>
                                <w:szCs w:val="18"/>
                              </w:rPr>
                              <w:t>”</w:t>
                            </w:r>
                            <w:r w:rsidR="00C37C19" w:rsidRPr="00C37C19">
                              <w:rPr>
                                <w:sz w:val="18"/>
                                <w:szCs w:val="18"/>
                              </w:rPr>
                              <w:t xml:space="preserve"> üzerinden kişisel şifrelerle faaliyet sonunda 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doldurulması </w:t>
                            </w:r>
                            <w:r w:rsidR="00C37C19" w:rsidRPr="00C37C19">
                              <w:rPr>
                                <w:sz w:val="18"/>
                                <w:szCs w:val="18"/>
                              </w:rPr>
                              <w:t>konusunda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 rehberlik yapar.</w:t>
                            </w:r>
                          </w:p>
                          <w:p w:rsidR="00F42972" w:rsidRPr="00C37C19" w:rsidRDefault="00A85C97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>Eğitim yöneticisi ve e</w:t>
                            </w:r>
                            <w:r w:rsidR="00F42972" w:rsidRPr="00C37C19">
                              <w:rPr>
                                <w:sz w:val="18"/>
                                <w:szCs w:val="18"/>
                              </w:rPr>
                              <w:t xml:space="preserve">ğitim 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F42972" w:rsidRPr="00C37C19">
                              <w:rPr>
                                <w:sz w:val="18"/>
                                <w:szCs w:val="18"/>
                              </w:rPr>
                              <w:t>örevlisi bilgi form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>larının</w:t>
                            </w:r>
                            <w:r w:rsidR="00F42972" w:rsidRPr="00C37C19">
                              <w:rPr>
                                <w:sz w:val="18"/>
                                <w:szCs w:val="18"/>
                              </w:rPr>
                              <w:t xml:space="preserve"> doldurulmasını sağlar.</w:t>
                            </w:r>
                          </w:p>
                          <w:p w:rsidR="00F42972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Eğitim Faaliyeti ile ilgili ödeme iş ve işlemlerinde </w:t>
                            </w:r>
                            <w:r w:rsidR="005202AC" w:rsidRPr="00C37C19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ğitim </w:t>
                            </w:r>
                            <w:r w:rsidR="005202AC" w:rsidRPr="00C37C1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erkez </w:t>
                            </w:r>
                            <w:r w:rsidR="005202AC" w:rsidRPr="00C37C1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C37C19">
                              <w:rPr>
                                <w:sz w:val="18"/>
                                <w:szCs w:val="18"/>
                              </w:rPr>
                              <w:t>üdürlüğü ile işbirliği yapar.</w:t>
                            </w:r>
                          </w:p>
                          <w:p w:rsidR="000819AE" w:rsidRPr="00C37C19" w:rsidRDefault="00F42972" w:rsidP="00F04CC1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37C19">
                              <w:rPr>
                                <w:sz w:val="18"/>
                                <w:szCs w:val="18"/>
                              </w:rPr>
                              <w:t xml:space="preserve">Eğitim faaliyeti ile ilgili belge, form ve diğer evrakı düzenleyerek eğitim faaliyetinin sonunda, faaliyet dosyasının bir nüshasını eğitim merkez müdürlüğüne, dosyanın aslını ise ders dokümanlarıyla birlikte eksiksiz olarak </w:t>
                            </w:r>
                            <w:r w:rsidRPr="00C37C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en geç bir hafta içinde </w:t>
                            </w:r>
                            <w:r w:rsidR="00C37C19" w:rsidRPr="00C37C19">
                              <w:rPr>
                                <w:b/>
                                <w:sz w:val="18"/>
                                <w:szCs w:val="18"/>
                              </w:rPr>
                              <w:t>Genel Müdürlüğe (merkezi) /İl Milli Eğitim Müdürlüğüne (mahalli)</w:t>
                            </w:r>
                            <w:r w:rsidRPr="00C37C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tutanakla teslim eder.</w:t>
                            </w:r>
                          </w:p>
                          <w:p w:rsidR="00C37C19" w:rsidRPr="00C37C19" w:rsidRDefault="00C37C19" w:rsidP="00C37C19">
                            <w:pPr>
                              <w:ind w:left="284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F42972" w:rsidRPr="00C37C19" w:rsidRDefault="00F42972" w:rsidP="00F04CC1">
                            <w:pPr>
                              <w:ind w:left="284" w:hanging="284"/>
                              <w:rPr>
                                <w:sz w:val="16"/>
                                <w:szCs w:val="18"/>
                              </w:rPr>
                            </w:pPr>
                            <w:r w:rsidRPr="00C37C19">
                              <w:rPr>
                                <w:b/>
                                <w:sz w:val="16"/>
                                <w:szCs w:val="18"/>
                              </w:rPr>
                              <w:t>Not:</w:t>
                            </w:r>
                            <w:r w:rsidR="00453C8F" w:rsidRPr="00C37C19">
                              <w:rPr>
                                <w:sz w:val="16"/>
                                <w:szCs w:val="18"/>
                              </w:rPr>
                              <w:t xml:space="preserve"> Düzenlemesi gerekli form</w:t>
                            </w:r>
                            <w:r w:rsidRPr="00C37C19">
                              <w:rPr>
                                <w:sz w:val="16"/>
                                <w:szCs w:val="18"/>
                              </w:rPr>
                              <w:t xml:space="preserve"> örnekleri ve ayrıntılı bilgi</w:t>
                            </w:r>
                            <w:r w:rsidR="005262D5">
                              <w:rPr>
                                <w:sz w:val="16"/>
                                <w:szCs w:val="18"/>
                              </w:rPr>
                              <w:t xml:space="preserve"> için </w:t>
                            </w:r>
                            <w:hyperlink r:id="rId7" w:history="1">
                              <w:r w:rsidR="00C37C19" w:rsidRPr="00C37C19">
                                <w:rPr>
                                  <w:rStyle w:val="Kpr"/>
                                  <w:sz w:val="16"/>
                                  <w:szCs w:val="18"/>
                                </w:rPr>
                                <w:t>http://oygm.meb.gov.tr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6pt;margin-top:2.2pt;width:482.75pt;height:2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">
                <v:textbox>
                  <w:txbxContent>
                    <w:p w:rsidR="00F42972" w:rsidRPr="000819AE" w:rsidRDefault="00F42972" w:rsidP="00A17758">
                      <w:pPr>
                        <w:pStyle w:val="DzMetin"/>
                        <w:spacing w:before="0" w:beforeAutospacing="0" w:after="0" w:afterAutospacing="0"/>
                        <w:ind w:firstLine="709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819AE">
                        <w:rPr>
                          <w:b/>
                          <w:bCs/>
                          <w:sz w:val="18"/>
                          <w:szCs w:val="18"/>
                        </w:rPr>
                        <w:t>EĞİTİM YÖNETİCİSİNİN GÖREVLERİ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Faaliyet kapsamındaki eğitim-öğretimle ilgili yönetim görevlerini yürütür.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Faaliyetin gerçekleştirilmesi ve verimli olması için eğitim merkez müdürü ve eğitim görevlileri ile işbirliği yaparak gerekli tedbirleri alır ve mevzuat hükümleri çerçevesinde yürütülmesini sağlar.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görevlileri ile işbirliği yaparak eğitim faaliyetine katılanların derslere devam durumlarını takip eder.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faaliyetlerinin eğitim programlarına uygun yürütülmesini sağlar.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faaliyetlerinin ve sınavların aksatılmadan yürütülmesini sağlar.</w:t>
                      </w:r>
                    </w:p>
                    <w:p w:rsidR="00F42972" w:rsidRPr="00C37C19" w:rsidRDefault="00A85C97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merkezi müdürü, e</w:t>
                      </w:r>
                      <w:r w:rsidR="00F42972" w:rsidRPr="00C37C19">
                        <w:rPr>
                          <w:sz w:val="18"/>
                          <w:szCs w:val="18"/>
                        </w:rPr>
                        <w:t>ğitim görevlileri ve katılımcılarla görüşerek, eğitim faaliyetini değerlendirir ve faaliyet raporunu doldurur. Gelecek eğitim faaliyetleri için yeni önerilerde bulunur.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Gezi gözlem ve inceleme konularında eğitim merkez müdürü ile işbirliği yapar.</w:t>
                      </w:r>
                    </w:p>
                    <w:p w:rsidR="005177FC" w:rsidRPr="00C37C19" w:rsidRDefault="00F42972" w:rsidP="005177FC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görevlilerinden ders notlarını</w:t>
                      </w:r>
                      <w:r w:rsidR="004332CA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2" w:name="_GoBack"/>
                      <w:bookmarkEnd w:id="2"/>
                      <w:r w:rsidRPr="00C37C19">
                        <w:rPr>
                          <w:sz w:val="18"/>
                          <w:szCs w:val="18"/>
                        </w:rPr>
                        <w:t>kursiyerlere dağıtılmasını sağlar.</w:t>
                      </w:r>
                      <w:r w:rsidR="001902DF" w:rsidRPr="00C37C1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F42972" w:rsidRPr="00C37C19" w:rsidRDefault="00F42972" w:rsidP="005177FC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 xml:space="preserve">Anketlerin </w:t>
                      </w:r>
                      <w:r w:rsidR="005262D5">
                        <w:rPr>
                          <w:sz w:val="18"/>
                          <w:szCs w:val="18"/>
                        </w:rPr>
                        <w:t>“</w:t>
                      </w:r>
                      <w:r w:rsidR="00C37C19" w:rsidRPr="00C37C19">
                        <w:rPr>
                          <w:sz w:val="18"/>
                          <w:szCs w:val="18"/>
                        </w:rPr>
                        <w:t>Mebbis Hizmetiçi Eğitim Modülü</w:t>
                      </w:r>
                      <w:r w:rsidR="005262D5">
                        <w:rPr>
                          <w:sz w:val="18"/>
                          <w:szCs w:val="18"/>
                        </w:rPr>
                        <w:t>”</w:t>
                      </w:r>
                      <w:r w:rsidR="00C37C19" w:rsidRPr="00C37C19">
                        <w:rPr>
                          <w:sz w:val="18"/>
                          <w:szCs w:val="18"/>
                        </w:rPr>
                        <w:t xml:space="preserve"> üzerinden kişisel şifrelerle faaliyet sonunda </w:t>
                      </w:r>
                      <w:r w:rsidRPr="00C37C19">
                        <w:rPr>
                          <w:sz w:val="18"/>
                          <w:szCs w:val="18"/>
                        </w:rPr>
                        <w:t xml:space="preserve">doldurulması </w:t>
                      </w:r>
                      <w:r w:rsidR="00C37C19" w:rsidRPr="00C37C19">
                        <w:rPr>
                          <w:sz w:val="18"/>
                          <w:szCs w:val="18"/>
                        </w:rPr>
                        <w:t>konusunda</w:t>
                      </w:r>
                      <w:r w:rsidRPr="00C37C19">
                        <w:rPr>
                          <w:sz w:val="18"/>
                          <w:szCs w:val="18"/>
                        </w:rPr>
                        <w:t xml:space="preserve"> rehberlik yapar.</w:t>
                      </w:r>
                    </w:p>
                    <w:p w:rsidR="00F42972" w:rsidRPr="00C37C19" w:rsidRDefault="00A85C97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>Eğitim yöneticisi ve e</w:t>
                      </w:r>
                      <w:r w:rsidR="00F42972" w:rsidRPr="00C37C19">
                        <w:rPr>
                          <w:sz w:val="18"/>
                          <w:szCs w:val="18"/>
                        </w:rPr>
                        <w:t xml:space="preserve">ğitim </w:t>
                      </w:r>
                      <w:r w:rsidRPr="00C37C19">
                        <w:rPr>
                          <w:sz w:val="18"/>
                          <w:szCs w:val="18"/>
                        </w:rPr>
                        <w:t>g</w:t>
                      </w:r>
                      <w:r w:rsidR="00F42972" w:rsidRPr="00C37C19">
                        <w:rPr>
                          <w:sz w:val="18"/>
                          <w:szCs w:val="18"/>
                        </w:rPr>
                        <w:t>örevlisi bilgi form</w:t>
                      </w:r>
                      <w:r w:rsidRPr="00C37C19">
                        <w:rPr>
                          <w:sz w:val="18"/>
                          <w:szCs w:val="18"/>
                        </w:rPr>
                        <w:t>larının</w:t>
                      </w:r>
                      <w:r w:rsidR="00F42972" w:rsidRPr="00C37C19">
                        <w:rPr>
                          <w:sz w:val="18"/>
                          <w:szCs w:val="18"/>
                        </w:rPr>
                        <w:t xml:space="preserve"> doldurulmasını sağlar.</w:t>
                      </w:r>
                    </w:p>
                    <w:p w:rsidR="00F42972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 xml:space="preserve">Eğitim Faaliyeti ile ilgili ödeme iş ve işlemlerinde </w:t>
                      </w:r>
                      <w:r w:rsidR="005202AC" w:rsidRPr="00C37C19">
                        <w:rPr>
                          <w:sz w:val="18"/>
                          <w:szCs w:val="18"/>
                        </w:rPr>
                        <w:t>e</w:t>
                      </w:r>
                      <w:r w:rsidRPr="00C37C19">
                        <w:rPr>
                          <w:sz w:val="18"/>
                          <w:szCs w:val="18"/>
                        </w:rPr>
                        <w:t xml:space="preserve">ğitim </w:t>
                      </w:r>
                      <w:r w:rsidR="005202AC" w:rsidRPr="00C37C19">
                        <w:rPr>
                          <w:sz w:val="18"/>
                          <w:szCs w:val="18"/>
                        </w:rPr>
                        <w:t>m</w:t>
                      </w:r>
                      <w:r w:rsidRPr="00C37C19">
                        <w:rPr>
                          <w:sz w:val="18"/>
                          <w:szCs w:val="18"/>
                        </w:rPr>
                        <w:t xml:space="preserve">erkez </w:t>
                      </w:r>
                      <w:r w:rsidR="005202AC" w:rsidRPr="00C37C19">
                        <w:rPr>
                          <w:sz w:val="18"/>
                          <w:szCs w:val="18"/>
                        </w:rPr>
                        <w:t>m</w:t>
                      </w:r>
                      <w:r w:rsidRPr="00C37C19">
                        <w:rPr>
                          <w:sz w:val="18"/>
                          <w:szCs w:val="18"/>
                        </w:rPr>
                        <w:t>üdürlüğü ile işbirliği yapar.</w:t>
                      </w:r>
                    </w:p>
                    <w:p w:rsidR="000819AE" w:rsidRPr="00C37C19" w:rsidRDefault="00F42972" w:rsidP="00F04CC1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37C19">
                        <w:rPr>
                          <w:sz w:val="18"/>
                          <w:szCs w:val="18"/>
                        </w:rPr>
                        <w:t xml:space="preserve">Eğitim faaliyeti ile ilgili belge, form ve diğer evrakı düzenleyerek eğitim faaliyetinin sonunda, faaliyet dosyasının bir nüshasını eğitim merkez müdürlüğüne, dosyanın aslını ise ders dokümanlarıyla birlikte eksiksiz olarak </w:t>
                      </w:r>
                      <w:r w:rsidRPr="00C37C19">
                        <w:rPr>
                          <w:b/>
                          <w:sz w:val="18"/>
                          <w:szCs w:val="18"/>
                        </w:rPr>
                        <w:t xml:space="preserve">en geç bir hafta içinde </w:t>
                      </w:r>
                      <w:r w:rsidR="00C37C19" w:rsidRPr="00C37C19">
                        <w:rPr>
                          <w:b/>
                          <w:sz w:val="18"/>
                          <w:szCs w:val="18"/>
                        </w:rPr>
                        <w:t>Genel Müdürlüğe (merkezi) /İl Milli Eğitim Müdürlüğüne (mahalli)</w:t>
                      </w:r>
                      <w:r w:rsidRPr="00C37C19">
                        <w:rPr>
                          <w:b/>
                          <w:sz w:val="18"/>
                          <w:szCs w:val="18"/>
                        </w:rPr>
                        <w:t xml:space="preserve"> tutanakla teslim eder.</w:t>
                      </w:r>
                    </w:p>
                    <w:p w:rsidR="00C37C19" w:rsidRPr="00C37C19" w:rsidRDefault="00C37C19" w:rsidP="00C37C19">
                      <w:pPr>
                        <w:ind w:left="284"/>
                        <w:rPr>
                          <w:sz w:val="18"/>
                          <w:szCs w:val="20"/>
                        </w:rPr>
                      </w:pPr>
                    </w:p>
                    <w:p w:rsidR="00F42972" w:rsidRPr="00C37C19" w:rsidRDefault="00F42972" w:rsidP="00F04CC1">
                      <w:pPr>
                        <w:ind w:left="284" w:hanging="284"/>
                        <w:rPr>
                          <w:sz w:val="16"/>
                          <w:szCs w:val="18"/>
                        </w:rPr>
                      </w:pPr>
                      <w:r w:rsidRPr="00C37C19">
                        <w:rPr>
                          <w:b/>
                          <w:sz w:val="16"/>
                          <w:szCs w:val="18"/>
                        </w:rPr>
                        <w:t>Not:</w:t>
                      </w:r>
                      <w:r w:rsidR="00453C8F" w:rsidRPr="00C37C19">
                        <w:rPr>
                          <w:sz w:val="16"/>
                          <w:szCs w:val="18"/>
                        </w:rPr>
                        <w:t xml:space="preserve"> Düzenlemesi gerekli form</w:t>
                      </w:r>
                      <w:r w:rsidRPr="00C37C19">
                        <w:rPr>
                          <w:sz w:val="16"/>
                          <w:szCs w:val="18"/>
                        </w:rPr>
                        <w:t xml:space="preserve"> örnekleri ve ayrıntılı bilgi</w:t>
                      </w:r>
                      <w:r w:rsidR="005262D5">
                        <w:rPr>
                          <w:sz w:val="16"/>
                          <w:szCs w:val="18"/>
                        </w:rPr>
                        <w:t xml:space="preserve"> için </w:t>
                      </w:r>
                      <w:hyperlink r:id="rId8" w:history="1">
                        <w:r w:rsidR="00C37C19" w:rsidRPr="00C37C19">
                          <w:rPr>
                            <w:rStyle w:val="Kpr"/>
                            <w:sz w:val="16"/>
                            <w:szCs w:val="18"/>
                          </w:rPr>
                          <w:t>http://oygm.meb.gov.tr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E539B" w:rsidRPr="004F4FC6" w:rsidRDefault="00EE539B" w:rsidP="00CB13FF">
      <w:pPr>
        <w:ind w:firstLine="708"/>
        <w:rPr>
          <w:sz w:val="20"/>
          <w:szCs w:val="20"/>
        </w:rPr>
      </w:pPr>
    </w:p>
    <w:p w:rsidR="00F04CC1" w:rsidRPr="00377DA4" w:rsidRDefault="00BC4EAC">
      <w:pPr>
        <w:ind w:left="284" w:hanging="284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2621280</wp:posOffset>
                </wp:positionV>
                <wp:extent cx="6130925" cy="511175"/>
                <wp:effectExtent l="5715" t="6350" r="698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8E" w:rsidRPr="005177FC" w:rsidRDefault="00C7298E" w:rsidP="00C37C19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Milli Müdafaa Cad. No:6 Kat:</w:t>
                            </w:r>
                            <w:r w:rsidR="00C37C1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4 Kızılay/ANKARA               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 w:rsidR="00C37C1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Ayrıntılı bilgi için: </w:t>
                            </w:r>
                          </w:p>
                          <w:p w:rsidR="00C7298E" w:rsidRPr="005177FC" w:rsidRDefault="00C7298E" w:rsidP="00C37C19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Elektronik Ağ: http://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ygm.meb.gov.tr                                             </w:t>
                            </w:r>
                            <w:r w:rsidR="00C37C1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C7298E" w:rsidRPr="005177FC" w:rsidRDefault="00C7298E" w:rsidP="00C37C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e-posta: oyg_meslekigelisim@meb.gov.tr                                                                                </w:t>
                            </w:r>
                            <w:r w:rsidR="005262D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77FC">
                              <w:rPr>
                                <w:bCs/>
                                <w:sz w:val="16"/>
                                <w:szCs w:val="16"/>
                              </w:rPr>
                              <w:t>Faks: (0 312 419 62 74</w:t>
                            </w:r>
                          </w:p>
                          <w:p w:rsidR="00D53D99" w:rsidRPr="005177FC" w:rsidRDefault="00D53D99" w:rsidP="005177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.6pt;margin-top:206.4pt;width:482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" strokecolor="white">
                <v:textbox>
                  <w:txbxContent>
                    <w:p w:rsidR="00C7298E" w:rsidRPr="005177FC" w:rsidRDefault="00C7298E" w:rsidP="00C37C19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Milli Müdafaa Cad. No:6 Kat:</w:t>
                      </w:r>
                      <w:r w:rsidR="00C37C19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4 Kızılay/ANKARA               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                                      </w:t>
                      </w:r>
                      <w:r w:rsidR="00C37C19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         Ayrıntılı bilgi için: </w:t>
                      </w:r>
                    </w:p>
                    <w:p w:rsidR="00C7298E" w:rsidRPr="005177FC" w:rsidRDefault="00C7298E" w:rsidP="00C37C19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5177FC">
                        <w:rPr>
                          <w:bCs/>
                          <w:sz w:val="16"/>
                          <w:szCs w:val="16"/>
                        </w:rPr>
                        <w:t>Elektronik Ağ: http://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o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ygm.meb.gov.tr                                             </w:t>
                      </w:r>
                      <w:r w:rsidR="00C37C19">
                        <w:rPr>
                          <w:bCs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C7298E" w:rsidRPr="005177FC" w:rsidRDefault="00C7298E" w:rsidP="00C37C19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5177FC">
                        <w:rPr>
                          <w:bCs/>
                          <w:sz w:val="16"/>
                          <w:szCs w:val="16"/>
                        </w:rPr>
                        <w:t>e</w:t>
                      </w:r>
                      <w:proofErr w:type="gramEnd"/>
                      <w:r w:rsidRPr="005177FC">
                        <w:rPr>
                          <w:bCs/>
                          <w:sz w:val="16"/>
                          <w:szCs w:val="16"/>
                        </w:rPr>
                        <w:t xml:space="preserve">-posta: oyg_meslekigelisim@meb.gov.tr                                                                                </w:t>
                      </w:r>
                      <w:r w:rsidR="005262D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177FC">
                        <w:rPr>
                          <w:bCs/>
                          <w:sz w:val="16"/>
                          <w:szCs w:val="16"/>
                        </w:rPr>
                        <w:t>Faks: (0 312 419 62 74</w:t>
                      </w:r>
                    </w:p>
                    <w:p w:rsidR="00D53D99" w:rsidRPr="005177FC" w:rsidRDefault="00D53D99" w:rsidP="005177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4CC1" w:rsidRPr="00377DA4" w:rsidSect="005177FC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2C" w:rsidRDefault="006C292C" w:rsidP="00D53D99">
      <w:r>
        <w:separator/>
      </w:r>
    </w:p>
  </w:endnote>
  <w:endnote w:type="continuationSeparator" w:id="0">
    <w:p w:rsidR="006C292C" w:rsidRDefault="006C292C" w:rsidP="00D5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2C" w:rsidRDefault="006C292C" w:rsidP="00D53D99">
      <w:r>
        <w:separator/>
      </w:r>
    </w:p>
  </w:footnote>
  <w:footnote w:type="continuationSeparator" w:id="0">
    <w:p w:rsidR="006C292C" w:rsidRDefault="006C292C" w:rsidP="00D5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530A"/>
    <w:multiLevelType w:val="hybridMultilevel"/>
    <w:tmpl w:val="EE22537C"/>
    <w:lvl w:ilvl="0" w:tplc="3C7CE25A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2457"/>
    <w:multiLevelType w:val="hybridMultilevel"/>
    <w:tmpl w:val="2F66E68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3DE8"/>
    <w:multiLevelType w:val="hybridMultilevel"/>
    <w:tmpl w:val="F72ABA1E"/>
    <w:lvl w:ilvl="0" w:tplc="2288095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3B4936"/>
    <w:multiLevelType w:val="hybridMultilevel"/>
    <w:tmpl w:val="AD5C45E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2803"/>
    <w:multiLevelType w:val="hybridMultilevel"/>
    <w:tmpl w:val="4796A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87EDB"/>
    <w:multiLevelType w:val="hybridMultilevel"/>
    <w:tmpl w:val="3FD66944"/>
    <w:lvl w:ilvl="0" w:tplc="EBDE2A6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14FB8"/>
    <w:multiLevelType w:val="hybridMultilevel"/>
    <w:tmpl w:val="510221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1A6A"/>
    <w:multiLevelType w:val="hybridMultilevel"/>
    <w:tmpl w:val="349A4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F19"/>
    <w:multiLevelType w:val="hybridMultilevel"/>
    <w:tmpl w:val="676E80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110"/>
    <w:multiLevelType w:val="hybridMultilevel"/>
    <w:tmpl w:val="37D421B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82D6E"/>
    <w:multiLevelType w:val="hybridMultilevel"/>
    <w:tmpl w:val="506237DC"/>
    <w:lvl w:ilvl="0" w:tplc="59FC79D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F"/>
    <w:rsid w:val="000051CF"/>
    <w:rsid w:val="00023027"/>
    <w:rsid w:val="00030409"/>
    <w:rsid w:val="00031DBF"/>
    <w:rsid w:val="00035A3F"/>
    <w:rsid w:val="000557FF"/>
    <w:rsid w:val="0006657B"/>
    <w:rsid w:val="00077E1C"/>
    <w:rsid w:val="000819AE"/>
    <w:rsid w:val="00081F6F"/>
    <w:rsid w:val="00085D83"/>
    <w:rsid w:val="000A3322"/>
    <w:rsid w:val="000B2DFE"/>
    <w:rsid w:val="000C261F"/>
    <w:rsid w:val="000F0C10"/>
    <w:rsid w:val="0010433E"/>
    <w:rsid w:val="00141310"/>
    <w:rsid w:val="00154085"/>
    <w:rsid w:val="001622B0"/>
    <w:rsid w:val="00175ADA"/>
    <w:rsid w:val="00180565"/>
    <w:rsid w:val="00181F3A"/>
    <w:rsid w:val="001902DF"/>
    <w:rsid w:val="00190FD6"/>
    <w:rsid w:val="00197EC7"/>
    <w:rsid w:val="001A1F32"/>
    <w:rsid w:val="001C2BC5"/>
    <w:rsid w:val="001C3003"/>
    <w:rsid w:val="001C40DA"/>
    <w:rsid w:val="001E46DC"/>
    <w:rsid w:val="002013F0"/>
    <w:rsid w:val="00203308"/>
    <w:rsid w:val="0021007A"/>
    <w:rsid w:val="00212108"/>
    <w:rsid w:val="00245986"/>
    <w:rsid w:val="00254C5E"/>
    <w:rsid w:val="002622AA"/>
    <w:rsid w:val="002870F1"/>
    <w:rsid w:val="002C29C9"/>
    <w:rsid w:val="002D3483"/>
    <w:rsid w:val="002E416B"/>
    <w:rsid w:val="002E4D76"/>
    <w:rsid w:val="002F45C3"/>
    <w:rsid w:val="00302A4E"/>
    <w:rsid w:val="00305D66"/>
    <w:rsid w:val="00317241"/>
    <w:rsid w:val="003379C1"/>
    <w:rsid w:val="00377DA4"/>
    <w:rsid w:val="00385DFC"/>
    <w:rsid w:val="003A11AC"/>
    <w:rsid w:val="003B3C2B"/>
    <w:rsid w:val="003B5793"/>
    <w:rsid w:val="003D38B2"/>
    <w:rsid w:val="003D6C74"/>
    <w:rsid w:val="003E4B47"/>
    <w:rsid w:val="003F5535"/>
    <w:rsid w:val="004003CE"/>
    <w:rsid w:val="00406D58"/>
    <w:rsid w:val="004303A3"/>
    <w:rsid w:val="004332CA"/>
    <w:rsid w:val="00453C8F"/>
    <w:rsid w:val="004667F3"/>
    <w:rsid w:val="0048353D"/>
    <w:rsid w:val="004B2D5F"/>
    <w:rsid w:val="004C2241"/>
    <w:rsid w:val="004D2C93"/>
    <w:rsid w:val="004D5978"/>
    <w:rsid w:val="004D627E"/>
    <w:rsid w:val="004F1ACA"/>
    <w:rsid w:val="004F4FC6"/>
    <w:rsid w:val="004F50D1"/>
    <w:rsid w:val="005177FC"/>
    <w:rsid w:val="005202AC"/>
    <w:rsid w:val="005262D5"/>
    <w:rsid w:val="00552D7E"/>
    <w:rsid w:val="00563A2A"/>
    <w:rsid w:val="00563EC4"/>
    <w:rsid w:val="00566627"/>
    <w:rsid w:val="005670AC"/>
    <w:rsid w:val="00567AAE"/>
    <w:rsid w:val="0058099E"/>
    <w:rsid w:val="005C3779"/>
    <w:rsid w:val="005D4C5B"/>
    <w:rsid w:val="005E35F9"/>
    <w:rsid w:val="00600FD8"/>
    <w:rsid w:val="006079E7"/>
    <w:rsid w:val="006123D4"/>
    <w:rsid w:val="0061554D"/>
    <w:rsid w:val="00670082"/>
    <w:rsid w:val="006A7AB3"/>
    <w:rsid w:val="006C292C"/>
    <w:rsid w:val="006E0B7A"/>
    <w:rsid w:val="0074334F"/>
    <w:rsid w:val="00761578"/>
    <w:rsid w:val="0077559E"/>
    <w:rsid w:val="0077570D"/>
    <w:rsid w:val="007B69DC"/>
    <w:rsid w:val="007C46F8"/>
    <w:rsid w:val="007E522D"/>
    <w:rsid w:val="007F2BD3"/>
    <w:rsid w:val="0080653D"/>
    <w:rsid w:val="00814F2E"/>
    <w:rsid w:val="008177F3"/>
    <w:rsid w:val="00831E1D"/>
    <w:rsid w:val="00843880"/>
    <w:rsid w:val="00867E09"/>
    <w:rsid w:val="00872784"/>
    <w:rsid w:val="00880F8F"/>
    <w:rsid w:val="008C7552"/>
    <w:rsid w:val="008D3FDD"/>
    <w:rsid w:val="008E14BA"/>
    <w:rsid w:val="008E261E"/>
    <w:rsid w:val="00904034"/>
    <w:rsid w:val="009043A4"/>
    <w:rsid w:val="00923B74"/>
    <w:rsid w:val="0093711B"/>
    <w:rsid w:val="00940A4B"/>
    <w:rsid w:val="00950853"/>
    <w:rsid w:val="00955395"/>
    <w:rsid w:val="00955F0C"/>
    <w:rsid w:val="00957CC0"/>
    <w:rsid w:val="00983430"/>
    <w:rsid w:val="0099733D"/>
    <w:rsid w:val="009B7533"/>
    <w:rsid w:val="00A029B7"/>
    <w:rsid w:val="00A056B8"/>
    <w:rsid w:val="00A05875"/>
    <w:rsid w:val="00A17758"/>
    <w:rsid w:val="00A1780C"/>
    <w:rsid w:val="00A217FC"/>
    <w:rsid w:val="00A26015"/>
    <w:rsid w:val="00A30762"/>
    <w:rsid w:val="00A81CA2"/>
    <w:rsid w:val="00A85C97"/>
    <w:rsid w:val="00AC045B"/>
    <w:rsid w:val="00AD1AAA"/>
    <w:rsid w:val="00AF28A7"/>
    <w:rsid w:val="00AF34D5"/>
    <w:rsid w:val="00B07FD7"/>
    <w:rsid w:val="00B10542"/>
    <w:rsid w:val="00B84847"/>
    <w:rsid w:val="00B9181B"/>
    <w:rsid w:val="00BA1B48"/>
    <w:rsid w:val="00BB37F2"/>
    <w:rsid w:val="00BC4EAC"/>
    <w:rsid w:val="00BC704C"/>
    <w:rsid w:val="00C11715"/>
    <w:rsid w:val="00C11CDD"/>
    <w:rsid w:val="00C33A92"/>
    <w:rsid w:val="00C37C19"/>
    <w:rsid w:val="00C5188D"/>
    <w:rsid w:val="00C7081F"/>
    <w:rsid w:val="00C7298E"/>
    <w:rsid w:val="00C72F93"/>
    <w:rsid w:val="00C96D64"/>
    <w:rsid w:val="00CB13FF"/>
    <w:rsid w:val="00CB61A1"/>
    <w:rsid w:val="00CC23D6"/>
    <w:rsid w:val="00CC27FF"/>
    <w:rsid w:val="00D22F40"/>
    <w:rsid w:val="00D23802"/>
    <w:rsid w:val="00D328EB"/>
    <w:rsid w:val="00D4133A"/>
    <w:rsid w:val="00D53D99"/>
    <w:rsid w:val="00D71008"/>
    <w:rsid w:val="00D853AB"/>
    <w:rsid w:val="00DA1D66"/>
    <w:rsid w:val="00DB6C77"/>
    <w:rsid w:val="00E465BB"/>
    <w:rsid w:val="00E70245"/>
    <w:rsid w:val="00E743E5"/>
    <w:rsid w:val="00EA2C69"/>
    <w:rsid w:val="00EB4F9F"/>
    <w:rsid w:val="00EC60E6"/>
    <w:rsid w:val="00EC62CE"/>
    <w:rsid w:val="00EC6DD7"/>
    <w:rsid w:val="00EE539B"/>
    <w:rsid w:val="00F04CC1"/>
    <w:rsid w:val="00F16ABC"/>
    <w:rsid w:val="00F33E75"/>
    <w:rsid w:val="00F42972"/>
    <w:rsid w:val="00F50FBC"/>
    <w:rsid w:val="00F84681"/>
    <w:rsid w:val="00F932EC"/>
    <w:rsid w:val="00F9718A"/>
    <w:rsid w:val="00FA4935"/>
    <w:rsid w:val="00FE1916"/>
    <w:rsid w:val="00FE3410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C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rsid w:val="00C33A9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2013F0"/>
    <w:rPr>
      <w:rFonts w:ascii="Tahoma" w:hAnsi="Tahoma" w:cs="Tahoma"/>
      <w:sz w:val="16"/>
      <w:szCs w:val="16"/>
    </w:rPr>
  </w:style>
  <w:style w:type="character" w:styleId="Kpr">
    <w:name w:val="Hyperlink"/>
    <w:rsid w:val="00317241"/>
    <w:rPr>
      <w:color w:val="0000FF"/>
      <w:u w:val="single"/>
    </w:rPr>
  </w:style>
  <w:style w:type="paragraph" w:styleId="stbilgi">
    <w:name w:val="header"/>
    <w:basedOn w:val="Normal"/>
    <w:link w:val="stbilgiChar"/>
    <w:rsid w:val="00D53D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53D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53D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53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ygm.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y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Links>
    <vt:vector size="6" baseType="variant"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http://oygm.meb.gov.tr/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2021-01-06T00:54:00Z</dcterms:created>
  <dcterms:modified xsi:type="dcterms:W3CDTF">2021-01-06T01:05:00Z</dcterms:modified>
</cp:coreProperties>
</file>