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992" w:rsidRDefault="00482238">
      <w:bookmarkStart w:id="0" w:name="_GoBack"/>
      <w:bookmarkEnd w:id="0"/>
      <w:r>
        <w:rPr>
          <w:noProof/>
        </w:rPr>
        <w:drawing>
          <wp:inline distT="0" distB="0" distL="0" distR="0">
            <wp:extent cx="9772650" cy="53911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38" w:rsidRDefault="00482238"/>
    <w:p w:rsidR="00482238" w:rsidRDefault="00482238"/>
    <w:p w:rsidR="00482238" w:rsidRDefault="00482238"/>
    <w:p w:rsidR="00482238" w:rsidRDefault="00482238" w:rsidP="00482238">
      <w:r>
        <w:rPr>
          <w:noProof/>
        </w:rPr>
        <w:lastRenderedPageBreak/>
        <w:drawing>
          <wp:inline distT="0" distB="0" distL="0" distR="0">
            <wp:extent cx="10010775" cy="5991225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858" cy="59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BF3" w:rsidRDefault="00D85BF3" w:rsidP="00482238"/>
    <w:p w:rsidR="00D85BF3" w:rsidRDefault="00D85BF3" w:rsidP="00482238"/>
    <w:p w:rsidR="00D85BF3" w:rsidRDefault="00D85BF3" w:rsidP="00482238">
      <w:r>
        <w:rPr>
          <w:noProof/>
        </w:rPr>
        <w:lastRenderedPageBreak/>
        <w:drawing>
          <wp:inline distT="0" distB="0" distL="0" distR="0">
            <wp:extent cx="9772650" cy="524827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>
      <w:r>
        <w:rPr>
          <w:noProof/>
        </w:rPr>
        <w:lastRenderedPageBreak/>
        <w:drawing>
          <wp:inline distT="0" distB="0" distL="0" distR="0">
            <wp:extent cx="10001250" cy="49434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831" cy="494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/>
    <w:p w:rsidR="00CE759A" w:rsidRDefault="00CE759A" w:rsidP="00482238">
      <w:r>
        <w:rPr>
          <w:noProof/>
        </w:rPr>
        <w:lastRenderedPageBreak/>
        <w:drawing>
          <wp:inline distT="0" distB="0" distL="0" distR="0">
            <wp:extent cx="9772650" cy="523875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F5" w:rsidRDefault="00EA4DF5" w:rsidP="00482238"/>
    <w:p w:rsidR="00EA4DF5" w:rsidRDefault="00EA4DF5" w:rsidP="00482238"/>
    <w:p w:rsidR="00EA4DF5" w:rsidRDefault="00EA4DF5" w:rsidP="00482238"/>
    <w:p w:rsidR="00EA4DF5" w:rsidRDefault="00EA4DF5" w:rsidP="00482238"/>
    <w:p w:rsidR="00EA4DF5" w:rsidRDefault="00EA4DF5" w:rsidP="00482238">
      <w:r>
        <w:rPr>
          <w:noProof/>
        </w:rPr>
        <w:lastRenderedPageBreak/>
        <w:drawing>
          <wp:inline distT="0" distB="0" distL="0" distR="0">
            <wp:extent cx="9772650" cy="53911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DF5" w:rsidRDefault="00EA4DF5" w:rsidP="00482238"/>
    <w:p w:rsidR="00EA4DF5" w:rsidRDefault="00EA4DF5" w:rsidP="00482238"/>
    <w:p w:rsidR="00EA4DF5" w:rsidRDefault="00EA4DF5" w:rsidP="00482238"/>
    <w:p w:rsidR="00EA4DF5" w:rsidRDefault="00EA4DF5" w:rsidP="00482238">
      <w:r>
        <w:rPr>
          <w:noProof/>
        </w:rPr>
        <w:lastRenderedPageBreak/>
        <w:drawing>
          <wp:inline distT="0" distB="0" distL="0" distR="0">
            <wp:extent cx="9705975" cy="5476875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27" w:rsidRDefault="00211127" w:rsidP="00482238"/>
    <w:p w:rsidR="00211127" w:rsidRDefault="00211127" w:rsidP="00482238"/>
    <w:p w:rsidR="00211127" w:rsidRDefault="00211127" w:rsidP="00482238"/>
    <w:p w:rsidR="00211127" w:rsidRDefault="00211127" w:rsidP="00482238">
      <w:r>
        <w:rPr>
          <w:noProof/>
        </w:rPr>
        <w:lastRenderedPageBreak/>
        <w:drawing>
          <wp:inline distT="0" distB="0" distL="0" distR="0">
            <wp:extent cx="9772650" cy="4210050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>
      <w:r>
        <w:rPr>
          <w:noProof/>
        </w:rPr>
        <w:lastRenderedPageBreak/>
        <w:drawing>
          <wp:inline distT="0" distB="0" distL="0" distR="0">
            <wp:extent cx="9772650" cy="44767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/>
    <w:p w:rsidR="00746EDC" w:rsidRDefault="00746EDC" w:rsidP="00482238">
      <w:r>
        <w:rPr>
          <w:noProof/>
        </w:rPr>
        <w:lastRenderedPageBreak/>
        <w:drawing>
          <wp:inline distT="0" distB="0" distL="0" distR="0">
            <wp:extent cx="9772650" cy="517207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D8F" w:rsidRDefault="00087D8F" w:rsidP="00482238"/>
    <w:p w:rsidR="00087D8F" w:rsidRDefault="00087D8F" w:rsidP="00482238"/>
    <w:p w:rsidR="00087D8F" w:rsidRDefault="00087D8F" w:rsidP="00482238"/>
    <w:p w:rsidR="00087D8F" w:rsidRDefault="00087D8F" w:rsidP="00482238"/>
    <w:p w:rsidR="00087D8F" w:rsidRDefault="00087D8F" w:rsidP="00482238"/>
    <w:p w:rsidR="00087D8F" w:rsidRDefault="00087D8F" w:rsidP="00482238">
      <w:r>
        <w:rPr>
          <w:noProof/>
        </w:rPr>
        <w:drawing>
          <wp:inline distT="0" distB="0" distL="0" distR="0">
            <wp:extent cx="9782175" cy="5257800"/>
            <wp:effectExtent l="1905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DC" w:rsidRDefault="00746EDC" w:rsidP="00482238"/>
    <w:p w:rsidR="003A46E3" w:rsidRDefault="003A46E3" w:rsidP="00482238"/>
    <w:p w:rsidR="003A46E3" w:rsidRDefault="003A46E3" w:rsidP="00482238"/>
    <w:p w:rsidR="003A46E3" w:rsidRDefault="003A46E3" w:rsidP="003A46E3">
      <w:r>
        <w:lastRenderedPageBreak/>
        <w:t>1. SAYFA</w:t>
      </w:r>
    </w:p>
    <w:p w:rsidR="003A46E3" w:rsidRDefault="003A46E3" w:rsidP="003A46E3">
      <w:r>
        <w:t>Kurum açık alan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</w:r>
      <w:r>
        <w:tab/>
        <w:t>Tüm açık alan yüzölçümü</w:t>
      </w:r>
    </w:p>
    <w:p w:rsidR="003A46E3" w:rsidRDefault="003A46E3" w:rsidP="003A46E3">
      <w:r>
        <w:t>Kurum kapalı alan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</w:r>
      <w:r>
        <w:tab/>
        <w:t>Tüm kapalı kat alanları yüzölçümü toplamı</w:t>
      </w:r>
    </w:p>
    <w:p w:rsidR="003A46E3" w:rsidRDefault="003A46E3" w:rsidP="003A46E3">
      <w:r>
        <w:t>Kurum toplam alan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  <w:t>Arsa yüzölçümü</w:t>
      </w:r>
    </w:p>
    <w:p w:rsidR="003A46E3" w:rsidRDefault="003A46E3" w:rsidP="003A46E3">
      <w:r>
        <w:t>Kurum bina oturma alanı (m</w:t>
      </w:r>
      <w:r>
        <w:rPr>
          <w:vertAlign w:val="superscript"/>
        </w:rPr>
        <w:t>2</w:t>
      </w:r>
      <w:r>
        <w:t xml:space="preserve">) </w:t>
      </w:r>
      <w:r>
        <w:tab/>
      </w:r>
      <w:r>
        <w:tab/>
      </w:r>
      <w:r>
        <w:tab/>
      </w:r>
      <w:r>
        <w:tab/>
        <w:t>Binanın arsa üzerinde kapladığı alan</w:t>
      </w:r>
    </w:p>
    <w:p w:rsidR="003A46E3" w:rsidRDefault="003A46E3" w:rsidP="003A46E3">
      <w:r>
        <w:t>Yapı yüksekliği</w:t>
      </w:r>
    </w:p>
    <w:p w:rsidR="003A46E3" w:rsidRDefault="003A46E3" w:rsidP="003A46E3"/>
    <w:p w:rsidR="003A46E3" w:rsidRDefault="003A46E3" w:rsidP="003A46E3">
      <w:r>
        <w:t xml:space="preserve">2. SAYFA: </w:t>
      </w:r>
      <w:r w:rsidRPr="00897E23">
        <w:rPr>
          <w:b/>
        </w:rPr>
        <w:t>Kurum Tehlike Sınıfı Bilgi Girişi</w:t>
      </w:r>
    </w:p>
    <w:p w:rsidR="003A46E3" w:rsidRPr="00A94345" w:rsidRDefault="003A46E3" w:rsidP="003A46E3">
      <w:pPr>
        <w:rPr>
          <w:b/>
        </w:rPr>
      </w:pPr>
      <w:r w:rsidRPr="00A94345">
        <w:rPr>
          <w:b/>
        </w:rPr>
        <w:t>SGK Numarası</w:t>
      </w:r>
    </w:p>
    <w:p w:rsidR="003A46E3" w:rsidRDefault="003A46E3" w:rsidP="003A46E3">
      <w:r>
        <w:t>1. Okul/kurumunuzun SGK sicil numarası girilecek</w:t>
      </w:r>
    </w:p>
    <w:p w:rsidR="003A46E3" w:rsidRDefault="003A46E3" w:rsidP="003A46E3">
      <w:r>
        <w:t xml:space="preserve">2. 1’den fazla SGK sicil </w:t>
      </w:r>
      <w:proofErr w:type="spellStart"/>
      <w:r>
        <w:t>no’su</w:t>
      </w:r>
      <w:proofErr w:type="spellEnd"/>
      <w:r>
        <w:t xml:space="preserve"> </w:t>
      </w:r>
      <w:proofErr w:type="gramStart"/>
      <w:r>
        <w:t>varsa  ayrı</w:t>
      </w:r>
      <w:proofErr w:type="gramEnd"/>
      <w:r>
        <w:t xml:space="preserve"> ayrı </w:t>
      </w:r>
      <w:r w:rsidRPr="00D07255">
        <w:rPr>
          <w:b/>
        </w:rPr>
        <w:t>kaydet</w:t>
      </w:r>
      <w:r>
        <w:rPr>
          <w:b/>
        </w:rPr>
        <w:t xml:space="preserve"> </w:t>
      </w:r>
      <w:r w:rsidRPr="00D07255">
        <w:t>işlemi yapılacak</w:t>
      </w:r>
    </w:p>
    <w:p w:rsidR="003A46E3" w:rsidRDefault="003A46E3" w:rsidP="003A46E3">
      <w:r>
        <w:t xml:space="preserve">3. SGK sicil </w:t>
      </w:r>
      <w:proofErr w:type="spellStart"/>
      <w:r>
        <w:t>nosu</w:t>
      </w:r>
      <w:proofErr w:type="spellEnd"/>
      <w:r>
        <w:t xml:space="preserve"> olmayan Kurumlar “Açıklama” kısmında yazan her bir </w:t>
      </w:r>
      <w:proofErr w:type="spellStart"/>
      <w:r>
        <w:t>istihtam</w:t>
      </w:r>
      <w:proofErr w:type="spellEnd"/>
      <w:r>
        <w:t xml:space="preserve"> türü için ayrı ayrı, </w:t>
      </w:r>
      <w:proofErr w:type="spellStart"/>
      <w:r>
        <w:t>Örn</w:t>
      </w:r>
      <w:proofErr w:type="spellEnd"/>
      <w:r>
        <w:t>. 1111111… olarak giriş yapmaları ve kayıt işlemlerini yapmaları gerekmektedir.</w:t>
      </w:r>
    </w:p>
    <w:p w:rsidR="003A46E3" w:rsidRDefault="003A46E3" w:rsidP="003A46E3">
      <w:r w:rsidRPr="00A94345">
        <w:rPr>
          <w:b/>
        </w:rPr>
        <w:t>Çalışan Sayısı:</w:t>
      </w:r>
      <w:r>
        <w:rPr>
          <w:b/>
        </w:rPr>
        <w:t xml:space="preserve"> </w:t>
      </w:r>
      <w:r w:rsidRPr="00A94345">
        <w:t>Kadro Kaydı Okulunuzda Bulunan İstihdam Türüne Ait Çalışan Sayısı Girilecek</w:t>
      </w:r>
    </w:p>
    <w:p w:rsidR="003A46E3" w:rsidRDefault="003A46E3" w:rsidP="003A46E3">
      <w:r w:rsidRPr="00A94345">
        <w:rPr>
          <w:b/>
        </w:rPr>
        <w:t>Tehlike sınıfı:</w:t>
      </w:r>
      <w:r>
        <w:t xml:space="preserve"> Mesleki ve teknik Anadolu Liseleri ile Mesleki Eğitim Merkezleri “</w:t>
      </w:r>
      <w:r w:rsidRPr="00A94345">
        <w:rPr>
          <w:b/>
        </w:rPr>
        <w:t>TEHLİKELİ</w:t>
      </w:r>
      <w:r>
        <w:rPr>
          <w:b/>
        </w:rPr>
        <w:t>”</w:t>
      </w:r>
      <w:r>
        <w:t xml:space="preserve">, Diğer okullar </w:t>
      </w:r>
      <w:r w:rsidRPr="00A94345">
        <w:rPr>
          <w:b/>
        </w:rPr>
        <w:t>“AZ TEHLİKELİ”</w:t>
      </w:r>
      <w:r>
        <w:t xml:space="preserve"> olarak girecekler</w:t>
      </w:r>
    </w:p>
    <w:p w:rsidR="003A46E3" w:rsidRDefault="003A46E3" w:rsidP="003A46E3">
      <w:r w:rsidRPr="00A94345">
        <w:rPr>
          <w:b/>
        </w:rPr>
        <w:t>Açıklama</w:t>
      </w:r>
      <w:r>
        <w:rPr>
          <w:b/>
        </w:rPr>
        <w:t xml:space="preserve">  </w:t>
      </w:r>
      <w:r w:rsidRPr="00A94345">
        <w:t>(Öğretmen, Memur, İşçi, Sözleşmeli öğretmen)</w:t>
      </w:r>
      <w:r>
        <w:t xml:space="preserve">: Kadro kaydı Okul/Kurumda bulunan her bir </w:t>
      </w:r>
      <w:proofErr w:type="spellStart"/>
      <w:r>
        <w:t>istihtam</w:t>
      </w:r>
      <w:proofErr w:type="spellEnd"/>
      <w:r>
        <w:t xml:space="preserve"> türü için ayrı ayrı kaydet işlemi yapılması gerekmektedir.</w:t>
      </w:r>
    </w:p>
    <w:p w:rsidR="003A46E3" w:rsidRDefault="003A46E3" w:rsidP="003A46E3">
      <w:r>
        <w:t xml:space="preserve">Öğretmen; 657 </w:t>
      </w:r>
      <w:proofErr w:type="spellStart"/>
      <w:r>
        <w:t>DMK’na</w:t>
      </w:r>
      <w:proofErr w:type="spellEnd"/>
      <w:r>
        <w:t xml:space="preserve"> göre çalışan öğretmen ve tüm idareciler</w:t>
      </w:r>
    </w:p>
    <w:p w:rsidR="003A46E3" w:rsidRDefault="003A46E3" w:rsidP="003A46E3">
      <w:r>
        <w:t xml:space="preserve">Memur; 657 </w:t>
      </w:r>
      <w:proofErr w:type="spellStart"/>
      <w:r>
        <w:t>DMK’na</w:t>
      </w:r>
      <w:proofErr w:type="spellEnd"/>
      <w:r>
        <w:t xml:space="preserve"> göre çalışan memur ve yardımcı hizmetli vs</w:t>
      </w:r>
    </w:p>
    <w:p w:rsidR="003A46E3" w:rsidRDefault="003A46E3" w:rsidP="003A46E3">
      <w:r>
        <w:t xml:space="preserve">İşçi: 4857 sayılı iş kanununa göre Okul/kurum tarafından </w:t>
      </w:r>
      <w:proofErr w:type="spellStart"/>
      <w:r>
        <w:t>istihtam</w:t>
      </w:r>
      <w:proofErr w:type="spellEnd"/>
      <w:r>
        <w:t xml:space="preserve"> edilen çalışanlar</w:t>
      </w:r>
    </w:p>
    <w:p w:rsidR="003A46E3" w:rsidRDefault="003A46E3" w:rsidP="003A46E3">
      <w:r w:rsidRPr="00A94345">
        <w:t>Sözleşmeli öğretmen</w:t>
      </w:r>
      <w:r>
        <w:t>; Öğretmen SGK kaydı okul/kurumumuz tarafından yapılan (Görevlendirilen ücretli öğretmen hariç)</w:t>
      </w:r>
    </w:p>
    <w:p w:rsidR="003A46E3" w:rsidRDefault="003A46E3" w:rsidP="003A46E3"/>
    <w:p w:rsidR="003A46E3" w:rsidRDefault="003A46E3" w:rsidP="003A46E3">
      <w:r w:rsidRPr="00897E23">
        <w:rPr>
          <w:b/>
        </w:rPr>
        <w:lastRenderedPageBreak/>
        <w:t>3. SAYFAK:</w:t>
      </w:r>
      <w:r>
        <w:t xml:space="preserve"> </w:t>
      </w:r>
      <w:r w:rsidRPr="00897E23">
        <w:rPr>
          <w:b/>
        </w:rPr>
        <w:t>Kurum Personel Sayıları Bilgi Girişi</w:t>
      </w:r>
      <w:r>
        <w:t xml:space="preserve"> </w:t>
      </w:r>
    </w:p>
    <w:p w:rsidR="003A46E3" w:rsidRDefault="003A46E3" w:rsidP="003A46E3">
      <w:r w:rsidRPr="00897E23">
        <w:t>Kadro kaydı Kurumunuzda bulunan çalışan sayılarının girilmesi gerekmektedir. (Diğer okul ve kurumlara görevlendirilenler dahil edilecek)</w:t>
      </w:r>
    </w:p>
    <w:p w:rsidR="003A46E3" w:rsidRDefault="003A46E3" w:rsidP="003A46E3">
      <w:r w:rsidRPr="00897E23">
        <w:t>Kadro kaydı Kurumunuzda bulunan çalışan sayılarının girilmesi gerekmektedir. (Diğer okul ve kurumlara görevlendirilenler dahil edilecek)</w:t>
      </w:r>
    </w:p>
    <w:p w:rsidR="003A46E3" w:rsidRDefault="003A46E3" w:rsidP="003A46E3"/>
    <w:p w:rsidR="003A46E3" w:rsidRDefault="003A46E3" w:rsidP="003A46E3">
      <w:pPr>
        <w:rPr>
          <w:b/>
        </w:rPr>
      </w:pPr>
      <w:r w:rsidRPr="00897E23">
        <w:rPr>
          <w:b/>
        </w:rPr>
        <w:t xml:space="preserve">4. </w:t>
      </w:r>
      <w:proofErr w:type="gramStart"/>
      <w:r w:rsidRPr="00897E23">
        <w:rPr>
          <w:b/>
        </w:rPr>
        <w:t xml:space="preserve">SAYFA </w:t>
      </w:r>
      <w:r>
        <w:rPr>
          <w:b/>
        </w:rPr>
        <w:t>:</w:t>
      </w:r>
      <w:proofErr w:type="gramEnd"/>
      <w:r>
        <w:rPr>
          <w:b/>
        </w:rPr>
        <w:t xml:space="preserve"> </w:t>
      </w:r>
    </w:p>
    <w:p w:rsidR="003A46E3" w:rsidRPr="00FC52EA" w:rsidRDefault="003A46E3" w:rsidP="003A46E3">
      <w:r w:rsidRPr="00FC52EA">
        <w:rPr>
          <w:b/>
          <w:highlight w:val="yellow"/>
        </w:rPr>
        <w:t xml:space="preserve">(Tüm bilgiler girildikten sonra “KAYDET” </w:t>
      </w:r>
      <w:r w:rsidRPr="00FC52EA">
        <w:rPr>
          <w:highlight w:val="yellow"/>
        </w:rPr>
        <w:t xml:space="preserve">işlemi </w:t>
      </w:r>
      <w:proofErr w:type="gramStart"/>
      <w:r w:rsidRPr="00FC52EA">
        <w:rPr>
          <w:highlight w:val="yellow"/>
        </w:rPr>
        <w:t>yapılmalıdır.Boş</w:t>
      </w:r>
      <w:proofErr w:type="gramEnd"/>
      <w:r w:rsidRPr="00FC52EA">
        <w:rPr>
          <w:highlight w:val="yellow"/>
        </w:rPr>
        <w:t xml:space="preserve"> bırakılan yer olduğunda </w:t>
      </w:r>
      <w:r w:rsidRPr="00FC52EA">
        <w:rPr>
          <w:b/>
          <w:highlight w:val="yellow"/>
        </w:rPr>
        <w:t xml:space="preserve">“KAYDET” </w:t>
      </w:r>
      <w:r w:rsidRPr="00FC52EA">
        <w:rPr>
          <w:highlight w:val="yellow"/>
        </w:rPr>
        <w:t>işlemi gerçekleşmemektedir)</w:t>
      </w:r>
    </w:p>
    <w:p w:rsidR="003A46E3" w:rsidRDefault="003A46E3" w:rsidP="003A46E3">
      <w:pPr>
        <w:tabs>
          <w:tab w:val="left" w:pos="14595"/>
        </w:tabs>
      </w:pPr>
      <w:r w:rsidRPr="00E502EF">
        <w:rPr>
          <w:b/>
        </w:rPr>
        <w:t>İş Sağlığı ve Güvenliği Kurulu:</w:t>
      </w:r>
      <w:r>
        <w:t xml:space="preserve"> </w:t>
      </w:r>
      <w:r w:rsidRPr="00E502EF">
        <w:t>Tüm çalışan sayısı 50’den az olan Okul/kurumlar</w:t>
      </w:r>
      <w:r>
        <w:rPr>
          <w:b/>
        </w:rPr>
        <w:t xml:space="preserve"> “oluşturulmadı” </w:t>
      </w:r>
      <w:r w:rsidRPr="00E502EF">
        <w:t>olarak bilgi girişi yapacak</w:t>
      </w:r>
      <w:r>
        <w:tab/>
      </w:r>
    </w:p>
    <w:p w:rsidR="003A46E3" w:rsidRDefault="003A46E3" w:rsidP="003A46E3">
      <w:r w:rsidRPr="00E502EF">
        <w:rPr>
          <w:b/>
        </w:rPr>
        <w:t>Risk Değerlendirmesi:</w:t>
      </w:r>
      <w:r>
        <w:rPr>
          <w:b/>
        </w:rPr>
        <w:t xml:space="preserve"> </w:t>
      </w:r>
      <w:r w:rsidRPr="00E502EF">
        <w:t>6331 sayılı kanun kapsamında yapılması gereken çalışma</w:t>
      </w:r>
    </w:p>
    <w:p w:rsidR="003A46E3" w:rsidRDefault="003A46E3" w:rsidP="003A46E3">
      <w:r w:rsidRPr="00FC52EA">
        <w:rPr>
          <w:b/>
        </w:rPr>
        <w:t>Acil Plan:</w:t>
      </w:r>
      <w:r>
        <w:t xml:space="preserve"> </w:t>
      </w:r>
      <w:r w:rsidRPr="00E502EF">
        <w:t>6331 sayılı kanun</w:t>
      </w:r>
      <w:r>
        <w:t xml:space="preserve"> ve İşyerlerinde Acil durumlar hakkındaki yönetmeliğe göre hazırlanması gereken plan</w:t>
      </w:r>
    </w:p>
    <w:p w:rsidR="003A46E3" w:rsidRDefault="003A46E3" w:rsidP="003A46E3">
      <w:r w:rsidRPr="00FC52EA">
        <w:rPr>
          <w:b/>
        </w:rPr>
        <w:t xml:space="preserve">Çalışanların İşe Giriş Sağlık Muayenesi: </w:t>
      </w:r>
      <w:r w:rsidRPr="00E502EF">
        <w:t xml:space="preserve">6331 sayılı kanun kapsamında </w:t>
      </w:r>
      <w:r>
        <w:t xml:space="preserve">tüm çalışanlar için </w:t>
      </w:r>
      <w:r w:rsidRPr="00E502EF">
        <w:t xml:space="preserve">yapılması gereken </w:t>
      </w:r>
      <w:r>
        <w:t>Muayeneler.</w:t>
      </w:r>
    </w:p>
    <w:p w:rsidR="003A46E3" w:rsidRDefault="003A46E3" w:rsidP="003A46E3">
      <w:r w:rsidRPr="00FC52EA">
        <w:rPr>
          <w:b/>
        </w:rPr>
        <w:t>Eğitimler:</w:t>
      </w:r>
      <w:r>
        <w:t xml:space="preserve"> Çalışanların Temel İş Sağlığı ve Güvenliği eğitimleri</w:t>
      </w:r>
    </w:p>
    <w:p w:rsidR="003A46E3" w:rsidRDefault="003A46E3" w:rsidP="003A46E3">
      <w:r w:rsidRPr="00FC52EA">
        <w:rPr>
          <w:b/>
        </w:rPr>
        <w:t>Acil Durum Ekipleri:</w:t>
      </w:r>
      <w:r>
        <w:t xml:space="preserve"> Okul/kurumunuzda oluşturulan Kurtarma, Yangın vs ekipler</w:t>
      </w:r>
    </w:p>
    <w:p w:rsidR="003A46E3" w:rsidRDefault="003A46E3" w:rsidP="003A46E3">
      <w:r w:rsidRPr="00FC52EA">
        <w:rPr>
          <w:b/>
        </w:rPr>
        <w:t>İş Ekipmanları Periyodik kontrolü:</w:t>
      </w:r>
      <w:r w:rsidRPr="00FC52EA">
        <w:t xml:space="preserve"> </w:t>
      </w:r>
      <w:r>
        <w:t>Okul/kurumda bulunan ve periyodik kontrollerle tabi tüm iş ekipmanlarının belirlenmesi ve periyodik kontrollerinin yapılması</w:t>
      </w:r>
    </w:p>
    <w:p w:rsidR="003A46E3" w:rsidRDefault="003A46E3" w:rsidP="003A46E3">
      <w:pPr>
        <w:rPr>
          <w:b/>
        </w:rPr>
      </w:pPr>
      <w:r>
        <w:rPr>
          <w:b/>
        </w:rPr>
        <w:t>5</w:t>
      </w:r>
      <w:r w:rsidRPr="00897E23">
        <w:rPr>
          <w:b/>
        </w:rPr>
        <w:t xml:space="preserve">. </w:t>
      </w:r>
      <w:proofErr w:type="gramStart"/>
      <w:r w:rsidRPr="00897E23">
        <w:rPr>
          <w:b/>
        </w:rPr>
        <w:t xml:space="preserve">SAYFA </w:t>
      </w:r>
      <w:r>
        <w:rPr>
          <w:b/>
        </w:rPr>
        <w:t>: Acil</w:t>
      </w:r>
      <w:proofErr w:type="gramEnd"/>
      <w:r>
        <w:rPr>
          <w:b/>
        </w:rPr>
        <w:t xml:space="preserve"> durum Yönetimi Bilgi Girişi: </w:t>
      </w:r>
    </w:p>
    <w:p w:rsidR="003A46E3" w:rsidRPr="00726873" w:rsidRDefault="003A46E3" w:rsidP="003A46E3">
      <w:r>
        <w:t xml:space="preserve">Okul/kurumunuza ait Tüm Bilgi Girişleri yapıldıktan sonra </w:t>
      </w:r>
      <w:r w:rsidRPr="00726873">
        <w:rPr>
          <w:b/>
        </w:rPr>
        <w:t>“KAYDET”</w:t>
      </w:r>
      <w:r>
        <w:rPr>
          <w:b/>
        </w:rPr>
        <w:t xml:space="preserve"> </w:t>
      </w:r>
      <w:r w:rsidRPr="00726873">
        <w:t>işlemini gerçekleştiriniz.</w:t>
      </w:r>
    </w:p>
    <w:p w:rsidR="003A46E3" w:rsidRDefault="003A46E3" w:rsidP="003A46E3">
      <w:r>
        <w:rPr>
          <w:b/>
        </w:rPr>
        <w:t>6. SAYFA: Eklentiler Oyun Alanları (Spor Tesisleri) Bilgi Girişi:</w:t>
      </w:r>
      <w:r w:rsidRPr="009923EB">
        <w:t xml:space="preserve"> </w:t>
      </w:r>
    </w:p>
    <w:p w:rsidR="003A46E3" w:rsidRDefault="003A46E3" w:rsidP="003A46E3">
      <w:r>
        <w:t xml:space="preserve">Okul/kurumunuza Fiziki mekanlar dahilinde mevcut bulunan ve ilgili amaca yönelik düzenlenmiş alan girişleri yapılıp </w:t>
      </w:r>
      <w:r w:rsidRPr="00726873">
        <w:rPr>
          <w:b/>
        </w:rPr>
        <w:t>“KAYDET”</w:t>
      </w:r>
      <w:r>
        <w:rPr>
          <w:b/>
        </w:rPr>
        <w:t xml:space="preserve"> </w:t>
      </w:r>
      <w:r w:rsidRPr="00726873">
        <w:t xml:space="preserve">işlemini </w:t>
      </w:r>
      <w:r>
        <w:t>yapılacak</w:t>
      </w:r>
      <w:r w:rsidRPr="00726873">
        <w:t>.</w:t>
      </w:r>
    </w:p>
    <w:p w:rsidR="003A46E3" w:rsidRDefault="003A46E3" w:rsidP="003A46E3">
      <w:pPr>
        <w:rPr>
          <w:b/>
        </w:rPr>
      </w:pPr>
      <w:r w:rsidRPr="00737E28">
        <w:rPr>
          <w:b/>
        </w:rPr>
        <w:t>7. SAYFA: Acil Çıkış Durum Planında Tehlike Ve Risklere Karşı Yer Verilen Hususlar:</w:t>
      </w:r>
    </w:p>
    <w:p w:rsidR="003A46E3" w:rsidRDefault="003A46E3" w:rsidP="003A46E3">
      <w:r>
        <w:t>Okul/kurumunuza ait bina ve eklentilerinin doğrudan veya kısmen de olsa etkisi altında olduğu Tehlikeler girilecek (Var/Yok)</w:t>
      </w:r>
    </w:p>
    <w:p w:rsidR="003A46E3" w:rsidRDefault="003A46E3" w:rsidP="003A46E3">
      <w:r>
        <w:t>*Bu menüde girilen Risklere yönelik, her bir tehlikenin acil durum planında yer alması gerekmektedir.</w:t>
      </w:r>
    </w:p>
    <w:p w:rsidR="003A46E3" w:rsidRDefault="003A46E3" w:rsidP="003A46E3">
      <w:r>
        <w:rPr>
          <w:b/>
        </w:rPr>
        <w:t>8</w:t>
      </w:r>
      <w:r w:rsidRPr="00737E28">
        <w:rPr>
          <w:b/>
        </w:rPr>
        <w:t>. SAYFA:</w:t>
      </w:r>
      <w:r>
        <w:rPr>
          <w:b/>
        </w:rPr>
        <w:t xml:space="preserve"> Bina İç Donanımı Bilgi Girişi: </w:t>
      </w:r>
      <w:r w:rsidRPr="00737E28">
        <w:t xml:space="preserve">Yangın cihazları ve alarm </w:t>
      </w:r>
      <w:proofErr w:type="spellStart"/>
      <w:r w:rsidRPr="00737E28">
        <w:t>putonlarının</w:t>
      </w:r>
      <w:proofErr w:type="spellEnd"/>
      <w:r w:rsidRPr="00737E28">
        <w:t xml:space="preserve"> varlığı ve bakımı ile ilgili bilgiler girilecek</w:t>
      </w:r>
    </w:p>
    <w:p w:rsidR="003A46E3" w:rsidRDefault="003A46E3" w:rsidP="003A46E3">
      <w:pPr>
        <w:rPr>
          <w:b/>
        </w:rPr>
      </w:pPr>
      <w:r w:rsidRPr="00737E28">
        <w:rPr>
          <w:b/>
        </w:rPr>
        <w:lastRenderedPageBreak/>
        <w:t>9. SAYFA: Bina İç Donanımı:</w:t>
      </w:r>
      <w:r>
        <w:rPr>
          <w:b/>
        </w:rPr>
        <w:t xml:space="preserve"> </w:t>
      </w:r>
    </w:p>
    <w:p w:rsidR="003A46E3" w:rsidRDefault="003A46E3" w:rsidP="003A46E3">
      <w:r>
        <w:rPr>
          <w:b/>
        </w:rPr>
        <w:t xml:space="preserve">Cihaz sayısı: </w:t>
      </w:r>
      <w:r>
        <w:t>Bilgis</w:t>
      </w:r>
      <w:r w:rsidRPr="00651CEE">
        <w:t xml:space="preserve">ayar, yazıcı, fotokopi makinesi, baskı makinesi, akıllı tahta, </w:t>
      </w:r>
      <w:proofErr w:type="gramStart"/>
      <w:r w:rsidRPr="00651CEE">
        <w:t>projeksiyon</w:t>
      </w:r>
      <w:proofErr w:type="gramEnd"/>
      <w:r w:rsidRPr="00651CEE">
        <w:t>, santral</w:t>
      </w:r>
      <w:r>
        <w:t xml:space="preserve"> (Okul/kurumunuzda yukarıdaki listede bulunan tüm cihazlar ile ilgili </w:t>
      </w:r>
      <w:r w:rsidRPr="00651CEE">
        <w:rPr>
          <w:b/>
        </w:rPr>
        <w:t>“yeni”</w:t>
      </w:r>
      <w:r>
        <w:t xml:space="preserve"> kayıt girişi açılacak ve </w:t>
      </w:r>
      <w:r w:rsidRPr="00651CEE">
        <w:rPr>
          <w:b/>
        </w:rPr>
        <w:t>“kaydet”</w:t>
      </w:r>
      <w:r>
        <w:t xml:space="preserve"> işlemi gerçekleştirilecek.</w:t>
      </w:r>
    </w:p>
    <w:p w:rsidR="003A46E3" w:rsidRDefault="003A46E3" w:rsidP="003A46E3">
      <w:r w:rsidRPr="00651CEE">
        <w:rPr>
          <w:b/>
        </w:rPr>
        <w:t xml:space="preserve">Cihazın talimat durumu: </w:t>
      </w:r>
      <w:r w:rsidRPr="00651CEE">
        <w:t>Tüm cihazlar için kullanım ve talimatlar</w:t>
      </w:r>
    </w:p>
    <w:p w:rsidR="003A46E3" w:rsidRDefault="003A46E3" w:rsidP="003A46E3">
      <w:r w:rsidRPr="00651CEE">
        <w:rPr>
          <w:b/>
        </w:rPr>
        <w:t>Sayı:</w:t>
      </w:r>
      <w:r>
        <w:t xml:space="preserve"> Cihaz sayısı</w:t>
      </w:r>
    </w:p>
    <w:p w:rsidR="003A46E3" w:rsidRDefault="003A46E3" w:rsidP="003A46E3">
      <w:r w:rsidRPr="00651CEE">
        <w:rPr>
          <w:b/>
        </w:rPr>
        <w:t>Marka:</w:t>
      </w:r>
      <w:r>
        <w:t xml:space="preserve"> Farklı markalara ait aynı cihazlar mevcut ise. Örnek: </w:t>
      </w:r>
      <w:proofErr w:type="spellStart"/>
      <w:r w:rsidRPr="003A46E3">
        <w:rPr>
          <w:highlight w:val="yellow"/>
        </w:rPr>
        <w:t>Toshiba-lenova-hp</w:t>
      </w:r>
      <w:proofErr w:type="spellEnd"/>
      <w:r>
        <w:t xml:space="preserve"> o</w:t>
      </w:r>
      <w:r w:rsidRPr="00651CEE">
        <w:t>larak girilebilir</w:t>
      </w:r>
      <w:r>
        <w:t>.</w:t>
      </w:r>
    </w:p>
    <w:p w:rsidR="003A46E3" w:rsidRDefault="003A46E3" w:rsidP="003A46E3">
      <w:r>
        <w:rPr>
          <w:b/>
        </w:rPr>
        <w:t>10</w:t>
      </w:r>
      <w:r w:rsidRPr="00737E28">
        <w:rPr>
          <w:b/>
        </w:rPr>
        <w:t>. SAYFA:</w:t>
      </w:r>
      <w:r>
        <w:rPr>
          <w:b/>
        </w:rPr>
        <w:t xml:space="preserve"> </w:t>
      </w:r>
      <w:r w:rsidRPr="0039351A">
        <w:rPr>
          <w:b/>
        </w:rPr>
        <w:t>Kurum/Binadaki Alan/Atölyelerin Bilgi Girişi</w:t>
      </w:r>
    </w:p>
    <w:p w:rsidR="003A46E3" w:rsidRDefault="003A46E3" w:rsidP="003A46E3">
      <w:r w:rsidRPr="0039351A">
        <w:rPr>
          <w:b/>
        </w:rPr>
        <w:t>Alan/Atölye Türü:</w:t>
      </w:r>
      <w:r>
        <w:t xml:space="preserve"> Atölye, Laboratuar, Spor Tesisleri, Bahçe Makineleri, Arazi Makineleri, Diğer Alan </w:t>
      </w:r>
      <w:proofErr w:type="gramStart"/>
      <w:r>
        <w:t>….</w:t>
      </w:r>
      <w:proofErr w:type="gramEnd"/>
      <w:r>
        <w:t xml:space="preserve"> </w:t>
      </w:r>
    </w:p>
    <w:p w:rsidR="003A46E3" w:rsidRDefault="003A46E3" w:rsidP="003A46E3">
      <w:r>
        <w:t>-(okul/kurumda yukarıda bulunanların tümü için ayrı ayrı kayıtlar açılarak, bilgi girişlerinin yapılması gerekmektedir)</w:t>
      </w:r>
    </w:p>
    <w:p w:rsidR="003A46E3" w:rsidRDefault="003A46E3" w:rsidP="003A46E3">
      <w:r>
        <w:t>-Kalorifer kazanı, jeneratör, kombi vs gibi tüm ekipmanın girileceği için bunlar gibi ekipmanın bulunduğu mekanları “diğer alan” olarak girilmesi gerekmektedir.</w:t>
      </w:r>
    </w:p>
    <w:p w:rsidR="003A46E3" w:rsidRPr="00132DC6" w:rsidRDefault="003A46E3" w:rsidP="003A46E3">
      <w:pPr>
        <w:rPr>
          <w:b/>
        </w:rPr>
      </w:pPr>
      <w:r w:rsidRPr="00132DC6">
        <w:rPr>
          <w:b/>
        </w:rPr>
        <w:t xml:space="preserve">Alan/Atölye adı: </w:t>
      </w:r>
    </w:p>
    <w:p w:rsidR="003A46E3" w:rsidRDefault="003A46E3" w:rsidP="003A46E3">
      <w:r w:rsidRPr="00132DC6">
        <w:rPr>
          <w:b/>
        </w:rPr>
        <w:t>Örnek 1</w:t>
      </w:r>
      <w:proofErr w:type="gramStart"/>
      <w:r w:rsidRPr="00132DC6">
        <w:rPr>
          <w:b/>
        </w:rPr>
        <w:t>)</w:t>
      </w:r>
      <w:proofErr w:type="gramEnd"/>
      <w:r w:rsidRPr="00132DC6">
        <w:rPr>
          <w:b/>
        </w:rPr>
        <w:t>:</w:t>
      </w:r>
      <w:r>
        <w:t xml:space="preserve"> Tür olarak </w:t>
      </w:r>
      <w:r w:rsidRPr="00132DC6">
        <w:rPr>
          <w:b/>
        </w:rPr>
        <w:t>“Laboratuar</w:t>
      </w:r>
      <w:r>
        <w:t xml:space="preserve">” seçildikten sonra bu alana </w:t>
      </w:r>
      <w:r w:rsidRPr="00132DC6">
        <w:rPr>
          <w:b/>
        </w:rPr>
        <w:t>“kimya”</w:t>
      </w:r>
      <w:r>
        <w:t xml:space="preserve"> olarak girilmesi gerekmektedir. (Okul kimya Laboratuarı için)</w:t>
      </w:r>
    </w:p>
    <w:p w:rsidR="003A46E3" w:rsidRDefault="003A46E3" w:rsidP="003A46E3">
      <w:r w:rsidRPr="00132DC6">
        <w:rPr>
          <w:b/>
        </w:rPr>
        <w:t xml:space="preserve">Örnek </w:t>
      </w:r>
      <w:r>
        <w:rPr>
          <w:b/>
        </w:rPr>
        <w:t>2</w:t>
      </w:r>
      <w:proofErr w:type="gramStart"/>
      <w:r w:rsidRPr="00132DC6">
        <w:rPr>
          <w:b/>
        </w:rPr>
        <w:t>)</w:t>
      </w:r>
      <w:proofErr w:type="gramEnd"/>
      <w:r w:rsidRPr="00132DC6">
        <w:rPr>
          <w:b/>
        </w:rPr>
        <w:t>:</w:t>
      </w:r>
      <w:r>
        <w:rPr>
          <w:b/>
        </w:rPr>
        <w:t xml:space="preserve"> </w:t>
      </w:r>
      <w:r w:rsidRPr="00132DC6">
        <w:t>Tür olarak</w:t>
      </w:r>
      <w:r>
        <w:rPr>
          <w:b/>
        </w:rPr>
        <w:t xml:space="preserve"> “Atölye” </w:t>
      </w:r>
      <w:r w:rsidRPr="00132DC6">
        <w:t>seçildikten sonra bu alana</w:t>
      </w:r>
      <w:r>
        <w:rPr>
          <w:b/>
        </w:rPr>
        <w:t xml:space="preserve"> “inşaat teknolojisi/yalıtım”  </w:t>
      </w:r>
      <w:r w:rsidRPr="00132DC6">
        <w:t>olarak girilmesi gerekmektedir.</w:t>
      </w:r>
      <w:r>
        <w:t xml:space="preserve"> (İnşaat Teknolojisi Alanı-Maket Atölyesi)</w:t>
      </w:r>
    </w:p>
    <w:p w:rsidR="003A46E3" w:rsidRDefault="003A46E3" w:rsidP="003A46E3">
      <w:r w:rsidRPr="00592C1A">
        <w:rPr>
          <w:b/>
        </w:rPr>
        <w:t>*Önemli:</w:t>
      </w:r>
      <w:r>
        <w:t xml:space="preserve">  Bu menüde girilen bilgiler, bir sonraki </w:t>
      </w:r>
      <w:r w:rsidRPr="00592C1A">
        <w:rPr>
          <w:b/>
        </w:rPr>
        <w:t>“Kurumda Kullanılan Makine/Cihaz Bilgileri Giriş Ekranı”</w:t>
      </w:r>
      <w:r>
        <w:t xml:space="preserve"> menüsünde girilecek, her türlü makine/cihaz ve ekipman bilgileri için önemlidir. </w:t>
      </w:r>
    </w:p>
    <w:p w:rsidR="003A46E3" w:rsidRDefault="003A46E3" w:rsidP="003A46E3">
      <w:r w:rsidRPr="00592C1A">
        <w:rPr>
          <w:b/>
        </w:rPr>
        <w:t>Örnek:</w:t>
      </w:r>
      <w:r>
        <w:t xml:space="preserve"> Okulda inşaat teknolojisi/yalıtım atölyesinde bulunan ekipmanın girişi yapılması gerekecek;  </w:t>
      </w:r>
      <w:r w:rsidRPr="00977074">
        <w:rPr>
          <w:b/>
        </w:rPr>
        <w:t xml:space="preserve">“Kurumda Kullanılan Makine/Cihaz Bilgileri Giriş Ekranı” </w:t>
      </w:r>
      <w:r>
        <w:t xml:space="preserve">içeriğinde, bu menüde tanımlanan </w:t>
      </w:r>
      <w:r w:rsidRPr="00977074">
        <w:rPr>
          <w:b/>
        </w:rPr>
        <w:t>“İnşaat Teknolojisi/Yalıtım Atölyesi”</w:t>
      </w:r>
      <w:r>
        <w:t xml:space="preserve"> seçilecek ve bilgileri bu tabloya girilecek.</w:t>
      </w:r>
    </w:p>
    <w:p w:rsidR="003A46E3" w:rsidRDefault="003A46E3" w:rsidP="003A46E3">
      <w:pPr>
        <w:rPr>
          <w:b/>
        </w:rPr>
      </w:pPr>
      <w:r>
        <w:rPr>
          <w:b/>
        </w:rPr>
        <w:t>11</w:t>
      </w:r>
      <w:r w:rsidRPr="00737E28">
        <w:rPr>
          <w:b/>
        </w:rPr>
        <w:t>. SAYFA:</w:t>
      </w:r>
      <w:r>
        <w:rPr>
          <w:b/>
        </w:rPr>
        <w:t xml:space="preserve"> </w:t>
      </w:r>
      <w:r w:rsidRPr="0039351A">
        <w:rPr>
          <w:b/>
        </w:rPr>
        <w:t>Kurum</w:t>
      </w:r>
      <w:r>
        <w:rPr>
          <w:b/>
        </w:rPr>
        <w:t xml:space="preserve"> Binadaki Makine/Cihazların </w:t>
      </w:r>
      <w:r w:rsidRPr="0039351A">
        <w:rPr>
          <w:b/>
        </w:rPr>
        <w:t>Bilgi Giriş</w:t>
      </w:r>
      <w:r>
        <w:rPr>
          <w:b/>
        </w:rPr>
        <w:t xml:space="preserve"> Ekranı</w:t>
      </w:r>
    </w:p>
    <w:p w:rsidR="003A46E3" w:rsidRDefault="003A46E3" w:rsidP="003A46E3">
      <w:pPr>
        <w:rPr>
          <w:b/>
        </w:rPr>
      </w:pPr>
      <w:r>
        <w:rPr>
          <w:b/>
        </w:rPr>
        <w:t xml:space="preserve">Alan/Atölye adı: </w:t>
      </w:r>
      <w:r w:rsidRPr="00977074">
        <w:t>Daha önce</w:t>
      </w:r>
      <w:r>
        <w:rPr>
          <w:b/>
        </w:rPr>
        <w:t xml:space="preserve"> “</w:t>
      </w:r>
      <w:r w:rsidRPr="00977074">
        <w:t>Kurum bina alan/atölye bilgileri giriş ekranı” menüsünde tanımladığınız atölye, laboratuar, diğer alan vs seçimi yapılacak.</w:t>
      </w:r>
    </w:p>
    <w:p w:rsidR="003A46E3" w:rsidRDefault="003A46E3" w:rsidP="003A46E3">
      <w:r>
        <w:rPr>
          <w:b/>
        </w:rPr>
        <w:t xml:space="preserve">Kullanılan makine/ cihaz adı: </w:t>
      </w:r>
      <w:r>
        <w:t xml:space="preserve">Seçilmiş olan atölye laboratuar vs. içerisinde bulunan her türlü makine ve cihazın adı yazılacak (Örnek: temizlik </w:t>
      </w:r>
      <w:proofErr w:type="spellStart"/>
      <w:r>
        <w:t>mak</w:t>
      </w:r>
      <w:proofErr w:type="spellEnd"/>
      <w:proofErr w:type="gramStart"/>
      <w:r>
        <w:t>.,</w:t>
      </w:r>
      <w:proofErr w:type="gramEnd"/>
      <w:r>
        <w:t xml:space="preserve"> jeneratör, çim biçme </w:t>
      </w:r>
      <w:proofErr w:type="spellStart"/>
      <w:r>
        <w:t>mak</w:t>
      </w:r>
      <w:proofErr w:type="spellEnd"/>
      <w:r>
        <w:t xml:space="preserve">., kazan, kombi, klima, kaynak </w:t>
      </w:r>
      <w:proofErr w:type="spellStart"/>
      <w:r>
        <w:t>mak</w:t>
      </w:r>
      <w:proofErr w:type="spellEnd"/>
      <w:r>
        <w:t xml:space="preserve">., torna vs.) </w:t>
      </w:r>
    </w:p>
    <w:p w:rsidR="003A46E3" w:rsidRDefault="003A46E3" w:rsidP="003A46E3">
      <w:pPr>
        <w:rPr>
          <w:b/>
        </w:rPr>
      </w:pPr>
      <w:r>
        <w:rPr>
          <w:b/>
        </w:rPr>
        <w:t>Kullanılan makine/ cihazın üretim yılı:</w:t>
      </w:r>
    </w:p>
    <w:p w:rsidR="003A46E3" w:rsidRPr="00115D83" w:rsidRDefault="003A46E3" w:rsidP="003A46E3">
      <w:r>
        <w:rPr>
          <w:b/>
        </w:rPr>
        <w:lastRenderedPageBreak/>
        <w:t xml:space="preserve">Makine/ Cihazın Periyodik Bakımı: </w:t>
      </w:r>
      <w:r w:rsidRPr="00115D83">
        <w:t>Bilgisini girdiğiniz makine ve cihazınız, iş ekipmanlarının kullanımında sağlık ve güvenlik şartları yönetmeliğine göre periyodik bakımı yapılması gerekiyorsa; “</w:t>
      </w:r>
      <w:proofErr w:type="spellStart"/>
      <w:r w:rsidRPr="00115D83">
        <w:t>peryodik</w:t>
      </w:r>
      <w:proofErr w:type="spellEnd"/>
      <w:r w:rsidRPr="00115D83">
        <w:t xml:space="preserve"> bakım var” işaretlenecek. </w:t>
      </w:r>
    </w:p>
    <w:p w:rsidR="003A46E3" w:rsidRPr="00115D83" w:rsidRDefault="003A46E3" w:rsidP="003A46E3">
      <w:r>
        <w:rPr>
          <w:b/>
        </w:rPr>
        <w:t xml:space="preserve">Makine/ Cihazın Talimatnamesi: </w:t>
      </w:r>
      <w:r w:rsidRPr="00115D83">
        <w:t xml:space="preserve">Bilgi girişini yapmakta olduğunuz Makine/cihazın; kullanım, sağlık ve güvenlik şartlarını içeren talimatı hazırlamış ise “talimatname var” işaretlenecek. </w:t>
      </w:r>
    </w:p>
    <w:p w:rsidR="003A46E3" w:rsidRPr="00115D83" w:rsidRDefault="003A46E3" w:rsidP="003A46E3">
      <w:r w:rsidRPr="00115D83">
        <w:t xml:space="preserve">-Talimatname yok” olarak işaretlemiş iseniz; hazırladıktan sonra “var” olarak güncelleyiniz. </w:t>
      </w:r>
    </w:p>
    <w:p w:rsidR="003A46E3" w:rsidRDefault="003A46E3" w:rsidP="00482238"/>
    <w:sectPr w:rsidR="003A46E3" w:rsidSect="004822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238"/>
    <w:rsid w:val="0006156B"/>
    <w:rsid w:val="00087D8F"/>
    <w:rsid w:val="00211127"/>
    <w:rsid w:val="003A46E3"/>
    <w:rsid w:val="00482238"/>
    <w:rsid w:val="00746EDC"/>
    <w:rsid w:val="00914992"/>
    <w:rsid w:val="00B54B4A"/>
    <w:rsid w:val="00B85C38"/>
    <w:rsid w:val="00CE759A"/>
    <w:rsid w:val="00D85BF3"/>
    <w:rsid w:val="00DC132F"/>
    <w:rsid w:val="00EA4DF5"/>
    <w:rsid w:val="00F4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22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22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Uzman</dc:creator>
  <cp:lastModifiedBy>MEBBİS</cp:lastModifiedBy>
  <cp:revision>2</cp:revision>
  <dcterms:created xsi:type="dcterms:W3CDTF">2016-04-15T20:13:00Z</dcterms:created>
  <dcterms:modified xsi:type="dcterms:W3CDTF">2016-04-15T20:13:00Z</dcterms:modified>
</cp:coreProperties>
</file>