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2F" w:rsidRPr="002C124F" w:rsidRDefault="0060542F" w:rsidP="0060542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4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9"/>
        <w:gridCol w:w="257"/>
        <w:gridCol w:w="4289"/>
      </w:tblGrid>
      <w:tr w:rsidR="00F4246C" w:rsidRPr="002C124F" w:rsidTr="00D55512">
        <w:trPr>
          <w:trHeight w:val="351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TC KİMLİK NO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46C" w:rsidRPr="002C124F" w:rsidTr="00D55512">
        <w:trPr>
          <w:trHeight w:val="351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ADI SOYADI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46C" w:rsidRPr="002C124F" w:rsidTr="00D55512">
        <w:trPr>
          <w:trHeight w:val="351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56222E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GÖREV</w:t>
            </w:r>
            <w:r w:rsidR="002C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UNVANI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46C" w:rsidRPr="002C124F" w:rsidTr="00D55512">
        <w:trPr>
          <w:trHeight w:val="351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KADROSUNUN OLDUĞU KURUM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F4246C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46C" w:rsidRPr="002C124F" w:rsidTr="00D55512">
        <w:trPr>
          <w:trHeight w:val="351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B338D8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HİZMET SÜRESİ GÜN/AY/YIL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B338D8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46C" w:rsidRPr="002C124F" w:rsidRDefault="00B338D8" w:rsidP="002C124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  GÜN</w:t>
            </w:r>
            <w:r w:rsidR="002C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   AY  ……</w:t>
            </w:r>
            <w:r w:rsidRPr="002C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YIL</w:t>
            </w:r>
          </w:p>
        </w:tc>
      </w:tr>
    </w:tbl>
    <w:p w:rsidR="009E6B11" w:rsidRPr="002C124F" w:rsidRDefault="009E6B11" w:rsidP="00A82326">
      <w:pPr>
        <w:rPr>
          <w:rFonts w:ascii="Times New Roman" w:hAnsi="Times New Roman" w:cs="Times New Roman"/>
          <w:sz w:val="24"/>
          <w:szCs w:val="24"/>
        </w:rPr>
      </w:pPr>
    </w:p>
    <w:p w:rsidR="00B8415B" w:rsidRPr="002C124F" w:rsidRDefault="00844892" w:rsidP="00B84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ŞIRNAK</w:t>
      </w:r>
      <w:r w:rsidR="002C1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15B" w:rsidRPr="002C124F">
        <w:rPr>
          <w:rFonts w:ascii="Times New Roman" w:hAnsi="Times New Roman" w:cs="Times New Roman"/>
          <w:b/>
          <w:sz w:val="24"/>
          <w:szCs w:val="24"/>
        </w:rPr>
        <w:t>İL MİLLİ EĞİTİM MÜDÜRLÜĞÜNE</w:t>
      </w:r>
    </w:p>
    <w:p w:rsidR="00B8415B" w:rsidRPr="002C124F" w:rsidRDefault="00B8415B" w:rsidP="00B84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B11" w:rsidRPr="002C124F" w:rsidRDefault="00B8415B" w:rsidP="00B8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24F">
        <w:rPr>
          <w:rFonts w:ascii="Times New Roman" w:hAnsi="Times New Roman" w:cs="Times New Roman"/>
          <w:sz w:val="24"/>
          <w:szCs w:val="24"/>
        </w:rPr>
        <w:tab/>
      </w:r>
    </w:p>
    <w:p w:rsidR="009E6B11" w:rsidRPr="002C124F" w:rsidRDefault="009E6B11" w:rsidP="00B8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24F">
        <w:rPr>
          <w:rFonts w:ascii="Times New Roman" w:hAnsi="Times New Roman" w:cs="Times New Roman"/>
          <w:sz w:val="24"/>
          <w:szCs w:val="24"/>
        </w:rPr>
        <w:tab/>
      </w:r>
      <w:r w:rsidR="002C124F">
        <w:rPr>
          <w:rFonts w:ascii="Times New Roman" w:hAnsi="Times New Roman" w:cs="Times New Roman"/>
          <w:sz w:val="24"/>
          <w:szCs w:val="24"/>
        </w:rPr>
        <w:t>…………………….</w:t>
      </w:r>
      <w:r w:rsidR="0056222E" w:rsidRPr="002C124F">
        <w:rPr>
          <w:rFonts w:ascii="Times New Roman" w:hAnsi="Times New Roman" w:cs="Times New Roman"/>
          <w:sz w:val="24"/>
          <w:szCs w:val="24"/>
        </w:rPr>
        <w:t>İl</w:t>
      </w:r>
      <w:r w:rsidR="002C124F">
        <w:rPr>
          <w:rFonts w:ascii="Times New Roman" w:hAnsi="Times New Roman" w:cs="Times New Roman"/>
          <w:sz w:val="24"/>
          <w:szCs w:val="24"/>
        </w:rPr>
        <w:t>çesi</w:t>
      </w:r>
      <w:r w:rsidR="0056222E" w:rsidRPr="002C124F">
        <w:rPr>
          <w:rFonts w:ascii="Times New Roman" w:hAnsi="Times New Roman" w:cs="Times New Roman"/>
          <w:sz w:val="24"/>
          <w:szCs w:val="24"/>
        </w:rPr>
        <w:t>…………</w:t>
      </w:r>
      <w:r w:rsidR="0008226A" w:rsidRPr="002C124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C124F">
        <w:rPr>
          <w:rFonts w:ascii="Times New Roman" w:hAnsi="Times New Roman" w:cs="Times New Roman"/>
          <w:sz w:val="24"/>
          <w:szCs w:val="24"/>
        </w:rPr>
        <w:t>……….</w:t>
      </w:r>
      <w:r w:rsidR="0008226A" w:rsidRPr="002C124F">
        <w:rPr>
          <w:rFonts w:ascii="Times New Roman" w:hAnsi="Times New Roman" w:cs="Times New Roman"/>
          <w:sz w:val="24"/>
          <w:szCs w:val="24"/>
        </w:rPr>
        <w:t xml:space="preserve"> Müdürlüğünde ……………………………………………………..</w:t>
      </w:r>
      <w:r w:rsidR="00D45B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5B01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="00D45B01">
        <w:rPr>
          <w:rFonts w:ascii="Times New Roman" w:hAnsi="Times New Roman" w:cs="Times New Roman"/>
          <w:sz w:val="24"/>
          <w:szCs w:val="24"/>
        </w:rPr>
        <w:t xml:space="preserve"> görev yapmaktayım.2020</w:t>
      </w:r>
      <w:r w:rsidR="0056222E" w:rsidRPr="002C124F">
        <w:rPr>
          <w:rFonts w:ascii="Times New Roman" w:hAnsi="Times New Roman" w:cs="Times New Roman"/>
          <w:sz w:val="24"/>
          <w:szCs w:val="24"/>
        </w:rPr>
        <w:t xml:space="preserve"> </w:t>
      </w:r>
      <w:r w:rsidR="001E613D" w:rsidRPr="002C124F">
        <w:rPr>
          <w:rFonts w:ascii="Times New Roman" w:hAnsi="Times New Roman" w:cs="Times New Roman"/>
          <w:sz w:val="24"/>
          <w:szCs w:val="24"/>
        </w:rPr>
        <w:t xml:space="preserve">yılı </w:t>
      </w:r>
      <w:r w:rsidR="0056222E" w:rsidRPr="002C124F">
        <w:rPr>
          <w:rFonts w:ascii="Times New Roman" w:hAnsi="Times New Roman" w:cs="Times New Roman"/>
          <w:sz w:val="24"/>
          <w:szCs w:val="24"/>
        </w:rPr>
        <w:t xml:space="preserve">il içi isteğe bağlı atama </w:t>
      </w:r>
      <w:r w:rsidR="001E613D" w:rsidRPr="002C124F">
        <w:rPr>
          <w:rFonts w:ascii="Times New Roman" w:hAnsi="Times New Roman" w:cs="Times New Roman"/>
          <w:sz w:val="24"/>
          <w:szCs w:val="24"/>
        </w:rPr>
        <w:t>döneminde</w:t>
      </w:r>
      <w:r w:rsidRPr="002C124F">
        <w:rPr>
          <w:rFonts w:ascii="Times New Roman" w:hAnsi="Times New Roman" w:cs="Times New Roman"/>
          <w:sz w:val="24"/>
          <w:szCs w:val="24"/>
        </w:rPr>
        <w:t xml:space="preserve"> aşağıdaki tercihlerimden birine atanmak istiyorum. </w:t>
      </w:r>
      <w:r w:rsidRPr="002C124F">
        <w:rPr>
          <w:rFonts w:ascii="Times New Roman" w:hAnsi="Times New Roman" w:cs="Times New Roman"/>
          <w:b/>
          <w:sz w:val="24"/>
          <w:szCs w:val="24"/>
        </w:rPr>
        <w:t>M</w:t>
      </w:r>
      <w:r w:rsidR="002C124F">
        <w:rPr>
          <w:rFonts w:ascii="Times New Roman" w:hAnsi="Times New Roman" w:cs="Times New Roman"/>
          <w:b/>
          <w:sz w:val="24"/>
          <w:szCs w:val="24"/>
        </w:rPr>
        <w:t>EBBİS</w:t>
      </w:r>
      <w:r w:rsidRPr="002C124F">
        <w:rPr>
          <w:rFonts w:ascii="Times New Roman" w:hAnsi="Times New Roman" w:cs="Times New Roman"/>
          <w:sz w:val="24"/>
          <w:szCs w:val="24"/>
        </w:rPr>
        <w:t xml:space="preserve"> kayıtlarımdaki bilgileri</w:t>
      </w:r>
      <w:r w:rsidR="002C124F">
        <w:rPr>
          <w:rFonts w:ascii="Times New Roman" w:hAnsi="Times New Roman" w:cs="Times New Roman"/>
          <w:sz w:val="24"/>
          <w:szCs w:val="24"/>
        </w:rPr>
        <w:t>m</w:t>
      </w:r>
      <w:r w:rsidR="00D55512" w:rsidRPr="002C124F">
        <w:rPr>
          <w:rFonts w:ascii="Times New Roman" w:hAnsi="Times New Roman" w:cs="Times New Roman"/>
          <w:sz w:val="24"/>
          <w:szCs w:val="24"/>
        </w:rPr>
        <w:t xml:space="preserve"> ve hizmet </w:t>
      </w:r>
      <w:r w:rsidR="0056222E" w:rsidRPr="002C124F">
        <w:rPr>
          <w:rFonts w:ascii="Times New Roman" w:hAnsi="Times New Roman" w:cs="Times New Roman"/>
          <w:sz w:val="24"/>
          <w:szCs w:val="24"/>
        </w:rPr>
        <w:t>süre</w:t>
      </w:r>
      <w:r w:rsidR="00442CFF">
        <w:rPr>
          <w:rFonts w:ascii="Times New Roman" w:hAnsi="Times New Roman" w:cs="Times New Roman"/>
          <w:sz w:val="24"/>
          <w:szCs w:val="24"/>
        </w:rPr>
        <w:t>si kayıtlara uygundur</w:t>
      </w:r>
      <w:r w:rsidR="00D55512" w:rsidRPr="002C124F">
        <w:rPr>
          <w:rFonts w:ascii="Times New Roman" w:hAnsi="Times New Roman" w:cs="Times New Roman"/>
          <w:sz w:val="24"/>
          <w:szCs w:val="24"/>
        </w:rPr>
        <w:t xml:space="preserve">. </w:t>
      </w:r>
      <w:r w:rsidR="002C124F">
        <w:rPr>
          <w:rFonts w:ascii="Times New Roman" w:hAnsi="Times New Roman" w:cs="Times New Roman"/>
          <w:sz w:val="24"/>
          <w:szCs w:val="24"/>
        </w:rPr>
        <w:t>Aksi halde idare tarafından yapılacak işlemi kabul ediyorum.</w:t>
      </w:r>
    </w:p>
    <w:p w:rsidR="00F4246C" w:rsidRPr="002C124F" w:rsidRDefault="00F4246C" w:rsidP="00B8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B11" w:rsidRPr="002C124F" w:rsidRDefault="009E6B11" w:rsidP="00B8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24F">
        <w:rPr>
          <w:rFonts w:ascii="Times New Roman" w:hAnsi="Times New Roman" w:cs="Times New Roman"/>
          <w:sz w:val="24"/>
          <w:szCs w:val="24"/>
        </w:rPr>
        <w:tab/>
        <w:t>Gereğini</w:t>
      </w:r>
      <w:r w:rsidR="002C124F">
        <w:rPr>
          <w:rFonts w:ascii="Times New Roman" w:hAnsi="Times New Roman" w:cs="Times New Roman"/>
          <w:sz w:val="24"/>
          <w:szCs w:val="24"/>
        </w:rPr>
        <w:t xml:space="preserve"> bilgilerinize</w:t>
      </w:r>
      <w:r w:rsidRPr="002C124F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9E6B11" w:rsidRPr="002C124F" w:rsidRDefault="009E6B11" w:rsidP="00B8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54E" w:rsidRPr="002C124F" w:rsidRDefault="0015554E" w:rsidP="00B8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15B" w:rsidRPr="002C124F" w:rsidRDefault="00B8415B" w:rsidP="00B84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15B" w:rsidRPr="002C124F" w:rsidRDefault="00B8415B" w:rsidP="00B8415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124F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Pr="002C124F">
        <w:rPr>
          <w:rFonts w:ascii="Times New Roman" w:hAnsi="Times New Roman" w:cs="Times New Roman"/>
          <w:sz w:val="24"/>
          <w:szCs w:val="24"/>
        </w:rPr>
        <w:t>/</w:t>
      </w:r>
      <w:r w:rsidR="00B625A3" w:rsidRPr="002C124F">
        <w:rPr>
          <w:rFonts w:ascii="Times New Roman" w:hAnsi="Times New Roman" w:cs="Times New Roman"/>
          <w:sz w:val="24"/>
          <w:szCs w:val="24"/>
        </w:rPr>
        <w:t xml:space="preserve"> 0</w:t>
      </w:r>
      <w:r w:rsidR="0056222E" w:rsidRPr="002C124F">
        <w:rPr>
          <w:rFonts w:ascii="Times New Roman" w:hAnsi="Times New Roman" w:cs="Times New Roman"/>
          <w:sz w:val="24"/>
          <w:szCs w:val="24"/>
        </w:rPr>
        <w:t>5</w:t>
      </w:r>
      <w:r w:rsidRPr="002C124F">
        <w:rPr>
          <w:rFonts w:ascii="Times New Roman" w:hAnsi="Times New Roman" w:cs="Times New Roman"/>
          <w:sz w:val="24"/>
          <w:szCs w:val="24"/>
        </w:rPr>
        <w:t>/</w:t>
      </w:r>
      <w:r w:rsidR="00D45B01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B8415B" w:rsidRPr="002C124F" w:rsidRDefault="00B8415B" w:rsidP="00B8415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C124F">
        <w:rPr>
          <w:rFonts w:ascii="Times New Roman" w:hAnsi="Times New Roman" w:cs="Times New Roman"/>
          <w:sz w:val="24"/>
          <w:szCs w:val="24"/>
        </w:rPr>
        <w:t>İmza</w:t>
      </w:r>
    </w:p>
    <w:p w:rsidR="00B625A3" w:rsidRPr="002C124F" w:rsidRDefault="00B625A3" w:rsidP="00B8415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8415B" w:rsidRPr="002C124F" w:rsidRDefault="00F4246C" w:rsidP="00A82326">
      <w:pPr>
        <w:rPr>
          <w:rFonts w:ascii="Times New Roman" w:hAnsi="Times New Roman" w:cs="Times New Roman"/>
          <w:sz w:val="24"/>
          <w:szCs w:val="24"/>
        </w:rPr>
      </w:pPr>
      <w:r w:rsidRPr="002C124F">
        <w:rPr>
          <w:rFonts w:ascii="Times New Roman" w:hAnsi="Times New Roman" w:cs="Times New Roman"/>
          <w:sz w:val="24"/>
          <w:szCs w:val="24"/>
        </w:rPr>
        <w:t>TERCİHLERİM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1598"/>
        <w:gridCol w:w="7296"/>
      </w:tblGrid>
      <w:tr w:rsidR="002C124F" w:rsidRPr="002C124F" w:rsidTr="002C124F">
        <w:trPr>
          <w:trHeight w:val="51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S.N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İLÇE ADI</w:t>
            </w:r>
          </w:p>
        </w:tc>
        <w:tc>
          <w:tcPr>
            <w:tcW w:w="7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124F" w:rsidRPr="002C124F" w:rsidRDefault="002C124F" w:rsidP="002C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ATANMAK İSTENİLEN KURUM</w:t>
            </w:r>
            <w:r w:rsidRPr="002C12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ADI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C124F" w:rsidRPr="002C124F" w:rsidTr="002C124F">
        <w:trPr>
          <w:trHeight w:val="5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4F" w:rsidRPr="002C124F" w:rsidRDefault="002C124F" w:rsidP="00B6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F00C0" w:rsidRDefault="007F00C0" w:rsidP="00F4246C">
      <w:pPr>
        <w:spacing w:after="0"/>
        <w:rPr>
          <w:rFonts w:ascii="Times New Roman" w:hAnsi="Times New Roman" w:cs="Times New Roman"/>
        </w:rPr>
      </w:pPr>
    </w:p>
    <w:p w:rsidR="00015A12" w:rsidRPr="002C124F" w:rsidRDefault="00015A12" w:rsidP="00F4246C">
      <w:pPr>
        <w:spacing w:after="0"/>
        <w:rPr>
          <w:rFonts w:ascii="Times New Roman" w:hAnsi="Times New Roman" w:cs="Times New Roman"/>
        </w:rPr>
      </w:pPr>
      <w:r w:rsidRPr="00015A12">
        <w:rPr>
          <w:rFonts w:ascii="Times New Roman" w:hAnsi="Times New Roman" w:cs="Times New Roman"/>
          <w:b/>
          <w:u w:val="single"/>
        </w:rPr>
        <w:t>NOT:</w:t>
      </w:r>
      <w:r w:rsidR="00D45B01">
        <w:rPr>
          <w:rFonts w:ascii="Times New Roman" w:hAnsi="Times New Roman" w:cs="Times New Roman"/>
        </w:rPr>
        <w:t xml:space="preserve"> 30 Eylül 2020</w:t>
      </w:r>
      <w:r>
        <w:rPr>
          <w:rFonts w:ascii="Times New Roman" w:hAnsi="Times New Roman" w:cs="Times New Roman"/>
        </w:rPr>
        <w:t xml:space="preserve"> tarihi itibariyle hizmet süresi hesaplanacaktır.</w:t>
      </w:r>
      <w:bookmarkStart w:id="0" w:name="_GoBack"/>
      <w:bookmarkEnd w:id="0"/>
    </w:p>
    <w:sectPr w:rsidR="00015A12" w:rsidRPr="002C124F" w:rsidSect="00F4246C">
      <w:pgSz w:w="11906" w:h="16838"/>
      <w:pgMar w:top="130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6A"/>
    <w:rsid w:val="00015A12"/>
    <w:rsid w:val="0008226A"/>
    <w:rsid w:val="000D1BDB"/>
    <w:rsid w:val="001178D3"/>
    <w:rsid w:val="0015554E"/>
    <w:rsid w:val="001E613D"/>
    <w:rsid w:val="002C124F"/>
    <w:rsid w:val="0038601E"/>
    <w:rsid w:val="00397F09"/>
    <w:rsid w:val="00403886"/>
    <w:rsid w:val="00442CFF"/>
    <w:rsid w:val="004A16A9"/>
    <w:rsid w:val="004A7EC0"/>
    <w:rsid w:val="004C7ADF"/>
    <w:rsid w:val="005572B3"/>
    <w:rsid w:val="0056222E"/>
    <w:rsid w:val="00584B36"/>
    <w:rsid w:val="00586222"/>
    <w:rsid w:val="005D29F3"/>
    <w:rsid w:val="006051DD"/>
    <w:rsid w:val="0060542F"/>
    <w:rsid w:val="00664A3A"/>
    <w:rsid w:val="00690268"/>
    <w:rsid w:val="007C0050"/>
    <w:rsid w:val="007E253D"/>
    <w:rsid w:val="007F00C0"/>
    <w:rsid w:val="00844892"/>
    <w:rsid w:val="008478D5"/>
    <w:rsid w:val="00893724"/>
    <w:rsid w:val="00921543"/>
    <w:rsid w:val="00923B51"/>
    <w:rsid w:val="00953D65"/>
    <w:rsid w:val="00985956"/>
    <w:rsid w:val="009E6B11"/>
    <w:rsid w:val="00A24446"/>
    <w:rsid w:val="00A3468E"/>
    <w:rsid w:val="00A82326"/>
    <w:rsid w:val="00AC5FF5"/>
    <w:rsid w:val="00AF4A47"/>
    <w:rsid w:val="00B338D8"/>
    <w:rsid w:val="00B50DD0"/>
    <w:rsid w:val="00B625A3"/>
    <w:rsid w:val="00B8415B"/>
    <w:rsid w:val="00BE684B"/>
    <w:rsid w:val="00C57CA3"/>
    <w:rsid w:val="00CF3EA4"/>
    <w:rsid w:val="00D278B0"/>
    <w:rsid w:val="00D45B01"/>
    <w:rsid w:val="00D55512"/>
    <w:rsid w:val="00D76BB4"/>
    <w:rsid w:val="00E06A58"/>
    <w:rsid w:val="00E30B6A"/>
    <w:rsid w:val="00E70F63"/>
    <w:rsid w:val="00EA7321"/>
    <w:rsid w:val="00EB4AED"/>
    <w:rsid w:val="00F02460"/>
    <w:rsid w:val="00F35829"/>
    <w:rsid w:val="00F42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6304E-D715-4C4A-ACD8-2F499013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7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CASPER BILGISAYAR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CASPERPRO</dc:creator>
  <cp:lastModifiedBy>Mehmet EDIS</cp:lastModifiedBy>
  <cp:revision>11</cp:revision>
  <cp:lastPrinted>2015-05-07T10:55:00Z</cp:lastPrinted>
  <dcterms:created xsi:type="dcterms:W3CDTF">2014-05-05T11:02:00Z</dcterms:created>
  <dcterms:modified xsi:type="dcterms:W3CDTF">2020-05-01T01:26:00Z</dcterms:modified>
</cp:coreProperties>
</file>