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proofErr w:type="gramStart"/>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w:t>
            </w:r>
            <w:proofErr w:type="spellStart"/>
            <w:r w:rsidRPr="00A579BF">
              <w:rPr>
                <w:rFonts w:ascii="Times New Roman" w:hAnsi="Times New Roman" w:cs="Times New Roman"/>
                <w:sz w:val="20"/>
              </w:rPr>
              <w:t>dokümante</w:t>
            </w:r>
            <w:proofErr w:type="spellEnd"/>
            <w:r w:rsidRPr="00A579BF">
              <w:rPr>
                <w:rFonts w:ascii="Times New Roman" w:hAnsi="Times New Roman" w:cs="Times New Roman"/>
                <w:sz w:val="20"/>
              </w:rPr>
              <w:t xml:space="preserve"> edilmesi ve değerlendirmesi gerekmekte olup,  uygulanması mevcut durum göz önüne alınarak yapılacaktır.</w:t>
            </w:r>
            <w:proofErr w:type="gramEnd"/>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3555A4"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D45AE3" w:rsidRDefault="003555A4" w:rsidP="003555A4">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9F2401" w:rsidRDefault="003555A4" w:rsidP="003555A4">
            <w:pPr>
              <w:spacing w:before="60" w:after="60"/>
              <w:rPr>
                <w:rFonts w:ascii="Times New Roman" w:hAnsi="Times New Roman" w:cs="Times New Roman"/>
                <w:color w:val="FF0000"/>
                <w:sz w:val="20"/>
                <w:szCs w:val="20"/>
              </w:rPr>
            </w:pPr>
            <w:r w:rsidRPr="009F2401">
              <w:rPr>
                <w:rFonts w:ascii="Times New Roman" w:hAnsi="Times New Roman" w:cs="Times New Roman"/>
                <w:color w:val="FF0000"/>
                <w:sz w:val="20"/>
                <w:szCs w:val="20"/>
              </w:rPr>
              <w:t>‘Buraya tarafınızdan hazırlanan dosya adı’+ ‘</w:t>
            </w:r>
            <w:r w:rsidRPr="009F2401">
              <w:rPr>
                <w:rFonts w:ascii="Times New Roman" w:hAnsi="Times New Roman" w:cs="Times New Roman"/>
                <w:b/>
                <w:color w:val="FF0000"/>
                <w:sz w:val="20"/>
                <w:szCs w:val="20"/>
              </w:rPr>
              <w:t xml:space="preserve">soru içerisinden cümle’ </w:t>
            </w:r>
            <w:r w:rsidRPr="009F2401">
              <w:rPr>
                <w:rFonts w:ascii="Times New Roman" w:hAnsi="Times New Roman" w:cs="Times New Roman"/>
                <w:color w:val="FF0000"/>
                <w:sz w:val="20"/>
                <w:szCs w:val="20"/>
              </w:rPr>
              <w:t>+’</w:t>
            </w:r>
            <w:proofErr w:type="gramStart"/>
            <w:r w:rsidRPr="009F2401">
              <w:rPr>
                <w:rFonts w:ascii="Times New Roman" w:hAnsi="Times New Roman" w:cs="Times New Roman"/>
                <w:color w:val="FF0000"/>
                <w:sz w:val="20"/>
                <w:szCs w:val="20"/>
              </w:rPr>
              <w:t>….</w:t>
            </w:r>
            <w:proofErr w:type="gramEnd"/>
            <w:r w:rsidRPr="009F2401">
              <w:rPr>
                <w:rFonts w:ascii="Times New Roman" w:hAnsi="Times New Roman" w:cs="Times New Roman"/>
                <w:color w:val="FF0000"/>
                <w:sz w:val="20"/>
                <w:szCs w:val="20"/>
              </w:rPr>
              <w:t xml:space="preserve"> ‘mevcut.’ / ‘hazırlanmış.’/ ‘uygul</w:t>
            </w:r>
            <w:bookmarkStart w:id="0" w:name="_GoBack"/>
            <w:bookmarkEnd w:id="0"/>
            <w:r w:rsidRPr="009F2401">
              <w:rPr>
                <w:rFonts w:ascii="Times New Roman" w:hAnsi="Times New Roman" w:cs="Times New Roman"/>
                <w:color w:val="FF0000"/>
                <w:sz w:val="20"/>
                <w:szCs w:val="20"/>
              </w:rPr>
              <w:t xml:space="preserve">anmakta’/’içermekte.’ Şeklinde yazınız (4 kişilerin incelemesinde hangi dosya ile uygunluk sağlandığı belli olmalıdır.) dosya adları dosya kodları </w:t>
            </w:r>
            <w:proofErr w:type="gramStart"/>
            <w:r w:rsidRPr="009F2401">
              <w:rPr>
                <w:rFonts w:ascii="Times New Roman" w:hAnsi="Times New Roman" w:cs="Times New Roman"/>
                <w:color w:val="FF0000"/>
                <w:sz w:val="20"/>
                <w:szCs w:val="20"/>
              </w:rPr>
              <w:t>ile  kurumunuza</w:t>
            </w:r>
            <w:proofErr w:type="gramEnd"/>
            <w:r w:rsidRPr="009F2401">
              <w:rPr>
                <w:rFonts w:ascii="Times New Roman" w:hAnsi="Times New Roman" w:cs="Times New Roman"/>
                <w:color w:val="FF0000"/>
                <w:sz w:val="20"/>
                <w:szCs w:val="20"/>
              </w:rPr>
              <w:t xml:space="preserve"> özel olmalıdır.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9F2401" w:rsidRDefault="003555A4" w:rsidP="003555A4">
            <w:pPr>
              <w:spacing w:before="60" w:after="60"/>
              <w:rPr>
                <w:rFonts w:ascii="Times New Roman" w:hAnsi="Times New Roman" w:cs="Times New Roman"/>
                <w:color w:val="FF0000"/>
                <w:sz w:val="20"/>
                <w:szCs w:val="20"/>
              </w:rPr>
            </w:pPr>
            <w:r w:rsidRPr="009F2401">
              <w:rPr>
                <w:rFonts w:ascii="Times New Roman" w:hAnsi="Times New Roman" w:cs="Times New Roman"/>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68085F" w:rsidRDefault="003555A4" w:rsidP="003555A4">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3555A4"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3555A4" w:rsidRPr="00D45AE3" w:rsidRDefault="003555A4" w:rsidP="003555A4">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3555A4" w:rsidRPr="00D45AE3" w:rsidRDefault="003555A4" w:rsidP="003555A4">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3555A4" w:rsidRPr="00D45AE3" w:rsidRDefault="003555A4" w:rsidP="003555A4">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9E410D">
              <w:rPr>
                <w:rFonts w:ascii="Times New Roman" w:hAnsi="Times New Roman" w:cs="Times New Roman"/>
                <w:b/>
                <w:sz w:val="20"/>
                <w:szCs w:val="20"/>
              </w:rPr>
              <w:t>M</w:t>
            </w:r>
          </w:p>
        </w:tc>
      </w:tr>
      <w:tr w:rsidR="003555A4"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3555A4"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282288">
              <w:rPr>
                <w:rFonts w:ascii="Times New Roman" w:eastAsia="Times New Roman" w:hAnsi="Times New Roman" w:cs="Times New Roman"/>
                <w:b/>
              </w:rPr>
              <w:t>M</w:t>
            </w:r>
          </w:p>
        </w:tc>
      </w:tr>
      <w:tr w:rsidR="003555A4"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282288">
              <w:rPr>
                <w:rFonts w:ascii="Times New Roman" w:eastAsia="Times New Roman" w:hAnsi="Times New Roman" w:cs="Times New Roman"/>
                <w:b/>
              </w:rPr>
              <w:t>M</w:t>
            </w:r>
          </w:p>
        </w:tc>
      </w:tr>
      <w:tr w:rsidR="003555A4"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282288">
              <w:rPr>
                <w:rFonts w:ascii="Times New Roman" w:eastAsia="Times New Roman" w:hAnsi="Times New Roman" w:cs="Times New Roman"/>
                <w:b/>
              </w:rPr>
              <w:t>M</w:t>
            </w:r>
          </w:p>
        </w:tc>
      </w:tr>
      <w:tr w:rsidR="003555A4"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282288">
              <w:rPr>
                <w:rFonts w:ascii="Times New Roman" w:eastAsia="Times New Roman" w:hAnsi="Times New Roman" w:cs="Times New Roman"/>
                <w:b/>
              </w:rPr>
              <w:t>M</w:t>
            </w:r>
          </w:p>
        </w:tc>
      </w:tr>
      <w:tr w:rsidR="003555A4"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Default="003555A4" w:rsidP="003555A4">
            <w:pPr>
              <w:jc w:val="center"/>
            </w:pPr>
            <w:r w:rsidRPr="00282288">
              <w:rPr>
                <w:rFonts w:ascii="Times New Roman" w:eastAsia="Times New Roman" w:hAnsi="Times New Roman" w:cs="Times New Roman"/>
                <w:b/>
              </w:rPr>
              <w:t>M</w:t>
            </w:r>
          </w:p>
        </w:tc>
      </w:tr>
      <w:tr w:rsidR="003555A4"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3555A4" w:rsidRPr="0031139D" w:rsidRDefault="003555A4" w:rsidP="003555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3555A4" w:rsidRPr="0031139D" w:rsidRDefault="003555A4" w:rsidP="003555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3555A4" w:rsidRPr="0031139D" w:rsidRDefault="003555A4" w:rsidP="003555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3555A4" w:rsidRPr="0031139D" w:rsidRDefault="003555A4" w:rsidP="003555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3555A4" w:rsidRPr="0031139D" w:rsidRDefault="003555A4" w:rsidP="003555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514A91" w:rsidRDefault="003555A4" w:rsidP="003555A4">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3555A4"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3555A4"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A73A30">
              <w:rPr>
                <w:rFonts w:ascii="Times New Roman" w:eastAsia="Times New Roman" w:hAnsi="Times New Roman" w:cs="Times New Roman"/>
                <w:b/>
              </w:rPr>
              <w:t>M/S</w:t>
            </w:r>
          </w:p>
        </w:tc>
      </w:tr>
      <w:tr w:rsidR="003555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Default="003555A4" w:rsidP="003555A4">
            <w:pPr>
              <w:jc w:val="center"/>
            </w:pPr>
            <w:r w:rsidRPr="00A73A30">
              <w:rPr>
                <w:rFonts w:ascii="Times New Roman" w:eastAsia="Times New Roman" w:hAnsi="Times New Roman" w:cs="Times New Roman"/>
                <w:b/>
              </w:rPr>
              <w:t>M/S</w:t>
            </w:r>
          </w:p>
        </w:tc>
      </w:tr>
      <w:tr w:rsidR="003555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1329B2" w:rsidRDefault="003555A4" w:rsidP="003555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257739" w:rsidRDefault="003555A4" w:rsidP="003555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Default="003555A4" w:rsidP="003555A4">
            <w:pPr>
              <w:jc w:val="center"/>
            </w:pPr>
            <w:r w:rsidRPr="00A73A30">
              <w:rPr>
                <w:rFonts w:ascii="Times New Roman" w:eastAsia="Times New Roman" w:hAnsi="Times New Roman" w:cs="Times New Roman"/>
                <w:b/>
              </w:rPr>
              <w:t>M/S</w:t>
            </w:r>
          </w:p>
        </w:tc>
      </w:tr>
      <w:tr w:rsidR="003555A4"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3555A4"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3555A4"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w:t>
            </w:r>
            <w:r w:rsidRPr="00D57185">
              <w:rPr>
                <w:rFonts w:ascii="Times New Roman" w:eastAsia="Times New Roman" w:hAnsi="Times New Roman" w:cs="Times New Roman"/>
                <w:sz w:val="20"/>
                <w:szCs w:val="20"/>
              </w:rPr>
              <w:lastRenderedPageBreak/>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3555A4"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5F6D41" w:rsidRDefault="003555A4" w:rsidP="003555A4">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3555A4"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Default="003555A4" w:rsidP="003555A4">
            <w:pPr>
              <w:jc w:val="center"/>
            </w:pPr>
            <w:r w:rsidRPr="0006519E">
              <w:rPr>
                <w:rFonts w:ascii="Times New Roman" w:hAnsi="Times New Roman" w:cs="Times New Roman"/>
                <w:b/>
                <w:szCs w:val="20"/>
              </w:rPr>
              <w:t>M</w:t>
            </w:r>
          </w:p>
        </w:tc>
      </w:tr>
      <w:tr w:rsidR="003555A4"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DF626D" w:rsidRDefault="003555A4" w:rsidP="003555A4">
            <w:pPr>
              <w:spacing w:before="60" w:after="60"/>
              <w:jc w:val="center"/>
              <w:rPr>
                <w:rFonts w:ascii="Times New Roman" w:hAnsi="Times New Roman" w:cs="Times New Roman"/>
                <w:b/>
              </w:rPr>
            </w:pPr>
            <w:r>
              <w:rPr>
                <w:rFonts w:ascii="Times New Roman" w:hAnsi="Times New Roman" w:cs="Times New Roman"/>
                <w:b/>
              </w:rPr>
              <w:t>S</w:t>
            </w:r>
          </w:p>
        </w:tc>
      </w:tr>
      <w:tr w:rsidR="003555A4"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DF626D" w:rsidRDefault="003555A4" w:rsidP="003555A4">
            <w:pPr>
              <w:spacing w:before="60" w:after="60"/>
              <w:jc w:val="center"/>
              <w:rPr>
                <w:rFonts w:ascii="Times New Roman" w:hAnsi="Times New Roman" w:cs="Times New Roman"/>
                <w:b/>
              </w:rPr>
            </w:pPr>
            <w:r w:rsidRPr="00DF626D">
              <w:rPr>
                <w:rFonts w:ascii="Times New Roman" w:hAnsi="Times New Roman" w:cs="Times New Roman"/>
                <w:b/>
              </w:rPr>
              <w:t>S</w:t>
            </w:r>
          </w:p>
        </w:tc>
      </w:tr>
      <w:tr w:rsidR="003555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55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center"/>
              <w:rPr>
                <w:rFonts w:ascii="Times New Roman" w:hAnsi="Times New Roman" w:cs="Times New Roman"/>
                <w:sz w:val="20"/>
                <w:szCs w:val="20"/>
              </w:rPr>
            </w:pPr>
            <w:r>
              <w:rPr>
                <w:rFonts w:ascii="Times New Roman" w:hAnsi="Times New Roman" w:cs="Times New Roman"/>
                <w:b/>
                <w:sz w:val="20"/>
                <w:szCs w:val="20"/>
              </w:rPr>
              <w:t>M/S</w:t>
            </w:r>
          </w:p>
        </w:tc>
      </w:tr>
      <w:tr w:rsidR="003555A4"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55A4"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CF10C7">
              <w:rPr>
                <w:rFonts w:ascii="Times New Roman" w:hAnsi="Times New Roman" w:cs="Times New Roman"/>
                <w:b/>
                <w:sz w:val="20"/>
                <w:szCs w:val="20"/>
              </w:rPr>
              <w:t>M/S</w:t>
            </w:r>
          </w:p>
        </w:tc>
      </w:tr>
      <w:tr w:rsidR="003555A4"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CF10C7">
              <w:rPr>
                <w:rFonts w:ascii="Times New Roman" w:hAnsi="Times New Roman" w:cs="Times New Roman"/>
                <w:b/>
                <w:sz w:val="20"/>
                <w:szCs w:val="20"/>
              </w:rPr>
              <w:t>M/S</w:t>
            </w:r>
          </w:p>
        </w:tc>
      </w:tr>
      <w:tr w:rsidR="003555A4"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CF10C7">
              <w:rPr>
                <w:rFonts w:ascii="Times New Roman" w:hAnsi="Times New Roman" w:cs="Times New Roman"/>
                <w:b/>
                <w:sz w:val="20"/>
                <w:szCs w:val="20"/>
              </w:rPr>
              <w:t>M/S</w:t>
            </w:r>
          </w:p>
        </w:tc>
      </w:tr>
      <w:tr w:rsidR="003555A4"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CF10C7">
              <w:rPr>
                <w:rFonts w:ascii="Times New Roman" w:hAnsi="Times New Roman" w:cs="Times New Roman"/>
                <w:b/>
                <w:sz w:val="20"/>
                <w:szCs w:val="20"/>
              </w:rPr>
              <w:t>M/S</w:t>
            </w:r>
          </w:p>
        </w:tc>
      </w:tr>
      <w:tr w:rsidR="003555A4"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CF10C7">
              <w:rPr>
                <w:rFonts w:ascii="Times New Roman" w:hAnsi="Times New Roman" w:cs="Times New Roman"/>
                <w:b/>
                <w:sz w:val="20"/>
                <w:szCs w:val="20"/>
              </w:rPr>
              <w:t>M/S</w:t>
            </w:r>
          </w:p>
        </w:tc>
      </w:tr>
      <w:tr w:rsidR="003555A4"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3555A4"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C80E03" w:rsidRDefault="003555A4" w:rsidP="003555A4">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1329B2"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257739" w:rsidRDefault="003555A4" w:rsidP="003555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3555A4"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257739" w:rsidRDefault="003555A4" w:rsidP="003555A4">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(KU)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257739" w:rsidRDefault="003555A4" w:rsidP="003555A4">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3555A4"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D6271F" w:rsidRDefault="003555A4" w:rsidP="003555A4">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257739" w:rsidRDefault="003555A4" w:rsidP="003555A4">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3555A4" w:rsidRPr="00257739" w:rsidRDefault="003555A4" w:rsidP="003555A4">
            <w:pPr>
              <w:jc w:val="both"/>
              <w:rPr>
                <w:rFonts w:ascii="Times New Roman" w:eastAsia="Times New Roman" w:hAnsi="Times New Roman" w:cs="Times New Roman"/>
                <w:sz w:val="20"/>
                <w:szCs w:val="20"/>
              </w:rPr>
            </w:pPr>
          </w:p>
          <w:p w:rsidR="003555A4" w:rsidRPr="00257739" w:rsidRDefault="003555A4" w:rsidP="003555A4">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3555A4" w:rsidRPr="00257739" w:rsidRDefault="003555A4" w:rsidP="003555A4">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3555A4" w:rsidRPr="00257739" w:rsidRDefault="003555A4" w:rsidP="003555A4">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3555A4" w:rsidRPr="00257739" w:rsidRDefault="003555A4" w:rsidP="003555A4">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3555A4" w:rsidRPr="00257739" w:rsidRDefault="003555A4" w:rsidP="003555A4">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3555A4" w:rsidRPr="00257739" w:rsidRDefault="003555A4" w:rsidP="003555A4">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3555A4" w:rsidRPr="00257739" w:rsidRDefault="003555A4" w:rsidP="003555A4">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555A4"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D6271F" w:rsidRDefault="003555A4" w:rsidP="003555A4">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3555A4" w:rsidRPr="0031139D" w:rsidRDefault="003555A4" w:rsidP="003555A4">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3555A4" w:rsidRPr="0031139D" w:rsidRDefault="003555A4" w:rsidP="003555A4">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3555A4" w:rsidRPr="0031139D" w:rsidRDefault="003555A4" w:rsidP="003555A4">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555A4"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D6271F" w:rsidRDefault="003555A4" w:rsidP="003555A4">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555A4"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3555A4"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257739" w:rsidRDefault="003555A4" w:rsidP="003555A4">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3555A4" w:rsidRPr="00257739" w:rsidRDefault="003555A4" w:rsidP="003555A4">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Style w:val="ListeParagraf"/>
              <w:spacing w:before="40" w:line="312" w:lineRule="auto"/>
              <w:ind w:left="0" w:right="60"/>
              <w:jc w:val="center"/>
              <w:rPr>
                <w:rFonts w:ascii="Times New Roman" w:hAnsi="Times New Roman" w:cs="Times New Roman"/>
                <w:b/>
                <w:bCs/>
                <w:sz w:val="18"/>
              </w:rPr>
            </w:pPr>
          </w:p>
          <w:p w:rsidR="003555A4" w:rsidRPr="00CE1987" w:rsidRDefault="003555A4" w:rsidP="003555A4">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50718F" w:rsidRDefault="003555A4" w:rsidP="003555A4">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3555A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0E2790"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6E3AE2" w:rsidRDefault="003555A4" w:rsidP="003555A4">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3555A4" w:rsidRPr="006E3AE2" w:rsidRDefault="003555A4" w:rsidP="003555A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6E3AE2" w:rsidRDefault="003555A4" w:rsidP="003555A4">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55A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E30C13" w:rsidRDefault="003555A4" w:rsidP="003555A4">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3555A4" w:rsidRPr="006E3AE2"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p>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3555A4" w:rsidRPr="0031139D" w:rsidRDefault="003555A4" w:rsidP="003555A4">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987FD9" w:rsidRDefault="003555A4" w:rsidP="003555A4">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Default="003555A4" w:rsidP="003555A4">
            <w:pPr>
              <w:jc w:val="center"/>
            </w:pPr>
            <w:r w:rsidRPr="004D28D4">
              <w:rPr>
                <w:rFonts w:ascii="Times New Roman" w:hAnsi="Times New Roman" w:cs="Times New Roman"/>
                <w:b/>
                <w:sz w:val="20"/>
                <w:szCs w:val="20"/>
              </w:rPr>
              <w:t>S</w:t>
            </w:r>
          </w:p>
        </w:tc>
      </w:tr>
      <w:tr w:rsidR="003555A4"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CE1987" w:rsidRDefault="003555A4" w:rsidP="003555A4">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E3AE2" w:rsidRDefault="003555A4" w:rsidP="003555A4">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3555A4"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85551A" w:rsidRDefault="003555A4" w:rsidP="003555A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6E3AE2" w:rsidRDefault="003555A4" w:rsidP="003555A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85551A" w:rsidRDefault="003555A4" w:rsidP="003555A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3555A4" w:rsidRPr="0031139D" w:rsidRDefault="003555A4" w:rsidP="003555A4">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85551A" w:rsidRDefault="003555A4" w:rsidP="003555A4">
            <w:pPr>
              <w:jc w:val="center"/>
              <w:rPr>
                <w:rFonts w:ascii="Times New Roman" w:eastAsia="Times New Roman" w:hAnsi="Times New Roman" w:cs="Times New Roman"/>
                <w:b/>
                <w:sz w:val="18"/>
                <w:szCs w:val="18"/>
              </w:rPr>
            </w:pPr>
          </w:p>
          <w:p w:rsidR="003555A4" w:rsidRPr="0085551A" w:rsidRDefault="003555A4" w:rsidP="003555A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85551A" w:rsidRDefault="003555A4" w:rsidP="003555A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3555A4" w:rsidRPr="006E3AE2" w:rsidRDefault="003555A4" w:rsidP="003555A4">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85551A" w:rsidRDefault="003555A4" w:rsidP="003555A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3555A4" w:rsidRPr="006E3AE2" w:rsidRDefault="003555A4" w:rsidP="003555A4">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85551A" w:rsidRDefault="003555A4" w:rsidP="003555A4">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50718F" w:rsidRDefault="003555A4" w:rsidP="003555A4">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3555A4"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6E3AE2" w:rsidRDefault="003555A4" w:rsidP="003555A4">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3555A4" w:rsidRPr="0031139D" w:rsidRDefault="003555A4" w:rsidP="003555A4">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TOPLANTI/KONFERANS SALONLARI/ÇOK AMAÇLI SALONLAR</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991D92" w:rsidRDefault="003555A4" w:rsidP="003555A4">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Pr="00991D92" w:rsidRDefault="003555A4" w:rsidP="003555A4">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3555A4" w:rsidRPr="00991D92" w:rsidRDefault="003555A4" w:rsidP="003555A4">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3555A4" w:rsidRPr="00991D92" w:rsidRDefault="003555A4" w:rsidP="003555A4">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3555A4"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3555A4" w:rsidRPr="00991D92" w:rsidRDefault="003555A4" w:rsidP="003555A4">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3555A4" w:rsidRPr="00991D92" w:rsidRDefault="003555A4" w:rsidP="003555A4">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3555A4"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697664" w:rsidRDefault="003555A4" w:rsidP="003555A4">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3555A4" w:rsidRPr="0031139D" w:rsidRDefault="003555A4" w:rsidP="003555A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BF06A7" w:rsidRDefault="003555A4" w:rsidP="003555A4">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697664" w:rsidRDefault="003555A4" w:rsidP="003555A4">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3555A4" w:rsidRPr="00697664" w:rsidRDefault="003555A4" w:rsidP="003555A4">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697664" w:rsidRDefault="003555A4" w:rsidP="003555A4">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697664" w:rsidRDefault="003555A4" w:rsidP="003555A4">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Default="003555A4" w:rsidP="003555A4">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3555A4" w:rsidRPr="0031139D" w:rsidRDefault="003555A4" w:rsidP="003555A4">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3555A4" w:rsidRPr="00CC00A9" w:rsidRDefault="003555A4" w:rsidP="003555A4">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697664" w:rsidRDefault="003555A4" w:rsidP="003555A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3555A4"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BE694F" w:rsidRDefault="003555A4" w:rsidP="003555A4">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BE694F" w:rsidRDefault="003555A4" w:rsidP="003555A4">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697664" w:rsidRDefault="003555A4" w:rsidP="003555A4">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F52DD8" w:rsidRDefault="003555A4" w:rsidP="003555A4">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BE694F" w:rsidRDefault="003555A4" w:rsidP="003555A4">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3555A4"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F52DD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Pr="00F52DD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3555A4" w:rsidRPr="00F52DD8" w:rsidRDefault="003555A4" w:rsidP="003555A4">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F52DD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DC7101"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3555A4" w:rsidRPr="00F52DD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8575A8" w:rsidRDefault="003555A4" w:rsidP="003555A4">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DA0F2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8575A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DA0F2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8575A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BC16D1" w:rsidRDefault="003555A4" w:rsidP="003555A4">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3555A4"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8575A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BC16D1" w:rsidRDefault="003555A4" w:rsidP="003555A4">
            <w:pPr>
              <w:pBdr>
                <w:top w:val="nil"/>
                <w:left w:val="nil"/>
                <w:bottom w:val="nil"/>
                <w:right w:val="nil"/>
                <w:between w:val="nil"/>
              </w:pBdr>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BC16D1" w:rsidRDefault="003555A4" w:rsidP="003555A4">
            <w:pPr>
              <w:pBdr>
                <w:top w:val="nil"/>
                <w:left w:val="nil"/>
                <w:bottom w:val="nil"/>
                <w:right w:val="nil"/>
                <w:between w:val="nil"/>
              </w:pBdr>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BC16D1" w:rsidRDefault="003555A4" w:rsidP="003555A4">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BC16D1" w:rsidRDefault="003555A4" w:rsidP="003555A4">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3555A4"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w:t>
            </w:r>
            <w:r w:rsidRPr="0031139D">
              <w:rPr>
                <w:rFonts w:ascii="Times New Roman" w:eastAsia="Times New Roman" w:hAnsi="Times New Roman" w:cs="Times New Roman"/>
                <w:sz w:val="20"/>
                <w:szCs w:val="20"/>
              </w:rPr>
              <w:lastRenderedPageBreak/>
              <w:t>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3555A4"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3555A4" w:rsidRPr="00003EAE" w:rsidRDefault="003555A4" w:rsidP="003555A4">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3555A4" w:rsidRPr="0031139D" w:rsidRDefault="003555A4" w:rsidP="003555A4">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8575A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DA0F2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8575A8"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555A4" w:rsidRPr="0031139D" w:rsidRDefault="003555A4" w:rsidP="003555A4">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8575A8" w:rsidRDefault="003555A4" w:rsidP="003555A4">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DA0F2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3555A4" w:rsidRPr="0031139D" w:rsidRDefault="003555A4" w:rsidP="003555A4">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8575A8" w:rsidRDefault="003555A4" w:rsidP="003555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BE694F" w:rsidRDefault="003555A4" w:rsidP="003555A4">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BE694F" w:rsidRDefault="003555A4" w:rsidP="003555A4">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3555A4" w:rsidRPr="00BE694F" w:rsidRDefault="003555A4" w:rsidP="003555A4">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555A4" w:rsidRPr="00DA0F29"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3555A4" w:rsidRPr="0031139D" w:rsidRDefault="003555A4" w:rsidP="003555A4">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3555A4"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BE694F"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DA7D84"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937E41"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w:t>
            </w:r>
            <w:r w:rsidRPr="0031139D">
              <w:rPr>
                <w:rFonts w:ascii="Times New Roman" w:eastAsia="Times New Roman" w:hAnsi="Times New Roman" w:cs="Times New Roman"/>
                <w:sz w:val="20"/>
                <w:szCs w:val="20"/>
              </w:rPr>
              <w:lastRenderedPageBreak/>
              <w:t>temizlik planına uygun ve periyodik olarak kontrolleri sağlanmakta mı?</w:t>
            </w:r>
          </w:p>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A579BF" w:rsidRDefault="003555A4" w:rsidP="003555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A579BF" w:rsidRDefault="003555A4" w:rsidP="003555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A579BF" w:rsidRDefault="003555A4" w:rsidP="003555A4">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55A4"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3555A4" w:rsidRPr="0031139D" w:rsidRDefault="003555A4" w:rsidP="003555A4">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w:t>
            </w:r>
            <w:r w:rsidRPr="0031139D">
              <w:rPr>
                <w:rFonts w:ascii="Times New Roman" w:eastAsia="Times New Roman" w:hAnsi="Times New Roman" w:cs="Times New Roman"/>
                <w:sz w:val="20"/>
                <w:szCs w:val="20"/>
              </w:rPr>
              <w:lastRenderedPageBreak/>
              <w:t>ve gereçler, teçhizat parçaları</w:t>
            </w:r>
          </w:p>
          <w:p w:rsidR="003555A4" w:rsidRPr="0031139D" w:rsidRDefault="003555A4" w:rsidP="003555A4">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3555A4" w:rsidRPr="0031139D" w:rsidRDefault="003555A4" w:rsidP="003555A4">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3555A4" w:rsidRPr="0031139D" w:rsidRDefault="003555A4" w:rsidP="003555A4">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3555A4" w:rsidRPr="0031139D" w:rsidRDefault="003555A4" w:rsidP="003555A4">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3555A4" w:rsidRPr="0031139D" w:rsidRDefault="003555A4" w:rsidP="003555A4">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55A4"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3555A4" w:rsidRPr="0031139D" w:rsidRDefault="003555A4" w:rsidP="003555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3555A4" w:rsidRPr="0031139D" w:rsidRDefault="003555A4" w:rsidP="003555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3555A4" w:rsidRPr="006A4557" w:rsidRDefault="003555A4" w:rsidP="003555A4">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3555A4" w:rsidRPr="006A4557" w:rsidRDefault="003555A4" w:rsidP="003555A4">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B608DD" w:rsidRDefault="003555A4" w:rsidP="003555A4">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55A4" w:rsidRPr="00890108" w:rsidRDefault="003555A4" w:rsidP="003555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55A4"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55A4" w:rsidRPr="0031139D" w:rsidRDefault="003555A4" w:rsidP="003555A4">
            <w:pPr>
              <w:spacing w:before="60" w:after="60"/>
              <w:jc w:val="center"/>
              <w:rPr>
                <w:rFonts w:ascii="Times New Roman" w:hAnsi="Times New Roman" w:cs="Times New Roman"/>
                <w:b/>
                <w:sz w:val="20"/>
                <w:szCs w:val="20"/>
              </w:rPr>
            </w:pPr>
          </w:p>
        </w:tc>
      </w:tr>
      <w:tr w:rsidR="003555A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3555A4" w:rsidRPr="0031139D" w:rsidRDefault="003555A4" w:rsidP="003555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55A4" w:rsidRPr="0031139D" w:rsidRDefault="003555A4" w:rsidP="003555A4">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91" w:rsidRDefault="00BE0D91" w:rsidP="00733C5C">
      <w:pPr>
        <w:spacing w:line="240" w:lineRule="auto"/>
      </w:pPr>
      <w:r>
        <w:separator/>
      </w:r>
    </w:p>
  </w:endnote>
  <w:endnote w:type="continuationSeparator" w:id="0">
    <w:p w:rsidR="00BE0D91" w:rsidRDefault="00BE0D91"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91" w:rsidRDefault="00BE0D91" w:rsidP="00733C5C">
      <w:pPr>
        <w:spacing w:line="240" w:lineRule="auto"/>
      </w:pPr>
      <w:r>
        <w:separator/>
      </w:r>
    </w:p>
  </w:footnote>
  <w:footnote w:type="continuationSeparator" w:id="0">
    <w:p w:rsidR="00BE0D91" w:rsidRDefault="00BE0D91"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46238" w:rsidTr="00F65E1B">
      <w:trPr>
        <w:cantSplit/>
        <w:trHeight w:hRule="exact" w:val="317"/>
        <w:jc w:val="center"/>
      </w:trPr>
      <w:tc>
        <w:tcPr>
          <w:tcW w:w="1696" w:type="dxa"/>
          <w:vMerge w:val="restart"/>
          <w:vAlign w:val="center"/>
        </w:tcPr>
        <w:p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rsidR="00546238" w:rsidRPr="003A17C3" w:rsidRDefault="00546238" w:rsidP="00C345C8">
          <w:pPr>
            <w:pStyle w:val="stbilgi"/>
            <w:jc w:val="center"/>
            <w:rPr>
              <w:sz w:val="20"/>
              <w:szCs w:val="20"/>
            </w:rPr>
          </w:pPr>
          <w:r>
            <w:rPr>
              <w:sz w:val="20"/>
              <w:szCs w:val="20"/>
            </w:rPr>
            <w:t>SB. FR. 059</w:t>
          </w:r>
        </w:p>
      </w:tc>
    </w:tr>
    <w:tr w:rsidR="00546238" w:rsidTr="00F65E1B">
      <w:trPr>
        <w:cantSplit/>
        <w:trHeight w:hRule="exact" w:val="317"/>
        <w:jc w:val="center"/>
      </w:trPr>
      <w:tc>
        <w:tcPr>
          <w:tcW w:w="1696" w:type="dxa"/>
          <w:vMerge/>
          <w:vAlign w:val="center"/>
        </w:tcPr>
        <w:p w:rsidR="00546238" w:rsidRDefault="00546238" w:rsidP="00733C5C">
          <w:pPr>
            <w:pStyle w:val="stbilgi"/>
            <w:ind w:left="-58"/>
            <w:jc w:val="center"/>
          </w:pPr>
        </w:p>
      </w:tc>
      <w:tc>
        <w:tcPr>
          <w:tcW w:w="6237" w:type="dxa"/>
          <w:vMerge/>
          <w:vAlign w:val="center"/>
        </w:tcPr>
        <w:p w:rsidR="00546238" w:rsidRDefault="00546238" w:rsidP="00733C5C">
          <w:pPr>
            <w:pStyle w:val="stbilgi"/>
            <w:jc w:val="center"/>
            <w:rPr>
              <w:rFonts w:ascii="Arial Black" w:hAnsi="Arial Black"/>
              <w:sz w:val="26"/>
            </w:rPr>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rsidR="00546238" w:rsidRDefault="00546238">
          <w:pPr>
            <w:pStyle w:val="stbilgi"/>
            <w:spacing w:line="256" w:lineRule="auto"/>
            <w:jc w:val="center"/>
            <w:rPr>
              <w:sz w:val="20"/>
              <w:szCs w:val="20"/>
            </w:rPr>
          </w:pPr>
          <w:r>
            <w:rPr>
              <w:sz w:val="20"/>
              <w:szCs w:val="20"/>
            </w:rPr>
            <w:t>20.07.2020</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tcPr>
        <w:p w:rsidR="00546238" w:rsidRDefault="00546238" w:rsidP="00733C5C">
          <w:pPr>
            <w:pStyle w:val="stbilgi"/>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rsidR="00546238" w:rsidRPr="003A17C3" w:rsidRDefault="00546238" w:rsidP="00733C5C">
          <w:pPr>
            <w:pStyle w:val="stbilgi"/>
            <w:jc w:val="center"/>
            <w:rPr>
              <w:sz w:val="20"/>
              <w:szCs w:val="20"/>
            </w:rPr>
          </w:pPr>
          <w:r>
            <w:rPr>
              <w:sz w:val="20"/>
              <w:szCs w:val="20"/>
            </w:rPr>
            <w:t>03.07.2023</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val="restart"/>
          <w:vAlign w:val="center"/>
        </w:tcPr>
        <w:p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46238" w:rsidRPr="003A17C3" w:rsidRDefault="00546238" w:rsidP="00733C5C">
          <w:pPr>
            <w:pStyle w:val="stbilgi"/>
            <w:rPr>
              <w:sz w:val="20"/>
              <w:szCs w:val="20"/>
            </w:rPr>
          </w:pPr>
          <w:r w:rsidRPr="003A17C3">
            <w:rPr>
              <w:sz w:val="20"/>
              <w:szCs w:val="20"/>
            </w:rPr>
            <w:t>Revizyon No</w:t>
          </w:r>
        </w:p>
      </w:tc>
      <w:tc>
        <w:tcPr>
          <w:tcW w:w="1418" w:type="dxa"/>
          <w:vAlign w:val="center"/>
        </w:tcPr>
        <w:p w:rsidR="00546238" w:rsidRPr="003A17C3" w:rsidRDefault="00546238" w:rsidP="00733C5C">
          <w:pPr>
            <w:pStyle w:val="stbilgi"/>
            <w:jc w:val="center"/>
            <w:rPr>
              <w:sz w:val="20"/>
              <w:szCs w:val="20"/>
            </w:rPr>
          </w:pPr>
          <w:r>
            <w:rPr>
              <w:sz w:val="20"/>
              <w:szCs w:val="20"/>
            </w:rPr>
            <w:t>02</w:t>
          </w:r>
        </w:p>
      </w:tc>
    </w:tr>
    <w:tr w:rsidR="00546238" w:rsidTr="00F65E1B">
      <w:trPr>
        <w:cantSplit/>
        <w:trHeight w:hRule="exact" w:val="301"/>
        <w:jc w:val="center"/>
      </w:trPr>
      <w:tc>
        <w:tcPr>
          <w:tcW w:w="1696" w:type="dxa"/>
          <w:vMerge/>
          <w:tcBorders>
            <w:bottom w:val="single" w:sz="4" w:space="0" w:color="auto"/>
          </w:tcBorders>
        </w:tcPr>
        <w:p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rsidR="00546238" w:rsidRDefault="00546238" w:rsidP="00733C5C">
          <w:pPr>
            <w:pStyle w:val="stbilgi"/>
          </w:pPr>
        </w:p>
      </w:tc>
      <w:tc>
        <w:tcPr>
          <w:tcW w:w="1418" w:type="dxa"/>
          <w:tcBorders>
            <w:bottom w:val="single" w:sz="4" w:space="0" w:color="auto"/>
          </w:tcBorders>
          <w:vAlign w:val="center"/>
        </w:tcPr>
        <w:p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46238" w:rsidRPr="003A17C3" w:rsidRDefault="0054623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3555A4">
            <w:rPr>
              <w:rStyle w:val="SayfaNumaras"/>
              <w:noProof/>
              <w:sz w:val="20"/>
              <w:szCs w:val="20"/>
            </w:rPr>
            <w:t>18</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3555A4">
            <w:rPr>
              <w:rStyle w:val="SayfaNumaras"/>
              <w:noProof/>
              <w:sz w:val="20"/>
              <w:szCs w:val="20"/>
            </w:rPr>
            <w:t>18</w:t>
          </w:r>
          <w:r w:rsidRPr="003A17C3">
            <w:rPr>
              <w:rStyle w:val="SayfaNumaras"/>
              <w:sz w:val="20"/>
              <w:szCs w:val="20"/>
            </w:rPr>
            <w:fldChar w:fldCharType="end"/>
          </w:r>
        </w:p>
      </w:tc>
    </w:tr>
  </w:tbl>
  <w:p w:rsidR="00546238" w:rsidRDefault="005462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555A4"/>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66EA7"/>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0D91"/>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1A8"/>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85E8-DB3B-43F7-BCFB-A6CCAB7F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6084</Words>
  <Characters>34679</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MesutUGUR</cp:lastModifiedBy>
  <cp:revision>4</cp:revision>
  <cp:lastPrinted>2017-08-08T11:56:00Z</cp:lastPrinted>
  <dcterms:created xsi:type="dcterms:W3CDTF">2023-07-24T06:18:00Z</dcterms:created>
  <dcterms:modified xsi:type="dcterms:W3CDTF">2023-08-22T11:13:00Z</dcterms:modified>
</cp:coreProperties>
</file>