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1116"/>
        <w:gridCol w:w="1953"/>
        <w:gridCol w:w="5552"/>
        <w:gridCol w:w="5408"/>
        <w:gridCol w:w="2136"/>
      </w:tblGrid>
      <w:tr w:rsidR="004876F8" w:rsidTr="007369BE">
        <w:trPr>
          <w:trHeight w:val="962"/>
        </w:trPr>
        <w:tc>
          <w:tcPr>
            <w:tcW w:w="149" w:type="pct"/>
          </w:tcPr>
          <w:p w:rsidR="004876F8" w:rsidRDefault="004876F8">
            <w:pPr>
              <w:pStyle w:val="TableParagraph"/>
              <w:spacing w:before="169" w:after="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7" w:lineRule="exact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75EE8B1" wp14:editId="3F11B5C7">
                  <wp:extent cx="89521" cy="144684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</w:tcPr>
          <w:p w:rsidR="004876F8" w:rsidRDefault="004876F8">
            <w:pPr>
              <w:pStyle w:val="TableParagraph"/>
              <w:spacing w:before="62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300" w:lineRule="atLeast"/>
              <w:ind w:left="182" w:right="125" w:hanging="36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586" w:type="pct"/>
          </w:tcPr>
          <w:p w:rsidR="004876F8" w:rsidRDefault="004876F8">
            <w:pPr>
              <w:pStyle w:val="TableParagraph"/>
              <w:spacing w:before="9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47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1666" w:type="pct"/>
          </w:tcPr>
          <w:p w:rsidR="004876F8" w:rsidRDefault="004876F8">
            <w:pPr>
              <w:pStyle w:val="TableParagraph"/>
              <w:spacing w:before="60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300" w:lineRule="atLeast"/>
              <w:ind w:left="2214" w:hanging="1513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1623" w:type="pct"/>
          </w:tcPr>
          <w:p w:rsidR="004876F8" w:rsidRDefault="004876F8">
            <w:pPr>
              <w:pStyle w:val="TableParagraph"/>
              <w:spacing w:before="9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503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641" w:type="pct"/>
          </w:tcPr>
          <w:p w:rsidR="004876F8" w:rsidRDefault="002C07E7">
            <w:pPr>
              <w:pStyle w:val="TableParagraph"/>
              <w:spacing w:before="47" w:line="266" w:lineRule="auto"/>
              <w:ind w:left="66" w:right="50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66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 w:rsidTr="007369BE">
        <w:trPr>
          <w:trHeight w:val="344"/>
        </w:trPr>
        <w:tc>
          <w:tcPr>
            <w:tcW w:w="149" w:type="pct"/>
            <w:vMerge w:val="restart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24" w:after="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5776737" wp14:editId="70BF6D3D">
                      <wp:extent cx="113030" cy="33083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30835"/>
                                <a:chOff x="0" y="0"/>
                                <a:chExt cx="113030" cy="3308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13030" cy="330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 h="330835">
                                      <a:moveTo>
                                        <a:pt x="29133" y="282194"/>
                                      </a:moveTo>
                                      <a:lnTo>
                                        <a:pt x="25907" y="282194"/>
                                      </a:lnTo>
                                      <a:lnTo>
                                        <a:pt x="24676" y="282448"/>
                                      </a:lnTo>
                                      <a:lnTo>
                                        <a:pt x="22593" y="327533"/>
                                      </a:lnTo>
                                      <a:lnTo>
                                        <a:pt x="22948" y="328549"/>
                                      </a:lnTo>
                                      <a:lnTo>
                                        <a:pt x="23647" y="329438"/>
                                      </a:lnTo>
                                      <a:lnTo>
                                        <a:pt x="24358" y="330454"/>
                                      </a:lnTo>
                                      <a:lnTo>
                                        <a:pt x="25603" y="330835"/>
                                      </a:lnTo>
                                      <a:lnTo>
                                        <a:pt x="108165" y="330835"/>
                                      </a:lnTo>
                                      <a:lnTo>
                                        <a:pt x="109410" y="330454"/>
                                      </a:lnTo>
                                      <a:lnTo>
                                        <a:pt x="110121" y="329438"/>
                                      </a:lnTo>
                                      <a:lnTo>
                                        <a:pt x="110820" y="328549"/>
                                      </a:lnTo>
                                      <a:lnTo>
                                        <a:pt x="111175" y="327533"/>
                                      </a:lnTo>
                                      <a:lnTo>
                                        <a:pt x="111175" y="319151"/>
                                      </a:lnTo>
                                      <a:lnTo>
                                        <a:pt x="32385" y="319151"/>
                                      </a:lnTo>
                                      <a:lnTo>
                                        <a:pt x="32283" y="283718"/>
                                      </a:lnTo>
                                      <a:lnTo>
                                        <a:pt x="30365" y="282448"/>
                                      </a:lnTo>
                                      <a:lnTo>
                                        <a:pt x="29133" y="282194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67818" y="287274"/>
                                      </a:moveTo>
                                      <a:lnTo>
                                        <a:pt x="62204" y="287274"/>
                                      </a:lnTo>
                                      <a:lnTo>
                                        <a:pt x="61709" y="287401"/>
                                      </a:lnTo>
                                      <a:lnTo>
                                        <a:pt x="60972" y="287909"/>
                                      </a:lnTo>
                                      <a:lnTo>
                                        <a:pt x="60693" y="288163"/>
                                      </a:lnTo>
                                      <a:lnTo>
                                        <a:pt x="60274" y="288671"/>
                                      </a:lnTo>
                                      <a:lnTo>
                                        <a:pt x="60172" y="319151"/>
                                      </a:lnTo>
                                      <a:lnTo>
                                        <a:pt x="69697" y="319151"/>
                                      </a:lnTo>
                                      <a:lnTo>
                                        <a:pt x="67818" y="287274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108470" y="281686"/>
                                      </a:moveTo>
                                      <a:lnTo>
                                        <a:pt x="104025" y="281686"/>
                                      </a:lnTo>
                                      <a:lnTo>
                                        <a:pt x="103403" y="281813"/>
                                      </a:lnTo>
                                      <a:lnTo>
                                        <a:pt x="101384" y="319151"/>
                                      </a:lnTo>
                                      <a:lnTo>
                                        <a:pt x="111175" y="319151"/>
                                      </a:lnTo>
                                      <a:lnTo>
                                        <a:pt x="108470" y="281686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65925" y="287020"/>
                                      </a:moveTo>
                                      <a:lnTo>
                                        <a:pt x="64236" y="287020"/>
                                      </a:lnTo>
                                      <a:lnTo>
                                        <a:pt x="62839" y="287274"/>
                                      </a:lnTo>
                                      <a:lnTo>
                                        <a:pt x="67221" y="287274"/>
                                      </a:lnTo>
                                      <a:lnTo>
                                        <a:pt x="65925" y="287020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107137" y="281559"/>
                                      </a:moveTo>
                                      <a:lnTo>
                                        <a:pt x="105410" y="281559"/>
                                      </a:lnTo>
                                      <a:lnTo>
                                        <a:pt x="104635" y="281686"/>
                                      </a:lnTo>
                                      <a:lnTo>
                                        <a:pt x="107861" y="281686"/>
                                      </a:lnTo>
                                      <a:lnTo>
                                        <a:pt x="107137" y="281559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23774" y="208025"/>
                                      </a:moveTo>
                                      <a:lnTo>
                                        <a:pt x="22225" y="216535"/>
                                      </a:lnTo>
                                      <a:lnTo>
                                        <a:pt x="22402" y="218059"/>
                                      </a:lnTo>
                                      <a:lnTo>
                                        <a:pt x="24574" y="220725"/>
                                      </a:lnTo>
                                      <a:lnTo>
                                        <a:pt x="50177" y="233045"/>
                                      </a:lnTo>
                                      <a:lnTo>
                                        <a:pt x="55232" y="235331"/>
                                      </a:lnTo>
                                      <a:lnTo>
                                        <a:pt x="57810" y="236347"/>
                                      </a:lnTo>
                                      <a:lnTo>
                                        <a:pt x="62979" y="238633"/>
                                      </a:lnTo>
                                      <a:lnTo>
                                        <a:pt x="65582" y="239649"/>
                                      </a:lnTo>
                                      <a:lnTo>
                                        <a:pt x="65582" y="239776"/>
                                      </a:lnTo>
                                      <a:lnTo>
                                        <a:pt x="54927" y="244348"/>
                                      </a:lnTo>
                                      <a:lnTo>
                                        <a:pt x="52387" y="245491"/>
                                      </a:lnTo>
                                      <a:lnTo>
                                        <a:pt x="49974" y="246634"/>
                                      </a:lnTo>
                                      <a:lnTo>
                                        <a:pt x="24510" y="258953"/>
                                      </a:lnTo>
                                      <a:lnTo>
                                        <a:pt x="24053" y="259080"/>
                                      </a:lnTo>
                                      <a:lnTo>
                                        <a:pt x="22225" y="263652"/>
                                      </a:lnTo>
                                      <a:lnTo>
                                        <a:pt x="22225" y="268732"/>
                                      </a:lnTo>
                                      <a:lnTo>
                                        <a:pt x="22402" y="270510"/>
                                      </a:lnTo>
                                      <a:lnTo>
                                        <a:pt x="22618" y="271145"/>
                                      </a:lnTo>
                                      <a:lnTo>
                                        <a:pt x="23253" y="271907"/>
                                      </a:lnTo>
                                      <a:lnTo>
                                        <a:pt x="23710" y="272034"/>
                                      </a:lnTo>
                                      <a:lnTo>
                                        <a:pt x="24892" y="271780"/>
                                      </a:lnTo>
                                      <a:lnTo>
                                        <a:pt x="26771" y="270891"/>
                                      </a:lnTo>
                                      <a:lnTo>
                                        <a:pt x="76746" y="245872"/>
                                      </a:lnTo>
                                      <a:lnTo>
                                        <a:pt x="109766" y="245872"/>
                                      </a:lnTo>
                                      <a:lnTo>
                                        <a:pt x="110629" y="245491"/>
                                      </a:lnTo>
                                      <a:lnTo>
                                        <a:pt x="110845" y="245110"/>
                                      </a:lnTo>
                                      <a:lnTo>
                                        <a:pt x="111302" y="243586"/>
                                      </a:lnTo>
                                      <a:lnTo>
                                        <a:pt x="111531" y="242062"/>
                                      </a:lnTo>
                                      <a:lnTo>
                                        <a:pt x="111531" y="237998"/>
                                      </a:lnTo>
                                      <a:lnTo>
                                        <a:pt x="111302" y="236347"/>
                                      </a:lnTo>
                                      <a:lnTo>
                                        <a:pt x="110845" y="234823"/>
                                      </a:lnTo>
                                      <a:lnTo>
                                        <a:pt x="110629" y="234569"/>
                                      </a:lnTo>
                                      <a:lnTo>
                                        <a:pt x="110363" y="234442"/>
                                      </a:lnTo>
                                      <a:lnTo>
                                        <a:pt x="110083" y="234187"/>
                                      </a:lnTo>
                                      <a:lnTo>
                                        <a:pt x="109766" y="234061"/>
                                      </a:lnTo>
                                      <a:lnTo>
                                        <a:pt x="76746" y="234061"/>
                                      </a:lnTo>
                                      <a:lnTo>
                                        <a:pt x="25768" y="208534"/>
                                      </a:lnTo>
                                      <a:lnTo>
                                        <a:pt x="24968" y="208280"/>
                                      </a:lnTo>
                                      <a:lnTo>
                                        <a:pt x="23774" y="208025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107721" y="147827"/>
                                      </a:moveTo>
                                      <a:lnTo>
                                        <a:pt x="104355" y="147827"/>
                                      </a:lnTo>
                                      <a:lnTo>
                                        <a:pt x="103073" y="148082"/>
                                      </a:lnTo>
                                      <a:lnTo>
                                        <a:pt x="100977" y="181990"/>
                                      </a:lnTo>
                                      <a:lnTo>
                                        <a:pt x="23685" y="181990"/>
                                      </a:lnTo>
                                      <a:lnTo>
                                        <a:pt x="23406" y="182245"/>
                                      </a:lnTo>
                                      <a:lnTo>
                                        <a:pt x="23139" y="182372"/>
                                      </a:lnTo>
                                      <a:lnTo>
                                        <a:pt x="22923" y="182752"/>
                                      </a:lnTo>
                                      <a:lnTo>
                                        <a:pt x="22758" y="183134"/>
                                      </a:lnTo>
                                      <a:lnTo>
                                        <a:pt x="22606" y="183642"/>
                                      </a:lnTo>
                                      <a:lnTo>
                                        <a:pt x="22466" y="184276"/>
                                      </a:lnTo>
                                      <a:lnTo>
                                        <a:pt x="22237" y="185800"/>
                                      </a:lnTo>
                                      <a:lnTo>
                                        <a:pt x="22237" y="189864"/>
                                      </a:lnTo>
                                      <a:lnTo>
                                        <a:pt x="23406" y="193421"/>
                                      </a:lnTo>
                                      <a:lnTo>
                                        <a:pt x="23685" y="193675"/>
                                      </a:lnTo>
                                      <a:lnTo>
                                        <a:pt x="108165" y="193675"/>
                                      </a:lnTo>
                                      <a:lnTo>
                                        <a:pt x="109410" y="193294"/>
                                      </a:lnTo>
                                      <a:lnTo>
                                        <a:pt x="110121" y="192277"/>
                                      </a:lnTo>
                                      <a:lnTo>
                                        <a:pt x="110820" y="191388"/>
                                      </a:lnTo>
                                      <a:lnTo>
                                        <a:pt x="111175" y="190373"/>
                                      </a:lnTo>
                                      <a:lnTo>
                                        <a:pt x="111074" y="149479"/>
                                      </a:lnTo>
                                      <a:lnTo>
                                        <a:pt x="110871" y="149098"/>
                                      </a:lnTo>
                                      <a:lnTo>
                                        <a:pt x="110667" y="148844"/>
                                      </a:lnTo>
                                      <a:lnTo>
                                        <a:pt x="110350" y="148589"/>
                                      </a:lnTo>
                                      <a:lnTo>
                                        <a:pt x="109918" y="148336"/>
                                      </a:lnTo>
                                      <a:lnTo>
                                        <a:pt x="108953" y="148082"/>
                                      </a:lnTo>
                                      <a:lnTo>
                                        <a:pt x="107721" y="147827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83845" y="67690"/>
                                      </a:moveTo>
                                      <a:lnTo>
                                        <a:pt x="24003" y="67690"/>
                                      </a:lnTo>
                                      <a:lnTo>
                                        <a:pt x="23406" y="67945"/>
                                      </a:lnTo>
                                      <a:lnTo>
                                        <a:pt x="22237" y="71500"/>
                                      </a:lnTo>
                                      <a:lnTo>
                                        <a:pt x="22237" y="75564"/>
                                      </a:lnTo>
                                      <a:lnTo>
                                        <a:pt x="22466" y="77088"/>
                                      </a:lnTo>
                                      <a:lnTo>
                                        <a:pt x="22606" y="77724"/>
                                      </a:lnTo>
                                      <a:lnTo>
                                        <a:pt x="22758" y="78105"/>
                                      </a:lnTo>
                                      <a:lnTo>
                                        <a:pt x="22923" y="78612"/>
                                      </a:lnTo>
                                      <a:lnTo>
                                        <a:pt x="23139" y="78994"/>
                                      </a:lnTo>
                                      <a:lnTo>
                                        <a:pt x="24003" y="79375"/>
                                      </a:lnTo>
                                      <a:lnTo>
                                        <a:pt x="82499" y="79375"/>
                                      </a:lnTo>
                                      <a:lnTo>
                                        <a:pt x="85966" y="79883"/>
                                      </a:lnTo>
                                      <a:lnTo>
                                        <a:pt x="88925" y="80899"/>
                                      </a:lnTo>
                                      <a:lnTo>
                                        <a:pt x="91897" y="81787"/>
                                      </a:lnTo>
                                      <a:lnTo>
                                        <a:pt x="94386" y="83312"/>
                                      </a:lnTo>
                                      <a:lnTo>
                                        <a:pt x="96393" y="85089"/>
                                      </a:lnTo>
                                      <a:lnTo>
                                        <a:pt x="98399" y="86995"/>
                                      </a:lnTo>
                                      <a:lnTo>
                                        <a:pt x="99910" y="89154"/>
                                      </a:lnTo>
                                      <a:lnTo>
                                        <a:pt x="100914" y="91948"/>
                                      </a:lnTo>
                                      <a:lnTo>
                                        <a:pt x="101917" y="94614"/>
                                      </a:lnTo>
                                      <a:lnTo>
                                        <a:pt x="102412" y="97662"/>
                                      </a:lnTo>
                                      <a:lnTo>
                                        <a:pt x="102412" y="104394"/>
                                      </a:lnTo>
                                      <a:lnTo>
                                        <a:pt x="88658" y="121158"/>
                                      </a:lnTo>
                                      <a:lnTo>
                                        <a:pt x="85598" y="122174"/>
                                      </a:lnTo>
                                      <a:lnTo>
                                        <a:pt x="82016" y="122682"/>
                                      </a:lnTo>
                                      <a:lnTo>
                                        <a:pt x="24003" y="122682"/>
                                      </a:lnTo>
                                      <a:lnTo>
                                        <a:pt x="23685" y="122809"/>
                                      </a:lnTo>
                                      <a:lnTo>
                                        <a:pt x="23406" y="123062"/>
                                      </a:lnTo>
                                      <a:lnTo>
                                        <a:pt x="23139" y="123189"/>
                                      </a:lnTo>
                                      <a:lnTo>
                                        <a:pt x="22923" y="123444"/>
                                      </a:lnTo>
                                      <a:lnTo>
                                        <a:pt x="22758" y="123951"/>
                                      </a:lnTo>
                                      <a:lnTo>
                                        <a:pt x="22606" y="124333"/>
                                      </a:lnTo>
                                      <a:lnTo>
                                        <a:pt x="22466" y="124968"/>
                                      </a:lnTo>
                                      <a:lnTo>
                                        <a:pt x="22237" y="126492"/>
                                      </a:lnTo>
                                      <a:lnTo>
                                        <a:pt x="22237" y="130683"/>
                                      </a:lnTo>
                                      <a:lnTo>
                                        <a:pt x="23406" y="134112"/>
                                      </a:lnTo>
                                      <a:lnTo>
                                        <a:pt x="23685" y="134365"/>
                                      </a:lnTo>
                                      <a:lnTo>
                                        <a:pt x="24003" y="134493"/>
                                      </a:lnTo>
                                      <a:lnTo>
                                        <a:pt x="84772" y="134493"/>
                                      </a:lnTo>
                                      <a:lnTo>
                                        <a:pt x="112382" y="107314"/>
                                      </a:lnTo>
                                      <a:lnTo>
                                        <a:pt x="112483" y="96393"/>
                                      </a:lnTo>
                                      <a:lnTo>
                                        <a:pt x="111721" y="91694"/>
                                      </a:lnTo>
                                      <a:lnTo>
                                        <a:pt x="92862" y="70104"/>
                                      </a:lnTo>
                                      <a:lnTo>
                                        <a:pt x="88646" y="68452"/>
                                      </a:lnTo>
                                      <a:lnTo>
                                        <a:pt x="83845" y="67690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9055" y="108712"/>
                                      </a:moveTo>
                                      <a:lnTo>
                                        <a:pt x="3987" y="108712"/>
                                      </a:lnTo>
                                      <a:lnTo>
                                        <a:pt x="2285" y="109220"/>
                                      </a:lnTo>
                                      <a:lnTo>
                                        <a:pt x="457" y="110998"/>
                                      </a:lnTo>
                                      <a:lnTo>
                                        <a:pt x="0" y="112775"/>
                                      </a:lnTo>
                                      <a:lnTo>
                                        <a:pt x="33" y="117983"/>
                                      </a:lnTo>
                                      <a:lnTo>
                                        <a:pt x="469" y="119634"/>
                                      </a:lnTo>
                                      <a:lnTo>
                                        <a:pt x="1514" y="120650"/>
                                      </a:lnTo>
                                      <a:lnTo>
                                        <a:pt x="2336" y="121538"/>
                                      </a:lnTo>
                                      <a:lnTo>
                                        <a:pt x="4089" y="121920"/>
                                      </a:lnTo>
                                      <a:lnTo>
                                        <a:pt x="9144" y="121920"/>
                                      </a:lnTo>
                                      <a:lnTo>
                                        <a:pt x="10871" y="121538"/>
                                      </a:lnTo>
                                      <a:lnTo>
                                        <a:pt x="11926" y="120523"/>
                                      </a:lnTo>
                                      <a:lnTo>
                                        <a:pt x="12738" y="119634"/>
                                      </a:lnTo>
                                      <a:lnTo>
                                        <a:pt x="13207" y="117983"/>
                                      </a:lnTo>
                                      <a:lnTo>
                                        <a:pt x="13174" y="112775"/>
                                      </a:lnTo>
                                      <a:lnTo>
                                        <a:pt x="12738" y="111125"/>
                                      </a:lnTo>
                                      <a:lnTo>
                                        <a:pt x="11772" y="110109"/>
                                      </a:lnTo>
                                      <a:lnTo>
                                        <a:pt x="10820" y="109220"/>
                                      </a:lnTo>
                                      <a:lnTo>
                                        <a:pt x="9055" y="108712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9055" y="80390"/>
                                      </a:moveTo>
                                      <a:lnTo>
                                        <a:pt x="3987" y="80390"/>
                                      </a:lnTo>
                                      <a:lnTo>
                                        <a:pt x="2285" y="80899"/>
                                      </a:lnTo>
                                      <a:lnTo>
                                        <a:pt x="457" y="82676"/>
                                      </a:lnTo>
                                      <a:lnTo>
                                        <a:pt x="0" y="84455"/>
                                      </a:lnTo>
                                      <a:lnTo>
                                        <a:pt x="33" y="89662"/>
                                      </a:lnTo>
                                      <a:lnTo>
                                        <a:pt x="469" y="91312"/>
                                      </a:lnTo>
                                      <a:lnTo>
                                        <a:pt x="1514" y="92329"/>
                                      </a:lnTo>
                                      <a:lnTo>
                                        <a:pt x="2336" y="93218"/>
                                      </a:lnTo>
                                      <a:lnTo>
                                        <a:pt x="4089" y="93725"/>
                                      </a:lnTo>
                                      <a:lnTo>
                                        <a:pt x="9144" y="93725"/>
                                      </a:lnTo>
                                      <a:lnTo>
                                        <a:pt x="10871" y="93218"/>
                                      </a:lnTo>
                                      <a:lnTo>
                                        <a:pt x="11926" y="92201"/>
                                      </a:lnTo>
                                      <a:lnTo>
                                        <a:pt x="12738" y="91312"/>
                                      </a:lnTo>
                                      <a:lnTo>
                                        <a:pt x="13207" y="89662"/>
                                      </a:lnTo>
                                      <a:lnTo>
                                        <a:pt x="13174" y="84455"/>
                                      </a:lnTo>
                                      <a:lnTo>
                                        <a:pt x="12738" y="82804"/>
                                      </a:lnTo>
                                      <a:lnTo>
                                        <a:pt x="11772" y="81787"/>
                                      </a:lnTo>
                                      <a:lnTo>
                                        <a:pt x="10820" y="80899"/>
                                      </a:lnTo>
                                      <a:lnTo>
                                        <a:pt x="9055" y="80390"/>
                                      </a:lnTo>
                                      <a:close/>
                                    </a:path>
                                    <a:path w="113030" h="330835">
                                      <a:moveTo>
                                        <a:pt x="107721" y="0"/>
                                      </a:moveTo>
                                      <a:lnTo>
                                        <a:pt x="104355" y="0"/>
                                      </a:lnTo>
                                      <a:lnTo>
                                        <a:pt x="103073" y="254"/>
                                      </a:lnTo>
                                      <a:lnTo>
                                        <a:pt x="100977" y="34162"/>
                                      </a:lnTo>
                                      <a:lnTo>
                                        <a:pt x="23685" y="34162"/>
                                      </a:lnTo>
                                      <a:lnTo>
                                        <a:pt x="23406" y="34417"/>
                                      </a:lnTo>
                                      <a:lnTo>
                                        <a:pt x="23139" y="34544"/>
                                      </a:lnTo>
                                      <a:lnTo>
                                        <a:pt x="22923" y="34925"/>
                                      </a:lnTo>
                                      <a:lnTo>
                                        <a:pt x="22758" y="35306"/>
                                      </a:lnTo>
                                      <a:lnTo>
                                        <a:pt x="22606" y="35813"/>
                                      </a:lnTo>
                                      <a:lnTo>
                                        <a:pt x="22466" y="36449"/>
                                      </a:lnTo>
                                      <a:lnTo>
                                        <a:pt x="22237" y="37973"/>
                                      </a:lnTo>
                                      <a:lnTo>
                                        <a:pt x="22237" y="42037"/>
                                      </a:lnTo>
                                      <a:lnTo>
                                        <a:pt x="23406" y="45593"/>
                                      </a:lnTo>
                                      <a:lnTo>
                                        <a:pt x="23685" y="45847"/>
                                      </a:lnTo>
                                      <a:lnTo>
                                        <a:pt x="108165" y="45847"/>
                                      </a:lnTo>
                                      <a:lnTo>
                                        <a:pt x="109410" y="45465"/>
                                      </a:lnTo>
                                      <a:lnTo>
                                        <a:pt x="110121" y="44450"/>
                                      </a:lnTo>
                                      <a:lnTo>
                                        <a:pt x="110820" y="43561"/>
                                      </a:lnTo>
                                      <a:lnTo>
                                        <a:pt x="111175" y="42545"/>
                                      </a:lnTo>
                                      <a:lnTo>
                                        <a:pt x="111074" y="1650"/>
                                      </a:lnTo>
                                      <a:lnTo>
                                        <a:pt x="110871" y="1270"/>
                                      </a:lnTo>
                                      <a:lnTo>
                                        <a:pt x="110667" y="1015"/>
                                      </a:lnTo>
                                      <a:lnTo>
                                        <a:pt x="110350" y="762"/>
                                      </a:lnTo>
                                      <a:lnTo>
                                        <a:pt x="109918" y="508"/>
                                      </a:lnTo>
                                      <a:lnTo>
                                        <a:pt x="108953" y="254"/>
                                      </a:lnTo>
                                      <a:lnTo>
                                        <a:pt x="10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1402" id="Group 3" o:spid="_x0000_s1026" style="width:8.9pt;height:26.05pt;mso-position-horizontal-relative:char;mso-position-vertical-relative:line" coordsize="113030,3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">
                      <v:shape id="Graphic 4" o:spid="_x0000_s1027" style="position:absolute;width:113030;height:330835;visibility:visible;mso-wrap-style:square;v-text-anchor:top" coordsize="113030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JWsEA&#10;AADaAAAADwAAAGRycy9kb3ducmV2LnhtbESP0YrCMBRE3xf8h3AFXxZNFRG3NhURXcQ37X7Apbm2&#10;weamNFG7+/UbQfBxmJkzTLbubSPu1HnjWMF0koAgLp02XCn4KfbjJQgfkDU2jknBL3lY54OPDFPt&#10;Hnyi+zlUIkLYp6igDqFNpfRlTRb9xLXE0bu4zmKIsquk7vAR4baRsyRZSIuG40KNLW1rKq/nm1VA&#10;pTH9LhR/7vu2vxSfW/+VHJdKjYb9ZgUiUB/e4Vf7oBXM4Xkl3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iVrBAAAA2gAAAA8AAAAAAAAAAAAAAAAAmAIAAGRycy9kb3du&#10;cmV2LnhtbFBLBQYAAAAABAAEAPUAAACGAwAAAAA=&#10;" path="m29133,282194r-3226,l24676,282448r-2083,45085l22948,328549r699,889l24358,330454r1245,381l108165,330835r1245,-381l110121,329438r699,-889l111175,327533r,-8382l32385,319151r-102,-35433l30365,282448r-1232,-254xem67818,287274r-5614,l61709,287401r-737,508l60693,288163r-419,508l60172,319151r9525,l67818,287274xem108470,281686r-4445,l103403,281813r-2019,37338l111175,319151r-2705,-37465xem65925,287020r-1689,l62839,287274r4382,l65925,287020xem107137,281559r-1727,l104635,281686r3226,l107137,281559xem23774,208025r-1549,8510l22402,218059r2172,2666l50177,233045r5055,2286l57810,236347r5169,2286l65582,239649r,127l54927,244348r-2540,1143l49974,246634,24510,258953r-457,127l22225,263652r,5080l22402,270510r216,635l23253,271907r457,127l24892,271780r1879,-889l76746,245872r33020,l110629,245491r216,-381l111302,243586r229,-1524l111531,237998r-229,-1651l110845,234823r-216,-254l110363,234442r-280,-255l109766,234061r-33020,l25768,208534r-800,-254l23774,208025xem107721,147827r-3366,l103073,148082r-2096,33908l23685,181990r-279,255l23139,182372r-216,380l22758,183134r-152,508l22466,184276r-229,1524l22237,189864r1169,3557l23685,193675r84480,l109410,193294r711,-1017l110820,191388r355,-1015l111074,149479r-203,-381l110667,148844r-317,-255l109918,148336r-965,-254l107721,147827xem83845,67690r-59842,l23406,67945r-1169,3555l22237,75564r229,1524l22606,77724r152,381l22923,78612r216,382l24003,79375r58496,l85966,79883r2959,1016l91897,81787r2489,1525l96393,85089r2006,1906l99910,89154r1004,2794l101917,94614r495,3048l102412,104394,88658,121158r-3060,1016l82016,122682r-58013,l23685,122809r-279,253l23139,123189r-216,255l22758,123951r-152,382l22466,124968r-229,1524l22237,130683r1169,3429l23685,134365r318,128l84772,134493r27610,-27179l112483,96393r-762,-4699l92862,70104,88646,68452r-4801,-762xem9055,108712r-5068,l2285,109220,457,110998,,112775r33,5208l469,119634r1045,1016l2336,121538r1753,382l9144,121920r1727,-382l11926,120523r812,-889l13207,117983r-33,-5208l12738,111125r-966,-1016l10820,109220r-1765,-508xem9055,80390r-5068,l2285,80899,457,82676,,84455r33,5207l469,91312r1045,1017l2336,93218r1753,507l9144,93725r1727,-507l11926,92201r812,-889l13207,89662r-33,-5207l12738,82804r-966,-1017l10820,80899,9055,80390xem107721,r-3366,l103073,254r-2096,33908l23685,34162r-279,255l23139,34544r-216,381l22758,35306r-152,507l22466,36449r-229,1524l22237,42037r1169,3556l23685,45847r84480,l109410,45465r711,-1015l110820,43561r355,-1016l111074,1650r-203,-380l110667,1015r-317,-253l109918,508r-965,-254l10772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" w:type="pct"/>
            <w:vMerge w:val="restart"/>
            <w:textDirection w:val="btLr"/>
          </w:tcPr>
          <w:p w:rsidR="004876F8" w:rsidRPr="00EF2428" w:rsidRDefault="0026190D" w:rsidP="00E65EDC">
            <w:pPr>
              <w:pStyle w:val="TableParagraph"/>
              <w:ind w:left="113" w:right="113"/>
              <w:jc w:val="center"/>
              <w:rPr>
                <w:rFonts w:asciiTheme="minorHAnsi" w:hAnsiTheme="minorHAnsi"/>
              </w:rPr>
            </w:pPr>
            <w:r w:rsidRPr="00EF2428">
              <w:rPr>
                <w:rFonts w:asciiTheme="minorHAnsi" w:hAnsiTheme="minorHAnsi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B271C8A" wp14:editId="467E969A">
                      <wp:extent cx="121932" cy="5208998"/>
                      <wp:effectExtent l="0" t="0" r="0" b="0"/>
                      <wp:docPr id="5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932" cy="5208998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6CD6" id="Group 25" o:spid="_x0000_s1026" style="width:9.6pt;height:410.1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9SPTEAAAA2wAAAA8AAABkcnMvZG93bnJldi54bWxEj0+LwjAUxO8LfofwBC+LpoqKdI0igv/w&#10;ZO2Cx7fNsy3bvJQmav32RljY4zAzv2Hmy9ZU4k6NKy0rGA4iEMSZ1SXnCtLzpj8D4TyyxsoyKXiS&#10;g+Wi8zHHWNsHn+ie+FwECLsYFRTe17GULivIoBvYmjh4V9sY9EE2udQNPgLcVHIURVNpsOSwUGBN&#10;64Ky3+RmFFyOO7p+T9Kfw+4zSfa0vUT+MFaq121XXyA8tf4//NfeawWTEby/hB8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9SPTEAAAA2wAAAA8AAAAAAAAAAAAAAAAA&#10;nwIAAGRycy9kb3ducmV2LnhtbFBLBQYAAAAABAAEAPcAAACQAwAAAAA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qxPAAAAA2wAAAA8AAABkcnMvZG93bnJldi54bWxEj0GLwjAUhO+C/yG8hb1puoqLVKOoIOvV&#10;qvdH80yrzUtoou3++40g7HGYmW+Y5bq3jXhSG2rHCr7GGQji0umajYLzaT+agwgRWWPjmBT8UoD1&#10;ajhYYq5dx0d6FtGIBOGQo4IqRp9LGcqKLIax88TJu7rWYkyyNVK32CW4beQky76lxZrTQoWedhWV&#10;9+JhFRh/vE1+op+e7LzA28Vs712/Verzo98sQETq43/43T5oBbMpvL6kHy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irE8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pct"/>
            <w:tcBorders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4876F8" w:rsidRPr="00EF2428" w:rsidRDefault="002C07E7" w:rsidP="00D652BC">
            <w:pPr>
              <w:pStyle w:val="TableParagraph"/>
              <w:spacing w:before="47"/>
              <w:ind w:left="11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*Okulumda</w:t>
            </w:r>
            <w:r w:rsidRPr="00EF2428">
              <w:rPr>
                <w:rFonts w:asciiTheme="minorHAnsi" w:hAnsiTheme="minorHAnsi" w:cs="Times New Roman"/>
                <w:spacing w:val="-11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Sağlıklı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Besleniyorum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Programı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‘’Sağlıklı</w:t>
            </w:r>
          </w:p>
        </w:tc>
        <w:tc>
          <w:tcPr>
            <w:tcW w:w="1623" w:type="pct"/>
            <w:vMerge w:val="restart"/>
          </w:tcPr>
          <w:p w:rsidR="004876F8" w:rsidRDefault="002C07E7" w:rsidP="00D652BC">
            <w:pPr>
              <w:pStyle w:val="TableParagraph"/>
              <w:spacing w:before="47" w:line="252" w:lineRule="auto"/>
              <w:ind w:left="111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aktivite,</w:t>
            </w:r>
            <w:r>
              <w:rPr>
                <w:spacing w:val="-6"/>
              </w:rPr>
              <w:t xml:space="preserve"> </w:t>
            </w: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uygunluk,</w:t>
            </w:r>
            <w:r>
              <w:rPr>
                <w:spacing w:val="-6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29" w:line="252" w:lineRule="auto"/>
              <w:ind w:left="111"/>
              <w:jc w:val="both"/>
            </w:pPr>
            <w:r>
              <w:t>*Yeterli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dengeli</w:t>
            </w:r>
            <w:r>
              <w:rPr>
                <w:spacing w:val="-5"/>
              </w:rPr>
              <w:t xml:space="preserve"> </w:t>
            </w:r>
            <w:r>
              <w:t>beslenmenin</w:t>
            </w:r>
            <w:r>
              <w:rPr>
                <w:spacing w:val="-6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büyüme</w:t>
            </w:r>
            <w:r>
              <w:rPr>
                <w:spacing w:val="-5"/>
              </w:rPr>
              <w:t xml:space="preserve"> </w:t>
            </w:r>
            <w:r>
              <w:t>ve gelişmeye etkisini fark eder.</w:t>
            </w:r>
          </w:p>
          <w:p w:rsidR="004876F8" w:rsidRDefault="002C07E7" w:rsidP="00D652BC">
            <w:pPr>
              <w:pStyle w:val="TableParagraph"/>
              <w:spacing w:before="29" w:line="249" w:lineRule="auto"/>
              <w:ind w:left="111"/>
              <w:jc w:val="both"/>
            </w:pPr>
            <w:r>
              <w:t>*Yanlış</w:t>
            </w:r>
            <w:r>
              <w:rPr>
                <w:spacing w:val="-7"/>
              </w:rPr>
              <w:t xml:space="preserve"> </w:t>
            </w:r>
            <w:r>
              <w:t>beslenmenin</w:t>
            </w:r>
            <w:r>
              <w:rPr>
                <w:spacing w:val="-8"/>
              </w:rPr>
              <w:t xml:space="preserve"> </w:t>
            </w:r>
            <w:r>
              <w:t>doğuracağı</w:t>
            </w:r>
            <w:r>
              <w:rPr>
                <w:spacing w:val="-7"/>
              </w:rPr>
              <w:t xml:space="preserve"> </w:t>
            </w:r>
            <w:r>
              <w:t>sorunların</w:t>
            </w:r>
            <w:r>
              <w:rPr>
                <w:spacing w:val="-9"/>
              </w:rPr>
              <w:t xml:space="preserve"> </w:t>
            </w:r>
            <w:r>
              <w:t>farkında</w:t>
            </w:r>
            <w:r>
              <w:rPr>
                <w:spacing w:val="-7"/>
              </w:rPr>
              <w:t xml:space="preserve"> </w:t>
            </w:r>
            <w:r>
              <w:t>olarak zayıf ve şişman kişilerde beslenme ilkelerini ayırt eder.</w:t>
            </w:r>
          </w:p>
          <w:p w:rsidR="004876F8" w:rsidRDefault="002C07E7" w:rsidP="00D652BC">
            <w:pPr>
              <w:pStyle w:val="TableParagraph"/>
              <w:spacing w:before="34"/>
              <w:ind w:left="111"/>
              <w:jc w:val="both"/>
            </w:pPr>
            <w:r>
              <w:t>*Egzersiz</w:t>
            </w:r>
            <w:r>
              <w:rPr>
                <w:spacing w:val="-5"/>
              </w:rPr>
              <w:t xml:space="preserve"> </w:t>
            </w:r>
            <w:r>
              <w:t>yapmanın</w:t>
            </w:r>
            <w:r>
              <w:rPr>
                <w:spacing w:val="-6"/>
              </w:rPr>
              <w:t xml:space="preserve"> </w:t>
            </w:r>
            <w:r>
              <w:t>sağlıklı</w:t>
            </w:r>
            <w:r>
              <w:rPr>
                <w:spacing w:val="-10"/>
              </w:rPr>
              <w:t xml:space="preserve"> </w:t>
            </w:r>
            <w:r>
              <w:t>yaşama</w:t>
            </w:r>
            <w:r>
              <w:rPr>
                <w:spacing w:val="-4"/>
              </w:rPr>
              <w:t xml:space="preserve"> </w:t>
            </w:r>
            <w:r>
              <w:t>katkısını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açıklar.</w:t>
            </w:r>
          </w:p>
          <w:p w:rsidR="004876F8" w:rsidRDefault="002C07E7" w:rsidP="00D652BC">
            <w:pPr>
              <w:pStyle w:val="TableParagraph"/>
              <w:spacing w:before="46" w:line="244" w:lineRule="auto"/>
              <w:ind w:left="111"/>
              <w:jc w:val="both"/>
            </w:pPr>
            <w:r>
              <w:t>*Okul</w:t>
            </w:r>
            <w:r>
              <w:rPr>
                <w:spacing w:val="-5"/>
              </w:rPr>
              <w:t xml:space="preserve"> </w:t>
            </w:r>
            <w:r>
              <w:t>içi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okul</w:t>
            </w:r>
            <w:r>
              <w:rPr>
                <w:spacing w:val="-5"/>
              </w:rPr>
              <w:t xml:space="preserve"> </w:t>
            </w:r>
            <w:r>
              <w:t>dışı</w:t>
            </w:r>
            <w:r>
              <w:rPr>
                <w:spacing w:val="-5"/>
              </w:rPr>
              <w:t xml:space="preserve"> </w:t>
            </w:r>
            <w:r>
              <w:t>zamanlarını</w:t>
            </w:r>
            <w:r>
              <w:rPr>
                <w:spacing w:val="-4"/>
              </w:rPr>
              <w:t xml:space="preserve"> </w:t>
            </w:r>
            <w:r>
              <w:t>verimli</w:t>
            </w:r>
            <w:r>
              <w:rPr>
                <w:spacing w:val="-5"/>
              </w:rPr>
              <w:t xml:space="preserve"> </w:t>
            </w:r>
            <w:r>
              <w:t>kullanarak</w:t>
            </w:r>
            <w:r>
              <w:rPr>
                <w:spacing w:val="-3"/>
              </w:rPr>
              <w:t xml:space="preserve"> </w:t>
            </w:r>
            <w:r>
              <w:t>zararlı alışkanlıklardan ve teknolojik bağımlılıktan</w:t>
            </w:r>
          </w:p>
          <w:p w:rsidR="004876F8" w:rsidRDefault="002C07E7" w:rsidP="00D652BC">
            <w:pPr>
              <w:pStyle w:val="TableParagraph"/>
              <w:spacing w:before="2" w:line="244" w:lineRule="auto"/>
              <w:ind w:left="111"/>
              <w:jc w:val="both"/>
            </w:pPr>
            <w:proofErr w:type="gramStart"/>
            <w:r>
              <w:t>uzaklaşabilmeleri</w:t>
            </w:r>
            <w:proofErr w:type="gramEnd"/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10"/>
              </w:rPr>
              <w:t xml:space="preserve"> </w:t>
            </w:r>
            <w:r>
              <w:t>yaşlarına</w:t>
            </w:r>
            <w:r>
              <w:rPr>
                <w:spacing w:val="-7"/>
              </w:rPr>
              <w:t xml:space="preserve"> </w:t>
            </w:r>
            <w:r>
              <w:t>uygun</w:t>
            </w:r>
            <w:r>
              <w:rPr>
                <w:spacing w:val="-8"/>
              </w:rPr>
              <w:t xml:space="preserve"> </w:t>
            </w:r>
            <w:r>
              <w:t>fiziksel</w:t>
            </w:r>
            <w:r>
              <w:rPr>
                <w:spacing w:val="-7"/>
              </w:rPr>
              <w:t xml:space="preserve"> </w:t>
            </w:r>
            <w:r>
              <w:t>aktivitelere dayalı kazanımlar elde eder.</w:t>
            </w:r>
          </w:p>
          <w:p w:rsidR="004876F8" w:rsidRDefault="002C07E7" w:rsidP="00D652BC">
            <w:pPr>
              <w:pStyle w:val="TableParagraph"/>
              <w:spacing w:before="33" w:line="244" w:lineRule="auto"/>
              <w:ind w:left="111" w:right="67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aktivitelere</w:t>
            </w:r>
            <w:r>
              <w:rPr>
                <w:spacing w:val="-7"/>
              </w:rPr>
              <w:t xml:space="preserve"> </w:t>
            </w:r>
            <w:r>
              <w:t>katılım</w:t>
            </w:r>
            <w:r>
              <w:rPr>
                <w:spacing w:val="-8"/>
              </w:rPr>
              <w:t xml:space="preserve"> </w:t>
            </w:r>
            <w:r>
              <w:t>öncesinde,</w:t>
            </w:r>
            <w:r>
              <w:rPr>
                <w:spacing w:val="-9"/>
              </w:rPr>
              <w:t xml:space="preserve"> </w:t>
            </w:r>
            <w:r>
              <w:t>esnasında</w:t>
            </w:r>
            <w:r>
              <w:rPr>
                <w:spacing w:val="-9"/>
              </w:rPr>
              <w:t xml:space="preserve"> </w:t>
            </w:r>
            <w:r>
              <w:t>ve sonrasında bilinçli beslenme ve sıvı tüketiminin gerekliliğini kavrar.</w:t>
            </w:r>
          </w:p>
          <w:p w:rsidR="004876F8" w:rsidRDefault="002C07E7" w:rsidP="00D652BC">
            <w:pPr>
              <w:pStyle w:val="TableParagraph"/>
              <w:spacing w:before="35"/>
              <w:ind w:left="111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aktif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yaşamın</w:t>
            </w:r>
            <w:r>
              <w:rPr>
                <w:spacing w:val="-5"/>
              </w:rPr>
              <w:t xml:space="preserve"> </w:t>
            </w:r>
            <w:r>
              <w:t>sağlığa</w:t>
            </w:r>
            <w:r>
              <w:rPr>
                <w:spacing w:val="-5"/>
              </w:rPr>
              <w:t xml:space="preserve"> </w:t>
            </w:r>
            <w:r>
              <w:t>etkilerini</w:t>
            </w:r>
            <w:r>
              <w:rPr>
                <w:spacing w:val="-2"/>
              </w:rPr>
              <w:t xml:space="preserve"> bilir.</w:t>
            </w:r>
          </w:p>
          <w:p w:rsidR="004876F8" w:rsidRDefault="002C07E7" w:rsidP="00D652BC">
            <w:pPr>
              <w:pStyle w:val="TableParagraph"/>
              <w:spacing w:before="39"/>
              <w:ind w:left="111"/>
              <w:jc w:val="both"/>
            </w:pPr>
            <w:r>
              <w:t>*Engelli</w:t>
            </w:r>
            <w:r>
              <w:rPr>
                <w:spacing w:val="-5"/>
              </w:rPr>
              <w:t xml:space="preserve"> </w:t>
            </w:r>
            <w:r>
              <w:t>bireylerin</w:t>
            </w:r>
            <w:r>
              <w:rPr>
                <w:spacing w:val="-4"/>
              </w:rPr>
              <w:t xml:space="preserve"> </w:t>
            </w:r>
            <w:r>
              <w:t>hareketli</w:t>
            </w:r>
            <w:r>
              <w:rPr>
                <w:spacing w:val="-6"/>
              </w:rPr>
              <w:t xml:space="preserve"> </w:t>
            </w:r>
            <w:r>
              <w:t>yaşam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Fiziksel</w:t>
            </w:r>
          </w:p>
          <w:p w:rsidR="004876F8" w:rsidRDefault="002C07E7" w:rsidP="00D652BC">
            <w:pPr>
              <w:pStyle w:val="TableParagraph"/>
              <w:spacing w:before="31" w:line="252" w:lineRule="auto"/>
              <w:ind w:left="111"/>
              <w:jc w:val="both"/>
            </w:pPr>
            <w:r>
              <w:t>Aktivitelerden</w:t>
            </w:r>
            <w:r>
              <w:rPr>
                <w:spacing w:val="-9"/>
              </w:rPr>
              <w:t xml:space="preserve"> </w:t>
            </w:r>
            <w:r>
              <w:t>bireysel</w:t>
            </w:r>
            <w:r>
              <w:rPr>
                <w:spacing w:val="-9"/>
              </w:rPr>
              <w:t xml:space="preserve"> </w:t>
            </w:r>
            <w:r>
              <w:t>özelikleri</w:t>
            </w:r>
            <w:r>
              <w:rPr>
                <w:spacing w:val="-8"/>
              </w:rPr>
              <w:t xml:space="preserve"> </w:t>
            </w:r>
            <w:r>
              <w:t>dikkate</w:t>
            </w:r>
            <w:r>
              <w:rPr>
                <w:spacing w:val="-8"/>
              </w:rPr>
              <w:t xml:space="preserve"> </w:t>
            </w:r>
            <w:r>
              <w:t>alınarak,</w:t>
            </w:r>
            <w:r>
              <w:rPr>
                <w:spacing w:val="-4"/>
              </w:rPr>
              <w:t xml:space="preserve"> </w:t>
            </w:r>
            <w:r>
              <w:t>tüm aktivitelerin bireysel özellikleri kapsamında</w:t>
            </w:r>
          </w:p>
          <w:p w:rsidR="004876F8" w:rsidRDefault="002C07E7" w:rsidP="00D652BC">
            <w:pPr>
              <w:pStyle w:val="TableParagraph"/>
              <w:spacing w:line="249" w:lineRule="auto"/>
              <w:ind w:left="111"/>
              <w:jc w:val="both"/>
            </w:pPr>
            <w:proofErr w:type="gramStart"/>
            <w:r>
              <w:t>gerçekleşt</w:t>
            </w:r>
            <w:r w:rsidR="00632734">
              <w:t>iril</w:t>
            </w:r>
            <w:r>
              <w:t>mesi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t>normal</w:t>
            </w:r>
            <w:r>
              <w:rPr>
                <w:spacing w:val="-7"/>
              </w:rPr>
              <w:t xml:space="preserve"> </w:t>
            </w:r>
            <w:r>
              <w:t>bireyler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7"/>
              </w:rPr>
              <w:t xml:space="preserve"> </w:t>
            </w:r>
            <w:r>
              <w:t>aynı</w:t>
            </w:r>
            <w:r>
              <w:rPr>
                <w:spacing w:val="-7"/>
              </w:rPr>
              <w:t xml:space="preserve"> </w:t>
            </w:r>
            <w:r>
              <w:t>kazanımlarda bulunmalarını sağlamak.</w:t>
            </w:r>
          </w:p>
          <w:p w:rsidR="004876F8" w:rsidRDefault="002C07E7" w:rsidP="00D652BC">
            <w:pPr>
              <w:pStyle w:val="TableParagraph"/>
              <w:spacing w:before="30" w:line="249" w:lineRule="auto"/>
              <w:ind w:left="111"/>
              <w:jc w:val="both"/>
            </w:pPr>
            <w:r>
              <w:t>*Uygulama konularına katılmalarında sağlığı açısından, varsa</w:t>
            </w:r>
            <w:r>
              <w:rPr>
                <w:spacing w:val="-5"/>
              </w:rPr>
              <w:t xml:space="preserve"> </w:t>
            </w:r>
            <w:r>
              <w:t>problemini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8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öğrenir</w:t>
            </w:r>
            <w:r>
              <w:rPr>
                <w:spacing w:val="-5"/>
              </w:rPr>
              <w:t xml:space="preserve"> </w:t>
            </w:r>
            <w:r>
              <w:t>(önemli).*</w:t>
            </w:r>
          </w:p>
          <w:p w:rsidR="004876F8" w:rsidRDefault="002C07E7" w:rsidP="00D652BC">
            <w:pPr>
              <w:pStyle w:val="TableParagraph"/>
              <w:spacing w:before="32" w:line="247" w:lineRule="auto"/>
              <w:ind w:left="111"/>
              <w:jc w:val="both"/>
            </w:pPr>
            <w:r>
              <w:t>*Uzun</w:t>
            </w:r>
            <w:r>
              <w:rPr>
                <w:spacing w:val="-7"/>
              </w:rPr>
              <w:t xml:space="preserve"> </w:t>
            </w:r>
            <w:r>
              <w:t>süreli</w:t>
            </w:r>
            <w:r>
              <w:rPr>
                <w:spacing w:val="-9"/>
              </w:rPr>
              <w:t xml:space="preserve"> </w:t>
            </w:r>
            <w:r>
              <w:t>oturuşlardan</w:t>
            </w:r>
            <w:r>
              <w:rPr>
                <w:spacing w:val="-9"/>
              </w:rPr>
              <w:t xml:space="preserve"> </w:t>
            </w:r>
            <w:r>
              <w:t>kaynaklanan</w:t>
            </w:r>
            <w:r>
              <w:rPr>
                <w:spacing w:val="-9"/>
              </w:rPr>
              <w:t xml:space="preserve"> </w:t>
            </w:r>
            <w:r>
              <w:t>vücut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postü</w:t>
            </w:r>
            <w:r w:rsidR="00632734">
              <w:t>r</w:t>
            </w:r>
            <w:r>
              <w:t>ünün</w:t>
            </w:r>
            <w:proofErr w:type="spellEnd"/>
            <w:r>
              <w:t xml:space="preserve"> bozulmasını önlemek.</w:t>
            </w:r>
          </w:p>
        </w:tc>
        <w:tc>
          <w:tcPr>
            <w:tcW w:w="641" w:type="pct"/>
            <w:tcBorders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 w:rsidTr="007369BE">
        <w:trPr>
          <w:trHeight w:val="878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68" w:lineRule="auto"/>
              <w:ind w:left="111" w:right="597"/>
            </w:pPr>
            <w:r>
              <w:t>-İl</w:t>
            </w:r>
            <w:r>
              <w:rPr>
                <w:spacing w:val="-13"/>
              </w:rPr>
              <w:t xml:space="preserve"> </w:t>
            </w:r>
            <w:r>
              <w:t>Milli</w:t>
            </w:r>
            <w:r>
              <w:rPr>
                <w:spacing w:val="-12"/>
              </w:rPr>
              <w:t xml:space="preserve"> </w:t>
            </w:r>
            <w:r>
              <w:t xml:space="preserve">Eğitim </w:t>
            </w:r>
            <w:r>
              <w:rPr>
                <w:spacing w:val="-2"/>
              </w:rPr>
              <w:t>Müdürlüğü</w:t>
            </w:r>
          </w:p>
          <w:p w:rsidR="004876F8" w:rsidRDefault="002C07E7">
            <w:pPr>
              <w:pStyle w:val="TableParagraph"/>
              <w:spacing w:line="261" w:lineRule="exact"/>
              <w:ind w:left="111"/>
            </w:pPr>
            <w:r>
              <w:t>-İlçe</w:t>
            </w:r>
            <w:r>
              <w:rPr>
                <w:spacing w:val="-1"/>
              </w:rPr>
              <w:t xml:space="preserve"> </w:t>
            </w:r>
            <w:r>
              <w:t>Milli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Eğitim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EF2428" w:rsidRDefault="002C07E7" w:rsidP="00D652BC">
            <w:pPr>
              <w:pStyle w:val="TableParagraph"/>
              <w:spacing w:line="258" w:lineRule="exact"/>
              <w:ind w:left="11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Beslenme’’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‘’Fiziksel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Aktivite’’</w:t>
            </w:r>
            <w:r w:rsidRPr="00EF2428">
              <w:rPr>
                <w:rFonts w:asciiTheme="minorHAnsi" w:hAnsiTheme="minorHAnsi" w:cs="Times New Roman"/>
                <w:spacing w:val="4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alt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başlıkları</w:t>
            </w:r>
            <w:r w:rsidRPr="00EF2428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ile</w:t>
            </w:r>
            <w:r w:rsidRPr="00EF2428">
              <w:rPr>
                <w:rFonts w:asciiTheme="minorHAnsi" w:hAnsiTheme="minorHAnsi" w:cs="Times New Roman"/>
                <w:spacing w:val="-2"/>
              </w:rPr>
              <w:t xml:space="preserve"> ilgili</w:t>
            </w:r>
          </w:p>
          <w:p w:rsidR="004876F8" w:rsidRPr="00EF2428" w:rsidRDefault="002C07E7" w:rsidP="00D652BC">
            <w:pPr>
              <w:pStyle w:val="TableParagraph"/>
              <w:spacing w:before="12" w:line="249" w:lineRule="auto"/>
              <w:ind w:left="11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Öğrencilerin;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Fiziksel,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bilişsel,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duygusal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sosyal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yönden sağlıklı bir gelişim gösterebilmeleri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68" w:lineRule="auto"/>
              <w:ind w:left="112"/>
            </w:pPr>
            <w:r>
              <w:t>-İl</w:t>
            </w:r>
            <w:r>
              <w:rPr>
                <w:spacing w:val="-13"/>
              </w:rPr>
              <w:t xml:space="preserve"> </w:t>
            </w:r>
            <w:r>
              <w:t>Milli</w:t>
            </w:r>
            <w:r>
              <w:rPr>
                <w:spacing w:val="-12"/>
              </w:rPr>
              <w:t xml:space="preserve"> </w:t>
            </w:r>
            <w:r>
              <w:t xml:space="preserve">Eğitim </w:t>
            </w:r>
            <w:r w:rsidR="00A95D4C">
              <w:rPr>
                <w:spacing w:val="-2"/>
              </w:rPr>
              <w:t>Müdür</w:t>
            </w:r>
            <w:r>
              <w:rPr>
                <w:spacing w:val="-2"/>
              </w:rPr>
              <w:t>lüğü</w:t>
            </w:r>
          </w:p>
          <w:p w:rsidR="004876F8" w:rsidRDefault="002C07E7">
            <w:pPr>
              <w:pStyle w:val="TableParagraph"/>
              <w:spacing w:line="261" w:lineRule="exact"/>
              <w:ind w:left="112"/>
            </w:pPr>
            <w:r>
              <w:t>-İl</w:t>
            </w:r>
            <w:r>
              <w:rPr>
                <w:spacing w:val="-1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</w:tc>
      </w:tr>
      <w:tr w:rsidR="004876F8" w:rsidTr="007369BE">
        <w:trPr>
          <w:trHeight w:val="1138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8"/>
              <w:ind w:left="111"/>
            </w:pP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EF2428" w:rsidRDefault="002C07E7" w:rsidP="006776FB">
            <w:pPr>
              <w:pStyle w:val="TableParagraph"/>
              <w:spacing w:line="241" w:lineRule="exact"/>
              <w:ind w:left="111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*Okul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içi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okul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dışı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zamanlarını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verimli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kullanarak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zararlı</w:t>
            </w:r>
            <w:r w:rsidR="0026190D" w:rsidRPr="00EF2428">
              <w:rPr>
                <w:rFonts w:asciiTheme="minorHAnsi" w:hAnsiTheme="minorHAnsi" w:cs="Times New Roman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alışkanlıklardan</w:t>
            </w:r>
            <w:r w:rsidR="006776FB"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="0026190D" w:rsidRPr="00EF2428">
              <w:rPr>
                <w:rFonts w:asciiTheme="minorHAnsi" w:hAnsiTheme="minorHAnsi" w:cs="Times New Roman"/>
              </w:rPr>
              <w:t>teknoloji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="006776FB" w:rsidRPr="00EF2428">
              <w:rPr>
                <w:rFonts w:asciiTheme="minorHAnsi" w:hAnsiTheme="minorHAnsi" w:cs="Times New Roman"/>
                <w:spacing w:val="-2"/>
              </w:rPr>
              <w:t xml:space="preserve">bağımlılığından </w:t>
            </w:r>
            <w:r w:rsidRPr="00EF2428">
              <w:rPr>
                <w:rFonts w:asciiTheme="minorHAnsi" w:hAnsiTheme="minorHAnsi" w:cs="Times New Roman"/>
              </w:rPr>
              <w:t>uzaklaşabilmeleri için yaşlarına uygun fiziksel aktivitelere dayalı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kazanımlar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elde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edilmesi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için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planlamaların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yapılması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11"/>
              <w:ind w:left="112"/>
            </w:pPr>
            <w:r>
              <w:t>-İSGB</w:t>
            </w:r>
            <w:r>
              <w:rPr>
                <w:spacing w:val="-2"/>
              </w:rPr>
              <w:t xml:space="preserve"> Diyetisyenleri</w:t>
            </w:r>
          </w:p>
          <w:p w:rsidR="004876F8" w:rsidRDefault="002C07E7">
            <w:pPr>
              <w:pStyle w:val="TableParagraph"/>
              <w:spacing w:before="41" w:line="247" w:lineRule="auto"/>
              <w:ind w:left="112"/>
            </w:pPr>
            <w:r>
              <w:t>-İl</w:t>
            </w:r>
            <w:r>
              <w:rPr>
                <w:spacing w:val="-13"/>
              </w:rPr>
              <w:t xml:space="preserve"> </w:t>
            </w:r>
            <w:r>
              <w:t>Fiziksel</w:t>
            </w:r>
            <w:r>
              <w:rPr>
                <w:spacing w:val="-12"/>
              </w:rPr>
              <w:t xml:space="preserve"> </w:t>
            </w:r>
            <w:r>
              <w:t>Aktivite sorumlu Beden</w:t>
            </w:r>
          </w:p>
          <w:p w:rsidR="004876F8" w:rsidRDefault="002C07E7">
            <w:pPr>
              <w:pStyle w:val="TableParagraph"/>
              <w:spacing w:line="247" w:lineRule="exact"/>
              <w:ind w:left="112"/>
            </w:pPr>
            <w:r>
              <w:t>Eğitimi</w:t>
            </w:r>
            <w:r>
              <w:rPr>
                <w:spacing w:val="-2"/>
              </w:rPr>
              <w:t xml:space="preserve"> Öğretmeni</w:t>
            </w:r>
          </w:p>
        </w:tc>
      </w:tr>
      <w:tr w:rsidR="004876F8" w:rsidTr="007369BE">
        <w:trPr>
          <w:trHeight w:val="292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EF2428" w:rsidRDefault="002C07E7" w:rsidP="00D652BC">
            <w:pPr>
              <w:pStyle w:val="TableParagraph"/>
              <w:spacing w:line="228" w:lineRule="exact"/>
              <w:ind w:left="11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*Uygulanacak</w:t>
            </w:r>
            <w:r w:rsidRPr="00EF2428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Fiziksel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Aktivite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Etkinliklerinin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Belirlenmesi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31" w:line="242" w:lineRule="exact"/>
              <w:ind w:left="112"/>
            </w:pPr>
            <w:r>
              <w:t xml:space="preserve">-Okul </w:t>
            </w:r>
            <w:r>
              <w:rPr>
                <w:spacing w:val="-2"/>
              </w:rPr>
              <w:t>Müdürleri</w:t>
            </w:r>
          </w:p>
        </w:tc>
      </w:tr>
      <w:tr w:rsidR="004876F8" w:rsidTr="007369BE">
        <w:trPr>
          <w:trHeight w:val="2778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EF2428" w:rsidRDefault="002C07E7" w:rsidP="00B06094">
            <w:pPr>
              <w:pStyle w:val="TableParagraph"/>
              <w:spacing w:line="222" w:lineRule="exact"/>
              <w:ind w:left="11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*Okullardaki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diğer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proofErr w:type="gramStart"/>
            <w:r w:rsidRPr="00EF2428">
              <w:rPr>
                <w:rFonts w:asciiTheme="minorHAnsi" w:hAnsiTheme="minorHAnsi" w:cs="Times New Roman"/>
              </w:rPr>
              <w:t>branş</w:t>
            </w:r>
            <w:proofErr w:type="gramEnd"/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öğretmenlerine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ders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saati</w:t>
            </w:r>
            <w:r w:rsidR="00B06094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sırasında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yapılacak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1-2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dakikalık</w:t>
            </w:r>
            <w:r w:rsidRPr="00EF2428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jimnastik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ile</w:t>
            </w:r>
            <w:r w:rsidRPr="00EF2428">
              <w:rPr>
                <w:rFonts w:asciiTheme="minorHAnsi" w:hAnsiTheme="minorHAnsi" w:cs="Times New Roman"/>
                <w:spacing w:val="-2"/>
              </w:rPr>
              <w:t xml:space="preserve"> ilgili</w:t>
            </w:r>
            <w:r w:rsidR="00B06094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bilgilendirme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yapılması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ger</w:t>
            </w:r>
            <w:r w:rsidR="0026190D" w:rsidRPr="00EF2428">
              <w:rPr>
                <w:rFonts w:asciiTheme="minorHAnsi" w:hAnsiTheme="minorHAnsi" w:cs="Times New Roman"/>
              </w:rPr>
              <w:t>ek</w:t>
            </w:r>
            <w:r w:rsidRPr="00EF2428">
              <w:rPr>
                <w:rFonts w:asciiTheme="minorHAnsi" w:hAnsiTheme="minorHAnsi" w:cs="Times New Roman"/>
              </w:rPr>
              <w:t>iyorsa</w:t>
            </w:r>
            <w:r w:rsidR="00B06094">
              <w:rPr>
                <w:rFonts w:asciiTheme="minorHAnsi" w:hAnsiTheme="minorHAnsi" w:cs="Times New Roman"/>
                <w:spacing w:val="-8"/>
              </w:rPr>
              <w:t xml:space="preserve"> </w:t>
            </w:r>
            <w:proofErr w:type="spellStart"/>
            <w:r w:rsidRPr="00EF2428">
              <w:rPr>
                <w:rFonts w:asciiTheme="minorHAnsi" w:hAnsiTheme="minorHAnsi" w:cs="Times New Roman"/>
              </w:rPr>
              <w:t>cimnastiği</w:t>
            </w:r>
            <w:proofErr w:type="spellEnd"/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yaptıracak öğrencilerin tespit edilmesi</w:t>
            </w:r>
          </w:p>
          <w:p w:rsidR="004876F8" w:rsidRPr="00EF2428" w:rsidRDefault="002C07E7" w:rsidP="00D652BC">
            <w:pPr>
              <w:pStyle w:val="TableParagraph"/>
              <w:spacing w:before="27"/>
              <w:ind w:left="111"/>
              <w:jc w:val="both"/>
              <w:rPr>
                <w:rFonts w:asciiTheme="minorHAnsi" w:hAnsiTheme="minorHAnsi" w:cs="Times New Roman"/>
                <w:i/>
              </w:rPr>
            </w:pPr>
            <w:r w:rsidRPr="00EF2428">
              <w:rPr>
                <w:rFonts w:asciiTheme="minorHAnsi" w:hAnsiTheme="minorHAnsi" w:cs="Times New Roman"/>
              </w:rPr>
              <w:t>*</w:t>
            </w:r>
            <w:r w:rsidRPr="00EF2428">
              <w:rPr>
                <w:rFonts w:asciiTheme="minorHAnsi" w:hAnsiTheme="minorHAnsi" w:cs="Times New Roman"/>
                <w:i/>
              </w:rPr>
              <w:t>Fiziksel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Uygunluk</w:t>
            </w:r>
            <w:r w:rsidRPr="00EF2428">
              <w:rPr>
                <w:rFonts w:asciiTheme="minorHAnsi" w:hAnsiTheme="minorHAnsi" w:cs="Times New Roman"/>
                <w:i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testlerinin</w:t>
            </w:r>
            <w:r w:rsidRPr="00EF2428">
              <w:rPr>
                <w:rFonts w:asciiTheme="minorHAnsi" w:hAnsiTheme="minorHAnsi" w:cs="Times New Roman"/>
                <w:i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okullarda</w:t>
            </w:r>
            <w:r w:rsidRPr="00EF2428">
              <w:rPr>
                <w:rFonts w:asciiTheme="minorHAnsi" w:hAnsiTheme="minorHAnsi" w:cs="Times New Roman"/>
                <w:i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Beden</w:t>
            </w:r>
            <w:r w:rsidRPr="00EF2428">
              <w:rPr>
                <w:rFonts w:asciiTheme="minorHAnsi" w:hAnsiTheme="minorHAnsi" w:cs="Times New Roman"/>
                <w:i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  <w:spacing w:val="-2"/>
              </w:rPr>
              <w:t>Eğitimi</w:t>
            </w:r>
          </w:p>
          <w:p w:rsidR="004876F8" w:rsidRPr="00EF2428" w:rsidRDefault="002C07E7" w:rsidP="00D652BC">
            <w:pPr>
              <w:pStyle w:val="TableParagraph"/>
              <w:spacing w:before="8" w:line="249" w:lineRule="auto"/>
              <w:ind w:left="111" w:right="120"/>
              <w:jc w:val="both"/>
              <w:rPr>
                <w:rFonts w:asciiTheme="minorHAnsi" w:hAnsiTheme="minorHAnsi" w:cs="Times New Roman"/>
                <w:i/>
              </w:rPr>
            </w:pPr>
            <w:r w:rsidRPr="00EF2428">
              <w:rPr>
                <w:rFonts w:asciiTheme="minorHAnsi" w:hAnsiTheme="minorHAnsi" w:cs="Times New Roman"/>
                <w:i/>
              </w:rPr>
              <w:t>Öğretmenlerince</w:t>
            </w:r>
            <w:r w:rsidRPr="00EF2428">
              <w:rPr>
                <w:rFonts w:asciiTheme="minorHAnsi" w:hAnsiTheme="minorHAnsi" w:cs="Times New Roman"/>
                <w:i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15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Eylül-15</w:t>
            </w:r>
            <w:r w:rsidRPr="00EF2428">
              <w:rPr>
                <w:rFonts w:asciiTheme="minorHAnsi" w:hAnsiTheme="minorHAnsi" w:cs="Times New Roman"/>
                <w:i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Ekim</w:t>
            </w:r>
            <w:r w:rsidRPr="00EF2428">
              <w:rPr>
                <w:rFonts w:asciiTheme="minorHAnsi" w:hAnsiTheme="minorHAnsi" w:cs="Times New Roman"/>
                <w:i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tarihlerinde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yaprak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e- okul bilgi sistemine kaydetmeleri</w:t>
            </w:r>
          </w:p>
          <w:p w:rsidR="004876F8" w:rsidRPr="00EF2428" w:rsidRDefault="002C07E7" w:rsidP="00D652BC">
            <w:pPr>
              <w:pStyle w:val="TableParagraph"/>
              <w:spacing w:before="29"/>
              <w:ind w:left="161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*Sağlıklı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bilinçli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beslenme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ilgili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öğrencilerin,</w:t>
            </w:r>
          </w:p>
          <w:p w:rsidR="004876F8" w:rsidRPr="00EF2428" w:rsidRDefault="002C07E7" w:rsidP="00D652BC">
            <w:pPr>
              <w:pStyle w:val="TableParagraph"/>
              <w:spacing w:line="280" w:lineRule="atLeast"/>
              <w:ind w:left="111" w:right="120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öğretmenlerin</w:t>
            </w:r>
            <w:proofErr w:type="gramEnd"/>
            <w:r w:rsidRPr="00EF2428">
              <w:rPr>
                <w:rFonts w:asciiTheme="minorHAnsi" w:hAnsiTheme="minorHAnsi" w:cs="Times New Roman"/>
              </w:rPr>
              <w:t>,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okulun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diğer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çalışanlarının,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velilerin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görsel ve yazılı olarak bilgilendirmesi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28" w:line="271" w:lineRule="auto"/>
              <w:ind w:left="112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7" w:lineRule="exact"/>
              <w:ind w:left="112"/>
            </w:pPr>
            <w:r>
              <w:t>-Sınıf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1" w:line="268" w:lineRule="auto"/>
              <w:ind w:left="112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6" w:lineRule="auto"/>
              <w:ind w:left="112"/>
            </w:pPr>
            <w:r>
              <w:t xml:space="preserve">-Diğer </w:t>
            </w:r>
            <w:proofErr w:type="gramStart"/>
            <w:r>
              <w:t>branş</w:t>
            </w:r>
            <w:proofErr w:type="gramEnd"/>
            <w: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 w:rsidP="00632734">
            <w:pPr>
              <w:pStyle w:val="TableParagraph"/>
              <w:spacing w:before="2"/>
              <w:ind w:left="112"/>
            </w:pPr>
            <w:r>
              <w:t>-</w:t>
            </w:r>
            <w:r w:rsidR="00B06094">
              <w:t xml:space="preserve"> Şırnak</w:t>
            </w:r>
            <w:r w:rsidR="00F327F3">
              <w:t xml:space="preserve"> </w:t>
            </w:r>
            <w:proofErr w:type="spellStart"/>
            <w:r w:rsidR="00F327F3">
              <w:t>Ünv</w:t>
            </w:r>
            <w:proofErr w:type="spellEnd"/>
            <w:r w:rsidR="00F327F3">
              <w:t>. Beden Eğitimi ve Spor bölümünün</w:t>
            </w:r>
            <w:r w:rsidR="00F327F3">
              <w:rPr>
                <w:spacing w:val="-13"/>
              </w:rPr>
              <w:t xml:space="preserve"> </w:t>
            </w:r>
            <w:r w:rsidR="00F327F3">
              <w:t xml:space="preserve">ilgili </w:t>
            </w:r>
            <w:r w:rsidR="00F327F3">
              <w:rPr>
                <w:spacing w:val="-2"/>
              </w:rPr>
              <w:t>birimleri</w:t>
            </w:r>
          </w:p>
        </w:tc>
      </w:tr>
      <w:tr w:rsidR="004876F8" w:rsidTr="007369BE">
        <w:trPr>
          <w:trHeight w:val="610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762315" w:rsidRDefault="002C07E7" w:rsidP="00D652BC">
            <w:pPr>
              <w:pStyle w:val="TableParagraph"/>
              <w:spacing w:before="29" w:line="249" w:lineRule="auto"/>
              <w:ind w:left="111"/>
              <w:jc w:val="both"/>
              <w:rPr>
                <w:rFonts w:asciiTheme="minorHAnsi" w:hAnsiTheme="minorHAnsi"/>
              </w:rPr>
            </w:pPr>
            <w:r w:rsidRPr="00762315">
              <w:rPr>
                <w:rFonts w:asciiTheme="minorHAnsi" w:hAnsiTheme="minorHAnsi"/>
              </w:rPr>
              <w:t xml:space="preserve">*İlimizde bulunan </w:t>
            </w:r>
            <w:r w:rsidR="00632734" w:rsidRPr="00762315">
              <w:rPr>
                <w:rFonts w:asciiTheme="minorHAnsi" w:hAnsiTheme="minorHAnsi"/>
              </w:rPr>
              <w:t>Beden Eğitimi ve Sor Bölümü</w:t>
            </w:r>
            <w:r w:rsidRPr="00762315">
              <w:rPr>
                <w:rFonts w:asciiTheme="minorHAnsi" w:hAnsiTheme="minorHAnsi"/>
              </w:rPr>
              <w:t xml:space="preserve"> ile iletişim planlaması</w:t>
            </w:r>
            <w:r w:rsidRPr="00762315">
              <w:rPr>
                <w:rFonts w:asciiTheme="minorHAnsi" w:hAnsiTheme="minorHAnsi"/>
                <w:spacing w:val="-8"/>
              </w:rPr>
              <w:t xml:space="preserve"> </w:t>
            </w:r>
            <w:r w:rsidRPr="00762315">
              <w:rPr>
                <w:rFonts w:asciiTheme="minorHAnsi" w:hAnsiTheme="minorHAnsi"/>
              </w:rPr>
              <w:t>yaparak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Hareketli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Yaşam</w:t>
            </w:r>
            <w:r w:rsidRPr="00762315">
              <w:rPr>
                <w:rFonts w:asciiTheme="minorHAnsi" w:hAnsiTheme="minorHAnsi"/>
                <w:spacing w:val="-7"/>
              </w:rPr>
              <w:t xml:space="preserve"> </w:t>
            </w:r>
            <w:r w:rsidRPr="00762315">
              <w:rPr>
                <w:rFonts w:asciiTheme="minorHAnsi" w:hAnsiTheme="minorHAnsi"/>
              </w:rPr>
              <w:t>ve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Fiziksel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Aktivite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spacing w:line="226" w:lineRule="exact"/>
              <w:ind w:left="112"/>
            </w:pPr>
          </w:p>
        </w:tc>
      </w:tr>
      <w:tr w:rsidR="004876F8" w:rsidTr="007369BE">
        <w:trPr>
          <w:trHeight w:val="298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762315" w:rsidRDefault="002C07E7" w:rsidP="00D652BC">
            <w:pPr>
              <w:pStyle w:val="TableParagraph"/>
              <w:spacing w:line="264" w:lineRule="exact"/>
              <w:ind w:left="111"/>
              <w:jc w:val="both"/>
              <w:rPr>
                <w:rFonts w:asciiTheme="minorHAnsi" w:hAnsiTheme="minorHAnsi"/>
              </w:rPr>
            </w:pPr>
            <w:r w:rsidRPr="00762315">
              <w:rPr>
                <w:rFonts w:asciiTheme="minorHAnsi" w:hAnsiTheme="minorHAnsi"/>
              </w:rPr>
              <w:t>Programımız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ile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ilgili</w:t>
            </w:r>
            <w:r w:rsidRPr="00762315">
              <w:rPr>
                <w:rFonts w:asciiTheme="minorHAnsi" w:hAnsiTheme="minorHAnsi"/>
                <w:spacing w:val="-5"/>
              </w:rPr>
              <w:t xml:space="preserve"> </w:t>
            </w:r>
            <w:r w:rsidRPr="00762315">
              <w:rPr>
                <w:rFonts w:asciiTheme="minorHAnsi" w:hAnsiTheme="minorHAnsi"/>
              </w:rPr>
              <w:t>bilgi</w:t>
            </w:r>
            <w:r w:rsidRPr="00762315">
              <w:rPr>
                <w:rFonts w:asciiTheme="minorHAnsi" w:hAnsiTheme="minorHAnsi"/>
                <w:spacing w:val="-5"/>
              </w:rPr>
              <w:t xml:space="preserve"> </w:t>
            </w:r>
            <w:r w:rsidRPr="00762315">
              <w:rPr>
                <w:rFonts w:asciiTheme="minorHAnsi" w:hAnsiTheme="minorHAnsi"/>
              </w:rPr>
              <w:t>alışverişinde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  <w:spacing w:val="-2"/>
              </w:rPr>
              <w:t>bulunmak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 w:rsidTr="007369BE">
        <w:trPr>
          <w:trHeight w:val="297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762315" w:rsidRDefault="002C07E7" w:rsidP="00D652BC">
            <w:pPr>
              <w:pStyle w:val="TableParagraph"/>
              <w:spacing w:line="264" w:lineRule="exact"/>
              <w:ind w:left="111"/>
              <w:jc w:val="both"/>
              <w:rPr>
                <w:rFonts w:asciiTheme="minorHAnsi" w:hAnsiTheme="minorHAnsi"/>
              </w:rPr>
            </w:pPr>
            <w:r w:rsidRPr="00762315">
              <w:rPr>
                <w:rFonts w:asciiTheme="minorHAnsi" w:hAnsiTheme="minorHAnsi"/>
              </w:rPr>
              <w:t>*İl</w:t>
            </w:r>
            <w:r w:rsidRPr="00762315">
              <w:rPr>
                <w:rFonts w:asciiTheme="minorHAnsi" w:hAnsiTheme="minorHAnsi"/>
                <w:spacing w:val="-4"/>
              </w:rPr>
              <w:t xml:space="preserve"> </w:t>
            </w:r>
            <w:r w:rsidRPr="00762315">
              <w:rPr>
                <w:rFonts w:asciiTheme="minorHAnsi" w:hAnsiTheme="minorHAnsi"/>
              </w:rPr>
              <w:t>ve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ilçelerde</w:t>
            </w:r>
            <w:r w:rsidRPr="00762315">
              <w:rPr>
                <w:rFonts w:asciiTheme="minorHAnsi" w:hAnsiTheme="minorHAnsi"/>
                <w:spacing w:val="-3"/>
              </w:rPr>
              <w:t xml:space="preserve"> </w:t>
            </w:r>
            <w:r w:rsidRPr="00762315">
              <w:rPr>
                <w:rFonts w:asciiTheme="minorHAnsi" w:hAnsiTheme="minorHAnsi"/>
              </w:rPr>
              <w:t>Fiziksel</w:t>
            </w:r>
            <w:r w:rsidRPr="00762315">
              <w:rPr>
                <w:rFonts w:asciiTheme="minorHAnsi" w:hAnsiTheme="minorHAnsi"/>
                <w:spacing w:val="-4"/>
              </w:rPr>
              <w:t xml:space="preserve"> </w:t>
            </w:r>
            <w:r w:rsidRPr="00762315">
              <w:rPr>
                <w:rFonts w:asciiTheme="minorHAnsi" w:hAnsiTheme="minorHAnsi"/>
              </w:rPr>
              <w:t>Aktivite</w:t>
            </w:r>
            <w:r w:rsidRPr="00762315">
              <w:rPr>
                <w:rFonts w:asciiTheme="minorHAnsi" w:hAnsiTheme="minorHAnsi"/>
                <w:spacing w:val="-5"/>
              </w:rPr>
              <w:t xml:space="preserve"> </w:t>
            </w:r>
            <w:r w:rsidRPr="00762315">
              <w:rPr>
                <w:rFonts w:asciiTheme="minorHAnsi" w:hAnsiTheme="minorHAnsi"/>
              </w:rPr>
              <w:t>Programının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</w:rPr>
              <w:t>içeriği</w:t>
            </w:r>
            <w:r w:rsidRPr="00762315">
              <w:rPr>
                <w:rFonts w:asciiTheme="minorHAnsi" w:hAnsiTheme="minorHAnsi"/>
                <w:spacing w:val="-5"/>
              </w:rPr>
              <w:t xml:space="preserve"> ve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 w:rsidTr="007369BE">
        <w:trPr>
          <w:trHeight w:val="297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4876F8" w:rsidRPr="00762315" w:rsidRDefault="002C07E7" w:rsidP="00D652BC">
            <w:pPr>
              <w:pStyle w:val="TableParagraph"/>
              <w:spacing w:line="263" w:lineRule="exact"/>
              <w:ind w:left="111"/>
              <w:jc w:val="both"/>
              <w:rPr>
                <w:rFonts w:asciiTheme="minorHAnsi" w:hAnsiTheme="minorHAnsi"/>
              </w:rPr>
            </w:pPr>
            <w:proofErr w:type="gramStart"/>
            <w:r w:rsidRPr="00762315">
              <w:rPr>
                <w:rFonts w:asciiTheme="minorHAnsi" w:hAnsiTheme="minorHAnsi"/>
              </w:rPr>
              <w:t>amacının</w:t>
            </w:r>
            <w:proofErr w:type="gramEnd"/>
            <w:r w:rsidRPr="00762315">
              <w:rPr>
                <w:rFonts w:asciiTheme="minorHAnsi" w:hAnsiTheme="minorHAnsi"/>
                <w:spacing w:val="-8"/>
              </w:rPr>
              <w:t xml:space="preserve"> </w:t>
            </w:r>
            <w:r w:rsidRPr="00762315">
              <w:rPr>
                <w:rFonts w:asciiTheme="minorHAnsi" w:hAnsiTheme="minorHAnsi"/>
              </w:rPr>
              <w:t>Beden</w:t>
            </w:r>
            <w:r w:rsidRPr="00762315">
              <w:rPr>
                <w:rFonts w:asciiTheme="minorHAnsi" w:hAnsiTheme="minorHAnsi"/>
                <w:spacing w:val="-5"/>
              </w:rPr>
              <w:t xml:space="preserve"> </w:t>
            </w:r>
            <w:r w:rsidRPr="00762315">
              <w:rPr>
                <w:rFonts w:asciiTheme="minorHAnsi" w:hAnsiTheme="minorHAnsi"/>
              </w:rPr>
              <w:t>Eğitimi</w:t>
            </w:r>
            <w:r w:rsidRPr="00762315">
              <w:rPr>
                <w:rFonts w:asciiTheme="minorHAnsi" w:hAnsiTheme="minorHAnsi"/>
                <w:spacing w:val="-8"/>
              </w:rPr>
              <w:t xml:space="preserve"> </w:t>
            </w:r>
            <w:r w:rsidRPr="00762315">
              <w:rPr>
                <w:rFonts w:asciiTheme="minorHAnsi" w:hAnsiTheme="minorHAnsi"/>
              </w:rPr>
              <w:t>Öğretmenleri</w:t>
            </w:r>
            <w:r w:rsidRPr="00762315">
              <w:rPr>
                <w:rFonts w:asciiTheme="minorHAnsi" w:hAnsiTheme="minorHAnsi"/>
                <w:spacing w:val="-7"/>
              </w:rPr>
              <w:t xml:space="preserve"> </w:t>
            </w:r>
            <w:r w:rsidRPr="00762315">
              <w:rPr>
                <w:rFonts w:asciiTheme="minorHAnsi" w:hAnsiTheme="minorHAnsi"/>
              </w:rPr>
              <w:t>tarafından</w:t>
            </w:r>
            <w:r w:rsidRPr="00762315">
              <w:rPr>
                <w:rFonts w:asciiTheme="minorHAnsi" w:hAnsiTheme="minorHAnsi"/>
                <w:spacing w:val="-6"/>
              </w:rPr>
              <w:t xml:space="preserve"> </w:t>
            </w:r>
            <w:r w:rsidRPr="00762315">
              <w:rPr>
                <w:rFonts w:asciiTheme="minorHAnsi" w:hAnsiTheme="minorHAnsi"/>
                <w:spacing w:val="-4"/>
              </w:rPr>
              <w:t>doğru</w:t>
            </w:r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 w:rsidTr="007369BE">
        <w:trPr>
          <w:trHeight w:val="1505"/>
        </w:trPr>
        <w:tc>
          <w:tcPr>
            <w:tcW w:w="149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35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pct"/>
            <w:tcBorders>
              <w:top w:val="nil"/>
            </w:tcBorders>
          </w:tcPr>
          <w:p w:rsidR="004876F8" w:rsidRPr="00762315" w:rsidRDefault="002C07E7" w:rsidP="00D652BC">
            <w:pPr>
              <w:pStyle w:val="TableParagraph"/>
              <w:spacing w:line="264" w:lineRule="exact"/>
              <w:ind w:left="111"/>
              <w:jc w:val="both"/>
              <w:rPr>
                <w:rFonts w:asciiTheme="minorHAnsi" w:hAnsiTheme="minorHAnsi"/>
              </w:rPr>
            </w:pPr>
            <w:proofErr w:type="gramStart"/>
            <w:r w:rsidRPr="00762315">
              <w:rPr>
                <w:rFonts w:asciiTheme="minorHAnsi" w:hAnsiTheme="minorHAnsi"/>
                <w:spacing w:val="-2"/>
              </w:rPr>
              <w:t>algılanması</w:t>
            </w:r>
            <w:proofErr w:type="gramEnd"/>
            <w:r w:rsidRPr="00762315">
              <w:rPr>
                <w:rFonts w:asciiTheme="minorHAnsi" w:hAnsiTheme="minorHAnsi"/>
                <w:spacing w:val="-2"/>
              </w:rPr>
              <w:t>.</w:t>
            </w:r>
            <w:r w:rsidR="00CD745F" w:rsidRPr="00762315">
              <w:rPr>
                <w:rFonts w:asciiTheme="minorHAnsi" w:hAnsiTheme="minorHAnsi"/>
                <w:spacing w:val="-2"/>
              </w:rPr>
              <w:t xml:space="preserve"> </w:t>
            </w:r>
            <w:proofErr w:type="gramStart"/>
            <w:r w:rsidR="00CD745F" w:rsidRPr="00762315">
              <w:rPr>
                <w:rFonts w:asciiTheme="minorHAnsi" w:hAnsiTheme="minorHAnsi"/>
                <w:spacing w:val="-2"/>
              </w:rPr>
              <w:t xml:space="preserve">İlkokullarda </w:t>
            </w:r>
            <w:r w:rsidR="00226DFE" w:rsidRPr="00762315">
              <w:rPr>
                <w:rFonts w:asciiTheme="minorHAnsi" w:hAnsiTheme="minorHAnsi"/>
                <w:spacing w:val="-2"/>
              </w:rPr>
              <w:t>GELENEKSEL ÇOCUK OYUNLARI</w:t>
            </w:r>
            <w:r w:rsidR="00CD745F" w:rsidRPr="00762315">
              <w:rPr>
                <w:rFonts w:asciiTheme="minorHAnsi" w:hAnsiTheme="minorHAnsi"/>
                <w:spacing w:val="-2"/>
              </w:rPr>
              <w:t xml:space="preserve"> yapılması.</w:t>
            </w:r>
            <w:proofErr w:type="gramEnd"/>
          </w:p>
        </w:tc>
        <w:tc>
          <w:tcPr>
            <w:tcW w:w="1623" w:type="pct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641" w:type="pct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</w:tbl>
    <w:p w:rsidR="004876F8" w:rsidRDefault="004876F8">
      <w:pPr>
        <w:rPr>
          <w:rFonts w:ascii="Times New Roman"/>
        </w:rPr>
        <w:sectPr w:rsidR="004876F8">
          <w:headerReference w:type="default" r:id="rId12"/>
          <w:type w:val="continuous"/>
          <w:pgSz w:w="16850" w:h="11910" w:orient="landscape"/>
          <w:pgMar w:top="1380" w:right="0" w:bottom="280" w:left="40" w:header="821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819"/>
        <w:gridCol w:w="4535"/>
        <w:gridCol w:w="2692"/>
      </w:tblGrid>
      <w:tr w:rsidR="004876F8">
        <w:trPr>
          <w:trHeight w:val="1216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94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7" w:lineRule="exact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89442" cy="14468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42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694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819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60" w:right="288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35" w:type="dxa"/>
          </w:tcPr>
          <w:p w:rsidR="004876F8" w:rsidRDefault="004876F8" w:rsidP="00D652BC">
            <w:pPr>
              <w:pStyle w:val="TableParagraph"/>
              <w:spacing w:before="41"/>
              <w:jc w:val="both"/>
              <w:rPr>
                <w:rFonts w:ascii="Times New Roman"/>
              </w:rPr>
            </w:pPr>
          </w:p>
          <w:p w:rsidR="004876F8" w:rsidRDefault="002C07E7" w:rsidP="00D652BC">
            <w:pPr>
              <w:pStyle w:val="TableParagraph"/>
              <w:ind w:left="1076"/>
              <w:jc w:val="both"/>
            </w:pPr>
            <w:r>
              <w:t>HEDEFLER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692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6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65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8934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15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0EF4517" wp14:editId="463A2D2A">
                      <wp:extent cx="111760" cy="27305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273050"/>
                                <a:chOff x="0" y="0"/>
                                <a:chExt cx="111760" cy="2730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11760" cy="273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760" h="273050">
                                      <a:moveTo>
                                        <a:pt x="28473" y="224281"/>
                                      </a:moveTo>
                                      <a:lnTo>
                                        <a:pt x="26733" y="224281"/>
                                      </a:lnTo>
                                      <a:lnTo>
                                        <a:pt x="25971" y="224408"/>
                                      </a:lnTo>
                                      <a:lnTo>
                                        <a:pt x="22656" y="269747"/>
                                      </a:lnTo>
                                      <a:lnTo>
                                        <a:pt x="23012" y="270763"/>
                                      </a:lnTo>
                                      <a:lnTo>
                                        <a:pt x="24422" y="272541"/>
                                      </a:lnTo>
                                      <a:lnTo>
                                        <a:pt x="25666" y="273049"/>
                                      </a:lnTo>
                                      <a:lnTo>
                                        <a:pt x="108229" y="273049"/>
                                      </a:lnTo>
                                      <a:lnTo>
                                        <a:pt x="109474" y="272541"/>
                                      </a:lnTo>
                                      <a:lnTo>
                                        <a:pt x="110883" y="270763"/>
                                      </a:lnTo>
                                      <a:lnTo>
                                        <a:pt x="111239" y="269747"/>
                                      </a:lnTo>
                                      <a:lnTo>
                                        <a:pt x="111239" y="261238"/>
                                      </a:lnTo>
                                      <a:lnTo>
                                        <a:pt x="32448" y="261238"/>
                                      </a:lnTo>
                                      <a:lnTo>
                                        <a:pt x="32359" y="225932"/>
                                      </a:lnTo>
                                      <a:lnTo>
                                        <a:pt x="30429" y="224662"/>
                                      </a:lnTo>
                                      <a:lnTo>
                                        <a:pt x="28473" y="224281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67297" y="229361"/>
                                      </a:moveTo>
                                      <a:lnTo>
                                        <a:pt x="62915" y="229361"/>
                                      </a:lnTo>
                                      <a:lnTo>
                                        <a:pt x="62268" y="229488"/>
                                      </a:lnTo>
                                      <a:lnTo>
                                        <a:pt x="61772" y="229615"/>
                                      </a:lnTo>
                                      <a:lnTo>
                                        <a:pt x="61404" y="229869"/>
                                      </a:lnTo>
                                      <a:lnTo>
                                        <a:pt x="61036" y="229996"/>
                                      </a:lnTo>
                                      <a:lnTo>
                                        <a:pt x="60756" y="230250"/>
                                      </a:lnTo>
                                      <a:lnTo>
                                        <a:pt x="60553" y="230631"/>
                                      </a:lnTo>
                                      <a:lnTo>
                                        <a:pt x="60337" y="230885"/>
                                      </a:lnTo>
                                      <a:lnTo>
                                        <a:pt x="60236" y="261238"/>
                                      </a:lnTo>
                                      <a:lnTo>
                                        <a:pt x="69761" y="261238"/>
                                      </a:lnTo>
                                      <a:lnTo>
                                        <a:pt x="69672" y="230885"/>
                                      </a:lnTo>
                                      <a:lnTo>
                                        <a:pt x="69519" y="230631"/>
                                      </a:lnTo>
                                      <a:lnTo>
                                        <a:pt x="69354" y="230250"/>
                                      </a:lnTo>
                                      <a:lnTo>
                                        <a:pt x="69088" y="229996"/>
                                      </a:lnTo>
                                      <a:lnTo>
                                        <a:pt x="68732" y="229869"/>
                                      </a:lnTo>
                                      <a:lnTo>
                                        <a:pt x="68364" y="229615"/>
                                      </a:lnTo>
                                      <a:lnTo>
                                        <a:pt x="67297" y="229361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107924" y="223773"/>
                                      </a:moveTo>
                                      <a:lnTo>
                                        <a:pt x="104711" y="223773"/>
                                      </a:lnTo>
                                      <a:lnTo>
                                        <a:pt x="103466" y="224027"/>
                                      </a:lnTo>
                                      <a:lnTo>
                                        <a:pt x="101447" y="261238"/>
                                      </a:lnTo>
                                      <a:lnTo>
                                        <a:pt x="111239" y="261238"/>
                                      </a:lnTo>
                                      <a:lnTo>
                                        <a:pt x="107924" y="223773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65989" y="229234"/>
                                      </a:moveTo>
                                      <a:lnTo>
                                        <a:pt x="64300" y="229234"/>
                                      </a:lnTo>
                                      <a:lnTo>
                                        <a:pt x="63550" y="229361"/>
                                      </a:lnTo>
                                      <a:lnTo>
                                        <a:pt x="66700" y="229361"/>
                                      </a:lnTo>
                                      <a:lnTo>
                                        <a:pt x="65989" y="229234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109778" y="192658"/>
                                      </a:moveTo>
                                      <a:lnTo>
                                        <a:pt x="24066" y="192658"/>
                                      </a:lnTo>
                                      <a:lnTo>
                                        <a:pt x="23749" y="192785"/>
                                      </a:lnTo>
                                      <a:lnTo>
                                        <a:pt x="23482" y="193039"/>
                                      </a:lnTo>
                                      <a:lnTo>
                                        <a:pt x="23202" y="193166"/>
                                      </a:lnTo>
                                      <a:lnTo>
                                        <a:pt x="22301" y="200659"/>
                                      </a:lnTo>
                                      <a:lnTo>
                                        <a:pt x="22529" y="202183"/>
                                      </a:lnTo>
                                      <a:lnTo>
                                        <a:pt x="22669" y="202818"/>
                                      </a:lnTo>
                                      <a:lnTo>
                                        <a:pt x="22821" y="203199"/>
                                      </a:lnTo>
                                      <a:lnTo>
                                        <a:pt x="22987" y="203707"/>
                                      </a:lnTo>
                                      <a:lnTo>
                                        <a:pt x="23202" y="204088"/>
                                      </a:lnTo>
                                      <a:lnTo>
                                        <a:pt x="24066" y="204469"/>
                                      </a:lnTo>
                                      <a:lnTo>
                                        <a:pt x="109778" y="204469"/>
                                      </a:lnTo>
                                      <a:lnTo>
                                        <a:pt x="110680" y="204088"/>
                                      </a:lnTo>
                                      <a:lnTo>
                                        <a:pt x="110909" y="203707"/>
                                      </a:lnTo>
                                      <a:lnTo>
                                        <a:pt x="111074" y="203199"/>
                                      </a:lnTo>
                                      <a:lnTo>
                                        <a:pt x="111226" y="202818"/>
                                      </a:lnTo>
                                      <a:lnTo>
                                        <a:pt x="111366" y="202183"/>
                                      </a:lnTo>
                                      <a:lnTo>
                                        <a:pt x="111594" y="200659"/>
                                      </a:lnTo>
                                      <a:lnTo>
                                        <a:pt x="111480" y="195706"/>
                                      </a:lnTo>
                                      <a:lnTo>
                                        <a:pt x="110388" y="193039"/>
                                      </a:lnTo>
                                      <a:lnTo>
                                        <a:pt x="110096" y="192785"/>
                                      </a:lnTo>
                                      <a:lnTo>
                                        <a:pt x="109778" y="192658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25031" y="148462"/>
                                      </a:moveTo>
                                      <a:lnTo>
                                        <a:pt x="24117" y="148462"/>
                                      </a:lnTo>
                                      <a:lnTo>
                                        <a:pt x="23266" y="148843"/>
                                      </a:lnTo>
                                      <a:lnTo>
                                        <a:pt x="22288" y="156336"/>
                                      </a:lnTo>
                                      <a:lnTo>
                                        <a:pt x="22466" y="157860"/>
                                      </a:lnTo>
                                      <a:lnTo>
                                        <a:pt x="22593" y="158495"/>
                                      </a:lnTo>
                                      <a:lnTo>
                                        <a:pt x="22758" y="159003"/>
                                      </a:lnTo>
                                      <a:lnTo>
                                        <a:pt x="22923" y="159638"/>
                                      </a:lnTo>
                                      <a:lnTo>
                                        <a:pt x="23230" y="160146"/>
                                      </a:lnTo>
                                      <a:lnTo>
                                        <a:pt x="23685" y="160781"/>
                                      </a:lnTo>
                                      <a:lnTo>
                                        <a:pt x="24028" y="161035"/>
                                      </a:lnTo>
                                      <a:lnTo>
                                        <a:pt x="24434" y="161416"/>
                                      </a:lnTo>
                                      <a:lnTo>
                                        <a:pt x="63804" y="192658"/>
                                      </a:lnTo>
                                      <a:lnTo>
                                        <a:pt x="65163" y="192658"/>
                                      </a:lnTo>
                                      <a:lnTo>
                                        <a:pt x="82467" y="179958"/>
                                      </a:lnTo>
                                      <a:lnTo>
                                        <a:pt x="63804" y="179958"/>
                                      </a:lnTo>
                                      <a:lnTo>
                                        <a:pt x="28676" y="150621"/>
                                      </a:lnTo>
                                      <a:lnTo>
                                        <a:pt x="27635" y="149732"/>
                                      </a:lnTo>
                                      <a:lnTo>
                                        <a:pt x="26809" y="149224"/>
                                      </a:lnTo>
                                      <a:lnTo>
                                        <a:pt x="26212" y="148970"/>
                                      </a:lnTo>
                                      <a:lnTo>
                                        <a:pt x="25615" y="148589"/>
                                      </a:lnTo>
                                      <a:lnTo>
                                        <a:pt x="25031" y="148462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109689" y="146684"/>
                                      </a:moveTo>
                                      <a:lnTo>
                                        <a:pt x="109054" y="146684"/>
                                      </a:lnTo>
                                      <a:lnTo>
                                        <a:pt x="108699" y="146811"/>
                                      </a:lnTo>
                                      <a:lnTo>
                                        <a:pt x="107835" y="147065"/>
                                      </a:lnTo>
                                      <a:lnTo>
                                        <a:pt x="105829" y="148335"/>
                                      </a:lnTo>
                                      <a:lnTo>
                                        <a:pt x="63804" y="179958"/>
                                      </a:lnTo>
                                      <a:lnTo>
                                        <a:pt x="82467" y="179958"/>
                                      </a:lnTo>
                                      <a:lnTo>
                                        <a:pt x="111589" y="155447"/>
                                      </a:lnTo>
                                      <a:lnTo>
                                        <a:pt x="111480" y="149732"/>
                                      </a:lnTo>
                                      <a:lnTo>
                                        <a:pt x="110617" y="147065"/>
                                      </a:lnTo>
                                      <a:lnTo>
                                        <a:pt x="109689" y="146684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109829" y="119506"/>
                                      </a:moveTo>
                                      <a:lnTo>
                                        <a:pt x="24066" y="119506"/>
                                      </a:lnTo>
                                      <a:lnTo>
                                        <a:pt x="23749" y="119633"/>
                                      </a:lnTo>
                                      <a:lnTo>
                                        <a:pt x="23482" y="119887"/>
                                      </a:lnTo>
                                      <a:lnTo>
                                        <a:pt x="23202" y="120014"/>
                                      </a:lnTo>
                                      <a:lnTo>
                                        <a:pt x="22320" y="127507"/>
                                      </a:lnTo>
                                      <a:lnTo>
                                        <a:pt x="22557" y="129031"/>
                                      </a:lnTo>
                                      <a:lnTo>
                                        <a:pt x="24066" y="131317"/>
                                      </a:lnTo>
                                      <a:lnTo>
                                        <a:pt x="109829" y="131317"/>
                                      </a:lnTo>
                                      <a:lnTo>
                                        <a:pt x="110693" y="130936"/>
                                      </a:lnTo>
                                      <a:lnTo>
                                        <a:pt x="110909" y="130555"/>
                                      </a:lnTo>
                                      <a:lnTo>
                                        <a:pt x="111074" y="130047"/>
                                      </a:lnTo>
                                      <a:lnTo>
                                        <a:pt x="111226" y="129666"/>
                                      </a:lnTo>
                                      <a:lnTo>
                                        <a:pt x="111385" y="128904"/>
                                      </a:lnTo>
                                      <a:lnTo>
                                        <a:pt x="111594" y="127507"/>
                                      </a:lnTo>
                                      <a:lnTo>
                                        <a:pt x="111480" y="122554"/>
                                      </a:lnTo>
                                      <a:lnTo>
                                        <a:pt x="110426" y="119887"/>
                                      </a:lnTo>
                                      <a:lnTo>
                                        <a:pt x="110147" y="119633"/>
                                      </a:lnTo>
                                      <a:lnTo>
                                        <a:pt x="109829" y="119506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9118" y="118363"/>
                                      </a:moveTo>
                                      <a:lnTo>
                                        <a:pt x="4102" y="118363"/>
                                      </a:lnTo>
                                      <a:lnTo>
                                        <a:pt x="2387" y="118871"/>
                                      </a:lnTo>
                                      <a:lnTo>
                                        <a:pt x="469" y="120903"/>
                                      </a:lnTo>
                                      <a:lnTo>
                                        <a:pt x="0" y="122681"/>
                                      </a:lnTo>
                                      <a:lnTo>
                                        <a:pt x="34" y="127888"/>
                                      </a:lnTo>
                                      <a:lnTo>
                                        <a:pt x="482" y="129539"/>
                                      </a:lnTo>
                                      <a:lnTo>
                                        <a:pt x="2451" y="131571"/>
                                      </a:lnTo>
                                      <a:lnTo>
                                        <a:pt x="4191" y="132079"/>
                                      </a:lnTo>
                                      <a:lnTo>
                                        <a:pt x="9207" y="132079"/>
                                      </a:lnTo>
                                      <a:lnTo>
                                        <a:pt x="10934" y="131571"/>
                                      </a:lnTo>
                                      <a:lnTo>
                                        <a:pt x="11874" y="130555"/>
                                      </a:lnTo>
                                      <a:lnTo>
                                        <a:pt x="12801" y="129666"/>
                                      </a:lnTo>
                                      <a:lnTo>
                                        <a:pt x="13271" y="127888"/>
                                      </a:lnTo>
                                      <a:lnTo>
                                        <a:pt x="13271" y="122681"/>
                                      </a:lnTo>
                                      <a:lnTo>
                                        <a:pt x="12801" y="120903"/>
                                      </a:lnTo>
                                      <a:lnTo>
                                        <a:pt x="10883" y="118871"/>
                                      </a:lnTo>
                                      <a:lnTo>
                                        <a:pt x="9118" y="118363"/>
                                      </a:lnTo>
                                      <a:close/>
                                    </a:path>
                                    <a:path w="111760" h="273050">
                                      <a:moveTo>
                                        <a:pt x="110147" y="0"/>
                                      </a:moveTo>
                                      <a:lnTo>
                                        <a:pt x="27038" y="0"/>
                                      </a:lnTo>
                                      <a:lnTo>
                                        <a:pt x="26225" y="126"/>
                                      </a:lnTo>
                                      <a:lnTo>
                                        <a:pt x="22656" y="13842"/>
                                      </a:lnTo>
                                      <a:lnTo>
                                        <a:pt x="22783" y="14858"/>
                                      </a:lnTo>
                                      <a:lnTo>
                                        <a:pt x="23037" y="15620"/>
                                      </a:lnTo>
                                      <a:lnTo>
                                        <a:pt x="23279" y="16509"/>
                                      </a:lnTo>
                                      <a:lnTo>
                                        <a:pt x="23698" y="17398"/>
                                      </a:lnTo>
                                      <a:lnTo>
                                        <a:pt x="24269" y="18033"/>
                                      </a:lnTo>
                                      <a:lnTo>
                                        <a:pt x="24828" y="18795"/>
                                      </a:lnTo>
                                      <a:lnTo>
                                        <a:pt x="25603" y="19430"/>
                                      </a:lnTo>
                                      <a:lnTo>
                                        <a:pt x="27520" y="20700"/>
                                      </a:lnTo>
                                      <a:lnTo>
                                        <a:pt x="28676" y="21208"/>
                                      </a:lnTo>
                                      <a:lnTo>
                                        <a:pt x="30048" y="21716"/>
                                      </a:lnTo>
                                      <a:lnTo>
                                        <a:pt x="93992" y="48132"/>
                                      </a:lnTo>
                                      <a:lnTo>
                                        <a:pt x="93992" y="48386"/>
                                      </a:lnTo>
                                      <a:lnTo>
                                        <a:pt x="29845" y="73786"/>
                                      </a:lnTo>
                                      <a:lnTo>
                                        <a:pt x="28613" y="74167"/>
                                      </a:lnTo>
                                      <a:lnTo>
                                        <a:pt x="27533" y="74675"/>
                                      </a:lnTo>
                                      <a:lnTo>
                                        <a:pt x="26631" y="75183"/>
                                      </a:lnTo>
                                      <a:lnTo>
                                        <a:pt x="25717" y="75818"/>
                                      </a:lnTo>
                                      <a:lnTo>
                                        <a:pt x="24955" y="76453"/>
                                      </a:lnTo>
                                      <a:lnTo>
                                        <a:pt x="24371" y="77342"/>
                                      </a:lnTo>
                                      <a:lnTo>
                                        <a:pt x="23774" y="78104"/>
                                      </a:lnTo>
                                      <a:lnTo>
                                        <a:pt x="23342" y="79120"/>
                                      </a:lnTo>
                                      <a:lnTo>
                                        <a:pt x="22796" y="81279"/>
                                      </a:lnTo>
                                      <a:lnTo>
                                        <a:pt x="22656" y="82676"/>
                                      </a:lnTo>
                                      <a:lnTo>
                                        <a:pt x="22656" y="92582"/>
                                      </a:lnTo>
                                      <a:lnTo>
                                        <a:pt x="23063" y="93725"/>
                                      </a:lnTo>
                                      <a:lnTo>
                                        <a:pt x="24714" y="95757"/>
                                      </a:lnTo>
                                      <a:lnTo>
                                        <a:pt x="26073" y="96265"/>
                                      </a:lnTo>
                                      <a:lnTo>
                                        <a:pt x="110147" y="96265"/>
                                      </a:lnTo>
                                      <a:lnTo>
                                        <a:pt x="110426" y="96011"/>
                                      </a:lnTo>
                                      <a:lnTo>
                                        <a:pt x="110693" y="95884"/>
                                      </a:lnTo>
                                      <a:lnTo>
                                        <a:pt x="110909" y="95630"/>
                                      </a:lnTo>
                                      <a:lnTo>
                                        <a:pt x="111366" y="94106"/>
                                      </a:lnTo>
                                      <a:lnTo>
                                        <a:pt x="111594" y="92582"/>
                                      </a:lnTo>
                                      <a:lnTo>
                                        <a:pt x="111594" y="88391"/>
                                      </a:lnTo>
                                      <a:lnTo>
                                        <a:pt x="110426" y="84835"/>
                                      </a:lnTo>
                                      <a:lnTo>
                                        <a:pt x="110147" y="84581"/>
                                      </a:lnTo>
                                      <a:lnTo>
                                        <a:pt x="109829" y="84454"/>
                                      </a:lnTo>
                                      <a:lnTo>
                                        <a:pt x="32308" y="84454"/>
                                      </a:lnTo>
                                      <a:lnTo>
                                        <a:pt x="109804" y="54609"/>
                                      </a:lnTo>
                                      <a:lnTo>
                                        <a:pt x="110324" y="54355"/>
                                      </a:lnTo>
                                      <a:lnTo>
                                        <a:pt x="110782" y="53847"/>
                                      </a:lnTo>
                                      <a:lnTo>
                                        <a:pt x="110985" y="53466"/>
                                      </a:lnTo>
                                      <a:lnTo>
                                        <a:pt x="111137" y="52958"/>
                                      </a:lnTo>
                                      <a:lnTo>
                                        <a:pt x="111302" y="52577"/>
                                      </a:lnTo>
                                      <a:lnTo>
                                        <a:pt x="111429" y="51942"/>
                                      </a:lnTo>
                                      <a:lnTo>
                                        <a:pt x="111607" y="50672"/>
                                      </a:lnTo>
                                      <a:lnTo>
                                        <a:pt x="111620" y="47116"/>
                                      </a:lnTo>
                                      <a:lnTo>
                                        <a:pt x="111480" y="45846"/>
                                      </a:lnTo>
                                      <a:lnTo>
                                        <a:pt x="111366" y="45211"/>
                                      </a:lnTo>
                                      <a:lnTo>
                                        <a:pt x="111213" y="44830"/>
                                      </a:lnTo>
                                      <a:lnTo>
                                        <a:pt x="111048" y="44322"/>
                                      </a:lnTo>
                                      <a:lnTo>
                                        <a:pt x="110858" y="43941"/>
                                      </a:lnTo>
                                      <a:lnTo>
                                        <a:pt x="110401" y="43433"/>
                                      </a:lnTo>
                                      <a:lnTo>
                                        <a:pt x="110121" y="43179"/>
                                      </a:lnTo>
                                      <a:lnTo>
                                        <a:pt x="32308" y="11937"/>
                                      </a:lnTo>
                                      <a:lnTo>
                                        <a:pt x="32308" y="11683"/>
                                      </a:lnTo>
                                      <a:lnTo>
                                        <a:pt x="110147" y="11683"/>
                                      </a:lnTo>
                                      <a:lnTo>
                                        <a:pt x="110426" y="11429"/>
                                      </a:lnTo>
                                      <a:lnTo>
                                        <a:pt x="110693" y="11302"/>
                                      </a:lnTo>
                                      <a:lnTo>
                                        <a:pt x="111594" y="7873"/>
                                      </a:lnTo>
                                      <a:lnTo>
                                        <a:pt x="111575" y="3682"/>
                                      </a:lnTo>
                                      <a:lnTo>
                                        <a:pt x="110426" y="253"/>
                                      </a:lnTo>
                                      <a:lnTo>
                                        <a:pt x="110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7E4E8" id="Group 6" o:spid="_x0000_s1026" style="width:8.8pt;height:21.5pt;mso-position-horizontal-relative:char;mso-position-vertical-relative:line" coordsize="11176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">
                      <v:shape id="Graphic 7" o:spid="_x0000_s1027" style="position:absolute;width:111760;height:273050;visibility:visible;mso-wrap-style:square;v-text-anchor:top" coordsize="11176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O+8IA&#10;AADaAAAADwAAAGRycy9kb3ducmV2LnhtbESPwWrDMBBE74H+g9hCb4mcFBrjRDZJwFB6axpojxtr&#10;Y4tYKyMpjvv3VaHQ4zAzb5htNdlejOSDcaxguchAEDdOG24VnD7qeQ4iRGSNvWNS8E0BqvJhtsVC&#10;uzu/03iMrUgQDgUq6GIcCilD05HFsHADcfIuzluMSfpWao/3BLe9XGXZi7RoOC10ONCho+Z6vFkF&#10;n89faPJx2tf17Xzo0Zv2bW2UenqcdhsQkab4H/5rv2oFa/i9km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A77wgAAANoAAAAPAAAAAAAAAAAAAAAAAJgCAABkcnMvZG93&#10;bnJldi54bWxQSwUGAAAAAAQABAD1AAAAhwMAAAAA&#10;" path="m28473,224281r-1740,l25971,224408r-3315,45339l23012,270763r1410,1778l25666,273049r82563,l109474,272541r1409,-1778l111239,269747r,-8509l32448,261238r-89,-35306l30429,224662r-1956,-381xem67297,229361r-4382,l62268,229488r-496,127l61404,229869r-368,127l60756,230250r-203,381l60337,230885r-101,30353l69761,261238r-89,-30353l69519,230631r-165,-381l69088,229996r-356,-127l68364,229615r-1067,-254xem107924,223773r-3213,l103466,224027r-2019,37211l111239,261238r-3315,-37465xem65989,229234r-1689,l63550,229361r3150,l65989,229234xem109778,192658r-85712,l23749,192785r-267,254l23202,193166r-901,7493l22529,202183r140,635l22821,203199r166,508l23202,204088r864,381l109778,204469r902,-381l110909,203707r165,-508l111226,202818r140,-635l111594,200659r-114,-4953l110388,193039r-292,-254l109778,192658xem25031,148462r-914,l23266,148843r-978,7493l22466,157860r127,635l22758,159003r165,635l23230,160146r455,635l24028,161035r406,381l63804,192658r1359,l82467,179958r-18663,l28676,150621r-1041,-889l26809,149224r-597,-254l25615,148589r-584,-127xem109689,146684r-635,l108699,146811r-864,254l105829,148335,63804,179958r18663,l111589,155447r-109,-5715l110617,147065r-928,-381xem109829,119506r-85763,l23749,119633r-267,254l23202,120014r-882,7493l22557,129031r1509,2286l109829,131317r864,-381l110909,130555r165,-508l111226,129666r159,-762l111594,127507r-114,-4953l110426,119887r-279,-254l109829,119506xem9118,118363r-5016,l2387,118871,469,120903,,122681r34,5207l482,129539r1969,2032l4191,132079r5016,l10934,131571r940,-1016l12801,129666r470,-1778l13271,122681r-470,-1778l10883,118871r-1765,-508xem110147,l27038,r-813,126l22656,13842r127,1016l23037,15620r242,889l23698,17398r571,635l24828,18795r775,635l27520,20700r1156,508l30048,21716,93992,48132r,254l29845,73786r-1232,381l27533,74675r-902,508l25717,75818r-762,635l24371,77342r-597,762l23342,79120r-546,2159l22656,82676r,9906l23063,93725r1651,2032l26073,96265r84074,l110426,96011r267,-127l110909,95630r457,-1524l111594,92582r,-4191l110426,84835r-279,-254l109829,84454r-77521,l109804,54609r520,-254l110782,53847r203,-381l111137,52958r165,-381l111429,51942r178,-1270l111620,47116r-140,-1270l111366,45211r-153,-381l111048,44322r-190,-381l110401,43433r-280,-254l32308,11937r,-254l110147,11683r279,-254l110693,11302r901,-3429l111575,3682,110426,253,110147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</w:tcPr>
          <w:p w:rsidR="004876F8" w:rsidRPr="00EF2428" w:rsidRDefault="0026190D">
            <w:pPr>
              <w:pStyle w:val="TableParagraph"/>
              <w:rPr>
                <w:rFonts w:ascii="Times New Roman" w:hAnsi="Times New Roman" w:cs="Times New Roman"/>
              </w:rPr>
            </w:pPr>
            <w:r w:rsidRPr="00EF2428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0C9B4FA" wp14:editId="2530889A">
                      <wp:extent cx="122555" cy="3653154"/>
                      <wp:effectExtent l="0" t="0" r="0" b="4445"/>
                      <wp:docPr id="4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932" cy="3652545"/>
                                <a:chOff x="0" y="0"/>
                                <a:chExt cx="121932" cy="3652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31749" id="Group 25" o:spid="_x0000_s1026" style="width:9.65pt;height:287.65pt;mso-position-horizontal-relative:char;mso-position-vertical-relative:line" coordsize="1219,36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TFjGAAAA2wAAAA8AAABkcnMvZG93bnJldi54bWxEj09rwkAUxO8Fv8PyCl6Kbiqx1NRNKIX6&#10;B09NFTw+s88kmH0bsqtJv31XKPQ4zMxvmGU2mEbcqHO1ZQXP0wgEcWF1zaWC/ffn5BWE88gaG8uk&#10;4IccZOnoYYmJtj1/0S33pQgQdgkqqLxvEyldUZFBN7UtcfDOtjPog+xKqTvsA9w0chZFL9JgzWGh&#10;wpY+Kiou+dUoOO7WdD7M96ft+inPN7Q6Rn4bKzV+HN7fQHga/H/4r73RCuIF3L+EH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BMWMYAAADbAAAADwAAAAAAAAAAAAAA&#10;AACfAgAAZHJzL2Rvd25yZXYueG1sUEsFBgAAAAAEAAQA9wAAAJIDAAAAAA=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NWS9AAAA2wAAAA8AAABkcnMvZG93bnJldi54bWxET02LwjAQvQv7H8II3myqi4t0jaILsl6t&#10;7n1oxrTaTEITbf335iDs8fG+V5vBtuJBXWgcK5hlOQjiyumGjYLzaT9dgggRWWPrmBQ8KcBm/TFa&#10;YaFdz0d6lNGIFMKhQAV1jL6QMlQ1WQyZ88SJu7jOYkywM1J32Kdw28p5nn9Jiw2nhho9/dRU3cq7&#10;VWD88Tr/jf7zZJclXv/M7tYPO6Um42H7DSLSEP/Fb/dBK1ik9elL+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Vo1ZL0AAADbAAAADwAAAAAAAAAAAAAAAACfAgAAZHJz&#10;L2Rvd25yZXYueG1sUEsFBgAAAAAEAAQA9wAAAIk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before="1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7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33" w:line="261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8" w:line="247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2" w:line="247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</w:tc>
        <w:tc>
          <w:tcPr>
            <w:tcW w:w="4819" w:type="dxa"/>
          </w:tcPr>
          <w:p w:rsidR="004876F8" w:rsidRDefault="002C07E7" w:rsidP="00D652BC">
            <w:pPr>
              <w:pStyle w:val="TableParagraph"/>
              <w:spacing w:line="268" w:lineRule="exact"/>
              <w:ind w:left="112"/>
              <w:jc w:val="both"/>
            </w:pPr>
            <w:proofErr w:type="gramStart"/>
            <w:r>
              <w:t>*Okul</w:t>
            </w:r>
            <w:r>
              <w:rPr>
                <w:spacing w:val="-6"/>
              </w:rPr>
              <w:t xml:space="preserve"> </w:t>
            </w:r>
            <w:r>
              <w:t>çağı</w:t>
            </w:r>
            <w:r>
              <w:rPr>
                <w:spacing w:val="-7"/>
              </w:rPr>
              <w:t xml:space="preserve"> </w:t>
            </w:r>
            <w:r>
              <w:t>çocuklarında</w:t>
            </w:r>
            <w:r>
              <w:rPr>
                <w:spacing w:val="-4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aktivitenin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önemi.</w:t>
            </w:r>
            <w:proofErr w:type="gramEnd"/>
          </w:p>
          <w:p w:rsidR="00CE669C" w:rsidRDefault="002C07E7" w:rsidP="00D652BC">
            <w:pPr>
              <w:pStyle w:val="TableParagraph"/>
              <w:spacing w:before="38"/>
              <w:ind w:left="112"/>
              <w:jc w:val="both"/>
            </w:pPr>
            <w:proofErr w:type="gramStart"/>
            <w:r>
              <w:t>*Sınıflarda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7"/>
              </w:rPr>
              <w:t xml:space="preserve"> </w:t>
            </w:r>
            <w:r>
              <w:t>egzersiz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hareketleri.</w:t>
            </w:r>
            <w:proofErr w:type="gramEnd"/>
          </w:p>
          <w:p w:rsidR="004876F8" w:rsidRDefault="002C07E7" w:rsidP="00D652BC">
            <w:pPr>
              <w:pStyle w:val="TableParagraph"/>
              <w:spacing w:before="38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D652BC">
            <w:pPr>
              <w:pStyle w:val="TableParagraph"/>
              <w:spacing w:before="41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39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38"/>
              <w:ind w:left="112"/>
              <w:jc w:val="both"/>
            </w:pPr>
            <w:proofErr w:type="gramStart"/>
            <w:r>
              <w:t>*Çocuklarda</w:t>
            </w:r>
            <w:r>
              <w:rPr>
                <w:spacing w:val="-6"/>
              </w:rPr>
              <w:t xml:space="preserve"> </w:t>
            </w:r>
            <w:r>
              <w:t>hareketli</w:t>
            </w:r>
            <w:r>
              <w:rPr>
                <w:spacing w:val="-9"/>
              </w:rPr>
              <w:t xml:space="preserve"> </w:t>
            </w:r>
            <w:r>
              <w:t>yaşamı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artırmak.</w:t>
            </w:r>
            <w:proofErr w:type="gramEnd"/>
          </w:p>
          <w:p w:rsidR="004876F8" w:rsidRDefault="002C07E7" w:rsidP="00D652BC">
            <w:pPr>
              <w:pStyle w:val="TableParagraph"/>
              <w:spacing w:before="39"/>
              <w:ind w:left="112"/>
              <w:jc w:val="both"/>
            </w:pPr>
            <w:r>
              <w:t>*Okullarda</w:t>
            </w:r>
            <w:r>
              <w:rPr>
                <w:spacing w:val="-4"/>
              </w:rPr>
              <w:t xml:space="preserve"> </w:t>
            </w:r>
            <w:r>
              <w:t>birinci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3"/>
              </w:rPr>
              <w:t xml:space="preserve"> </w:t>
            </w:r>
            <w:r>
              <w:t>öncesi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programın</w:t>
            </w:r>
          </w:p>
          <w:p w:rsidR="004876F8" w:rsidRDefault="002C07E7" w:rsidP="00D652BC">
            <w:pPr>
              <w:pStyle w:val="TableParagraph"/>
              <w:spacing w:before="12" w:line="249" w:lineRule="auto"/>
              <w:ind w:left="112"/>
              <w:jc w:val="both"/>
            </w:pPr>
            <w:proofErr w:type="gramStart"/>
            <w:r>
              <w:t>amacına</w:t>
            </w:r>
            <w:proofErr w:type="gramEnd"/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öğrencilerin</w:t>
            </w:r>
            <w:r>
              <w:rPr>
                <w:spacing w:val="-8"/>
              </w:rPr>
              <w:t xml:space="preserve"> </w:t>
            </w:r>
            <w:r>
              <w:t>yaş</w:t>
            </w:r>
            <w:r>
              <w:rPr>
                <w:spacing w:val="-6"/>
              </w:rPr>
              <w:t xml:space="preserve"> </w:t>
            </w:r>
            <w:r>
              <w:t>gurubuna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 xml:space="preserve">tüm öğrenci, öğretmen ve çalışanların katıldığı sabah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29" w:line="249" w:lineRule="auto"/>
              <w:ind w:left="112"/>
              <w:jc w:val="both"/>
            </w:pPr>
            <w:r>
              <w:t>*Diğer branş öğretmenlerini ders saati sırasında yapılacak</w:t>
            </w:r>
            <w:r>
              <w:rPr>
                <w:spacing w:val="-7"/>
              </w:rPr>
              <w:t xml:space="preserve"> </w:t>
            </w:r>
            <w:r>
              <w:t>1-2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dk.lık</w:t>
            </w:r>
            <w:proofErr w:type="spellEnd"/>
            <w:proofErr w:type="gramEnd"/>
            <w:r>
              <w:rPr>
                <w:spacing w:val="-8"/>
              </w:rPr>
              <w:t xml:space="preserve"> </w:t>
            </w:r>
            <w:r>
              <w:t>egzersiz</w:t>
            </w:r>
            <w:r>
              <w:rPr>
                <w:spacing w:val="-8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bilgilendirme</w:t>
            </w:r>
          </w:p>
          <w:p w:rsidR="004876F8" w:rsidRDefault="002C07E7" w:rsidP="00D652BC">
            <w:pPr>
              <w:pStyle w:val="TableParagraph"/>
              <w:spacing w:line="247" w:lineRule="auto"/>
              <w:ind w:left="112"/>
              <w:jc w:val="both"/>
            </w:pPr>
            <w:r>
              <w:t>*Geleneksel</w:t>
            </w:r>
            <w:r>
              <w:rPr>
                <w:spacing w:val="-9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bulunduğumuz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ilçeye özgü oyunların tespit edilmesi</w:t>
            </w:r>
          </w:p>
          <w:p w:rsidR="004876F8" w:rsidRDefault="002C07E7" w:rsidP="00D652BC">
            <w:pPr>
              <w:pStyle w:val="TableParagraph"/>
              <w:spacing w:before="33"/>
              <w:ind w:left="112"/>
              <w:jc w:val="both"/>
            </w:pPr>
            <w:r>
              <w:t>*Engelli</w:t>
            </w:r>
            <w:r>
              <w:rPr>
                <w:spacing w:val="-7"/>
              </w:rPr>
              <w:t xml:space="preserve"> </w:t>
            </w:r>
            <w:r>
              <w:t>bireylerin</w:t>
            </w:r>
            <w:r>
              <w:rPr>
                <w:spacing w:val="-8"/>
              </w:rPr>
              <w:t xml:space="preserve"> </w:t>
            </w: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katılımının</w:t>
            </w:r>
          </w:p>
          <w:p w:rsidR="004876F8" w:rsidRDefault="002C07E7" w:rsidP="00D652BC">
            <w:pPr>
              <w:pStyle w:val="TableParagraph"/>
              <w:spacing w:before="12"/>
              <w:ind w:left="112"/>
              <w:jc w:val="both"/>
            </w:pPr>
            <w:proofErr w:type="gramStart"/>
            <w:r>
              <w:t>sağlanması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ortak</w:t>
            </w:r>
            <w:r>
              <w:rPr>
                <w:spacing w:val="-3"/>
              </w:rPr>
              <w:t xml:space="preserve"> </w:t>
            </w:r>
            <w:r>
              <w:t>Fiziksel</w:t>
            </w:r>
            <w:r>
              <w:rPr>
                <w:spacing w:val="-7"/>
              </w:rPr>
              <w:t xml:space="preserve"> </w:t>
            </w:r>
            <w:r>
              <w:t>Aktiviteler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düzenlenmesi</w:t>
            </w:r>
          </w:p>
          <w:p w:rsidR="004876F8" w:rsidRDefault="002C07E7" w:rsidP="00D652BC">
            <w:pPr>
              <w:pStyle w:val="TableParagraph"/>
              <w:spacing w:before="44"/>
              <w:ind w:left="112"/>
              <w:jc w:val="both"/>
            </w:pPr>
            <w:r>
              <w:t>*3-4</w:t>
            </w:r>
            <w:r>
              <w:rPr>
                <w:spacing w:val="-5"/>
              </w:rPr>
              <w:t xml:space="preserve"> </w:t>
            </w:r>
            <w:r>
              <w:t>Ekim</w:t>
            </w:r>
            <w:r>
              <w:rPr>
                <w:spacing w:val="-4"/>
              </w:rPr>
              <w:t xml:space="preserve"> </w:t>
            </w:r>
            <w:r>
              <w:t>Dünya</w:t>
            </w:r>
            <w:r>
              <w:rPr>
                <w:spacing w:val="-5"/>
              </w:rPr>
              <w:t xml:space="preserve"> </w:t>
            </w:r>
            <w:r>
              <w:t>yürüyüş</w:t>
            </w:r>
            <w:r>
              <w:rPr>
                <w:spacing w:val="-3"/>
              </w:rPr>
              <w:t xml:space="preserve"> </w:t>
            </w:r>
            <w:r>
              <w:t>günü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etkinliği</w:t>
            </w:r>
          </w:p>
          <w:p w:rsidR="004876F8" w:rsidRDefault="002C07E7" w:rsidP="00D652BC">
            <w:pPr>
              <w:pStyle w:val="TableParagraph"/>
              <w:spacing w:before="39" w:line="247" w:lineRule="auto"/>
              <w:ind w:left="112" w:right="153"/>
              <w:jc w:val="both"/>
            </w:pPr>
            <w:r>
              <w:t>*Okullarda</w:t>
            </w:r>
            <w:r>
              <w:rPr>
                <w:spacing w:val="-10"/>
              </w:rPr>
              <w:t xml:space="preserve"> </w:t>
            </w:r>
            <w:r>
              <w:t>rahatça</w:t>
            </w:r>
            <w:r>
              <w:rPr>
                <w:spacing w:val="-10"/>
              </w:rPr>
              <w:t xml:space="preserve"> </w:t>
            </w:r>
            <w:r>
              <w:t>görülecek</w:t>
            </w:r>
            <w:r>
              <w:rPr>
                <w:spacing w:val="-10"/>
              </w:rPr>
              <w:t xml:space="preserve"> </w:t>
            </w:r>
            <w:r>
              <w:t>konumlara</w:t>
            </w:r>
            <w:r>
              <w:rPr>
                <w:spacing w:val="-10"/>
              </w:rPr>
              <w:t xml:space="preserve"> </w:t>
            </w:r>
            <w:r>
              <w:t>yürüyüş ile ilgili resim, slogan ve kısa bilgilerin yazılması.</w:t>
            </w:r>
          </w:p>
          <w:p w:rsidR="004876F8" w:rsidRDefault="002C07E7" w:rsidP="00D652BC">
            <w:pPr>
              <w:pStyle w:val="TableParagraph"/>
              <w:spacing w:before="35" w:line="276" w:lineRule="auto"/>
              <w:ind w:left="112"/>
              <w:jc w:val="both"/>
            </w:pPr>
            <w:r>
              <w:t>*Ulusal</w:t>
            </w:r>
            <w:r>
              <w:rPr>
                <w:spacing w:val="-5"/>
              </w:rPr>
              <w:t xml:space="preserve"> </w:t>
            </w:r>
            <w:r>
              <w:t>bayram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kutlamalarında</w:t>
            </w:r>
            <w:r>
              <w:rPr>
                <w:spacing w:val="-5"/>
              </w:rPr>
              <w:t xml:space="preserve"> </w:t>
            </w:r>
            <w:r>
              <w:t>spor,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7"/>
              </w:rPr>
              <w:t xml:space="preserve"> </w:t>
            </w:r>
            <w:r>
              <w:t>ve halkoyunları gibi etkinliklerde öğrencilerin çoğunluğunun katılımı ve rol almaları</w:t>
            </w:r>
          </w:p>
          <w:p w:rsidR="004876F8" w:rsidRDefault="002C07E7" w:rsidP="00D652BC">
            <w:pPr>
              <w:pStyle w:val="TableParagraph"/>
              <w:spacing w:line="276" w:lineRule="auto"/>
              <w:ind w:left="112" w:right="153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  <w:p w:rsidR="000D6B5D" w:rsidRDefault="000D6B5D" w:rsidP="006776FB">
            <w:pPr>
              <w:pStyle w:val="TableParagraph"/>
              <w:spacing w:line="276" w:lineRule="auto"/>
              <w:ind w:left="112" w:right="153"/>
            </w:pPr>
            <w:r>
              <w:t>*</w:t>
            </w:r>
            <w:r w:rsidRPr="00632734">
              <w:rPr>
                <w:i/>
              </w:rPr>
              <w:t>Uluslararası düzeyde başarı sağlamış sporcularımızın öğrencilerle buluşması etkinliği,</w:t>
            </w:r>
          </w:p>
        </w:tc>
        <w:tc>
          <w:tcPr>
            <w:tcW w:w="4535" w:type="dxa"/>
          </w:tcPr>
          <w:p w:rsidR="004876F8" w:rsidRDefault="002C07E7" w:rsidP="00D652B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49" w:lineRule="auto"/>
              <w:ind w:left="113" w:right="570" w:firstLine="0"/>
              <w:jc w:val="both"/>
            </w:pP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aktivite,</w:t>
            </w:r>
            <w:r>
              <w:rPr>
                <w:spacing w:val="-8"/>
              </w:rPr>
              <w:t xml:space="preserve"> </w:t>
            </w: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uygunluk,</w:t>
            </w:r>
            <w:r>
              <w:rPr>
                <w:spacing w:val="-6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ve sağlık kavramlarını bilir ve açıklar.</w:t>
            </w:r>
          </w:p>
          <w:p w:rsidR="004876F8" w:rsidRDefault="002C07E7" w:rsidP="00D652BC">
            <w:pPr>
              <w:pStyle w:val="TableParagraph"/>
              <w:spacing w:before="31"/>
              <w:ind w:left="113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46" w:line="249" w:lineRule="auto"/>
              <w:ind w:left="113" w:right="535" w:firstLine="0"/>
              <w:jc w:val="both"/>
            </w:pPr>
            <w:r>
              <w:t>Yanlış</w:t>
            </w:r>
            <w:r>
              <w:rPr>
                <w:spacing w:val="-12"/>
              </w:rPr>
              <w:t xml:space="preserve"> </w:t>
            </w:r>
            <w:r>
              <w:t>beslenmenin</w:t>
            </w:r>
            <w:r>
              <w:rPr>
                <w:spacing w:val="-12"/>
              </w:rPr>
              <w:t xml:space="preserve"> </w:t>
            </w:r>
            <w:r>
              <w:t>doğuracağı</w:t>
            </w:r>
            <w:r>
              <w:rPr>
                <w:spacing w:val="-12"/>
              </w:rPr>
              <w:t xml:space="preserve"> </w:t>
            </w:r>
            <w:r>
              <w:t>sorunların farkında olarak zayıf ve şişman kişilerde</w:t>
            </w:r>
          </w:p>
          <w:p w:rsidR="004876F8" w:rsidRDefault="002C07E7" w:rsidP="00D652BC">
            <w:pPr>
              <w:pStyle w:val="TableParagraph"/>
              <w:spacing w:before="1"/>
              <w:ind w:left="113"/>
              <w:jc w:val="both"/>
            </w:pPr>
            <w:proofErr w:type="gramStart"/>
            <w:r>
              <w:t>beslenme</w:t>
            </w:r>
            <w:proofErr w:type="gramEnd"/>
            <w:r>
              <w:rPr>
                <w:spacing w:val="-8"/>
              </w:rPr>
              <w:t xml:space="preserve"> </w:t>
            </w:r>
            <w:r>
              <w:t>ilkelerini</w:t>
            </w:r>
            <w:r>
              <w:rPr>
                <w:spacing w:val="-5"/>
              </w:rPr>
              <w:t xml:space="preserve"> </w:t>
            </w:r>
            <w:r>
              <w:t>ayırt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eder.</w:t>
            </w:r>
          </w:p>
          <w:p w:rsidR="004876F8" w:rsidRDefault="002C07E7" w:rsidP="00D652BC">
            <w:pPr>
              <w:pStyle w:val="TableParagraph"/>
              <w:spacing w:before="46" w:line="247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>
              <w:t xml:space="preserve">vücut </w:t>
            </w:r>
            <w:proofErr w:type="spellStart"/>
            <w:r>
              <w:t>postülünün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32" w:line="247" w:lineRule="auto"/>
              <w:ind w:left="113" w:right="132"/>
              <w:jc w:val="both"/>
            </w:pPr>
            <w:r>
              <w:t>Besin gruplarının sağlıklı beslenmedeki öneminin</w:t>
            </w:r>
            <w:r>
              <w:rPr>
                <w:spacing w:val="-9"/>
              </w:rPr>
              <w:t xml:space="preserve"> </w:t>
            </w:r>
            <w:r>
              <w:t>bilincinde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9"/>
              </w:rPr>
              <w:t xml:space="preserve"> </w:t>
            </w:r>
            <w:r>
              <w:t>besin</w:t>
            </w:r>
            <w:r>
              <w:rPr>
                <w:spacing w:val="-7"/>
              </w:rPr>
              <w:t xml:space="preserve"> </w:t>
            </w:r>
            <w:r>
              <w:t>gruplarını</w:t>
            </w:r>
            <w:r>
              <w:rPr>
                <w:spacing w:val="-7"/>
              </w:rPr>
              <w:t xml:space="preserve"> </w:t>
            </w:r>
            <w:r>
              <w:t xml:space="preserve">ayırt </w:t>
            </w:r>
            <w:r>
              <w:rPr>
                <w:spacing w:val="-2"/>
              </w:rPr>
              <w:t>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34" w:line="247" w:lineRule="auto"/>
              <w:ind w:left="113" w:right="483" w:firstLine="0"/>
              <w:jc w:val="both"/>
            </w:pPr>
            <w:r>
              <w:t>Yeterli ve dengeli beslenme ilkeleri doğrultusunda</w:t>
            </w:r>
            <w:r>
              <w:rPr>
                <w:spacing w:val="-12"/>
              </w:rPr>
              <w:t xml:space="preserve"> </w:t>
            </w:r>
            <w:r>
              <w:t>beslenme</w:t>
            </w:r>
            <w:r>
              <w:rPr>
                <w:spacing w:val="-13"/>
              </w:rPr>
              <w:t xml:space="preserve"> </w:t>
            </w:r>
            <w:r>
              <w:t>yetersizliğine</w:t>
            </w:r>
            <w:r>
              <w:rPr>
                <w:spacing w:val="-11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spacing w:before="35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9" w:line="247" w:lineRule="auto"/>
              <w:ind w:left="113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D652BC">
            <w:pPr>
              <w:pStyle w:val="TableParagraph"/>
              <w:spacing w:before="30"/>
              <w:ind w:left="113"/>
              <w:jc w:val="both"/>
            </w:pPr>
            <w:r>
              <w:t>*Cumhuriyet</w:t>
            </w:r>
            <w:r>
              <w:rPr>
                <w:spacing w:val="-4"/>
              </w:rPr>
              <w:t xml:space="preserve"> </w:t>
            </w:r>
            <w:r>
              <w:t>bilinci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sevgisini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oluşturulmak</w:t>
            </w:r>
          </w:p>
          <w:p w:rsidR="004876F8" w:rsidRDefault="002C07E7" w:rsidP="00D652BC">
            <w:pPr>
              <w:pStyle w:val="TableParagraph"/>
              <w:spacing w:before="45" w:line="276" w:lineRule="auto"/>
              <w:ind w:left="113" w:firstLine="50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ind w:left="113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38" w:line="276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" w:line="273" w:lineRule="auto"/>
              <w:ind w:left="113" w:right="82" w:firstLine="0"/>
              <w:jc w:val="both"/>
            </w:pPr>
            <w:r>
              <w:t>Başarma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kaybetme</w:t>
            </w:r>
            <w:r>
              <w:rPr>
                <w:spacing w:val="-8"/>
              </w:rPr>
              <w:t xml:space="preserve"> </w:t>
            </w:r>
            <w:r>
              <w:t>duygularını</w:t>
            </w:r>
            <w:r>
              <w:rPr>
                <w:spacing w:val="-8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  <w:p w:rsidR="004876F8" w:rsidRDefault="002C07E7" w:rsidP="00D652BC">
            <w:pPr>
              <w:pStyle w:val="TableParagraph"/>
              <w:spacing w:before="5"/>
              <w:ind w:left="113"/>
              <w:jc w:val="both"/>
            </w:pPr>
            <w:r>
              <w:t>*Uygulama</w:t>
            </w:r>
            <w:r>
              <w:rPr>
                <w:spacing w:val="-7"/>
              </w:rPr>
              <w:t xml:space="preserve"> </w:t>
            </w:r>
            <w:r>
              <w:t>konularına</w:t>
            </w:r>
            <w:r>
              <w:rPr>
                <w:spacing w:val="-7"/>
              </w:rPr>
              <w:t xml:space="preserve"> </w:t>
            </w:r>
            <w:r>
              <w:t>katılmalarında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sağlığı</w:t>
            </w:r>
          </w:p>
          <w:p w:rsidR="004876F8" w:rsidRDefault="002C07E7" w:rsidP="00D652BC">
            <w:pPr>
              <w:pStyle w:val="TableParagraph"/>
              <w:spacing w:before="42" w:line="273" w:lineRule="auto"/>
              <w:ind w:left="113"/>
              <w:jc w:val="both"/>
            </w:pPr>
            <w:proofErr w:type="gramStart"/>
            <w:r>
              <w:t>açısından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8"/>
              </w:rPr>
              <w:t xml:space="preserve"> </w:t>
            </w:r>
            <w:r>
              <w:t>problemini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 öğrenir (önemli).</w:t>
            </w:r>
          </w:p>
        </w:tc>
        <w:tc>
          <w:tcPr>
            <w:tcW w:w="2692" w:type="dxa"/>
          </w:tcPr>
          <w:p w:rsidR="00A95D4C" w:rsidRDefault="002C07E7" w:rsidP="00A95D4C">
            <w:pPr>
              <w:pStyle w:val="TableParagraph"/>
              <w:spacing w:line="273" w:lineRule="auto"/>
              <w:ind w:left="115" w:right="340" w:firstLine="50"/>
            </w:pPr>
            <w:r>
              <w:t>-</w:t>
            </w:r>
            <w:r w:rsidR="00A95D4C">
              <w:t>-İl Milli Eğitim Müdürlüğü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-İl İSGB Birimi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-İSGB Diyetisyenleri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-İl Fiziksel Aktivite sorumlu Beden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Eğitimi Öğretmeni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-Okul Müdürleri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-Okul Beden Eğitimi Öğretmenleri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-Sınıf Öğretmenleri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>-Özel eğitim Öğretmenleri</w:t>
            </w:r>
          </w:p>
          <w:p w:rsidR="00A95D4C" w:rsidRDefault="00A95D4C" w:rsidP="00A95D4C">
            <w:pPr>
              <w:pStyle w:val="TableParagraph"/>
              <w:spacing w:line="273" w:lineRule="auto"/>
              <w:ind w:left="115" w:right="340" w:firstLine="50"/>
            </w:pPr>
            <w:r>
              <w:t xml:space="preserve">-Diğer </w:t>
            </w:r>
            <w:proofErr w:type="gramStart"/>
            <w:r>
              <w:t>branş</w:t>
            </w:r>
            <w:proofErr w:type="gramEnd"/>
            <w:r>
              <w:t xml:space="preserve"> Öğretmenleri</w:t>
            </w:r>
          </w:p>
          <w:p w:rsidR="004876F8" w:rsidRDefault="00F327F3" w:rsidP="00B06094">
            <w:pPr>
              <w:pStyle w:val="TableParagraph"/>
              <w:spacing w:before="41"/>
              <w:ind w:left="115"/>
            </w:pPr>
            <w:r>
              <w:t xml:space="preserve">-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</w:t>
            </w:r>
            <w:r>
              <w:t xml:space="preserve"> Beden Eğitimi ve Spor bölümünün</w:t>
            </w:r>
            <w:r>
              <w:rPr>
                <w:spacing w:val="-13"/>
              </w:rPr>
              <w:t xml:space="preserve"> </w:t>
            </w:r>
            <w:r>
              <w:t xml:space="preserve">ilgili </w:t>
            </w:r>
            <w:r>
              <w:rPr>
                <w:spacing w:val="-2"/>
              </w:rPr>
              <w:t>birimleri</w:t>
            </w:r>
          </w:p>
        </w:tc>
      </w:tr>
    </w:tbl>
    <w:p w:rsidR="004876F8" w:rsidRDefault="004876F8">
      <w:pPr>
        <w:sectPr w:rsidR="004876F8">
          <w:type w:val="continuous"/>
          <w:pgSz w:w="16850" w:h="11910" w:orient="landscape"/>
          <w:pgMar w:top="1380" w:right="0" w:bottom="0" w:left="40" w:header="821" w:footer="0" w:gutter="0"/>
          <w:cols w:space="708"/>
        </w:sectPr>
      </w:pPr>
    </w:p>
    <w:p w:rsidR="004876F8" w:rsidRDefault="004876F8">
      <w:pPr>
        <w:pStyle w:val="GvdeMetni"/>
        <w:ind w:left="0" w:firstLine="0"/>
        <w:rPr>
          <w:rFonts w:ascii="Times New Roman"/>
          <w:sz w:val="20"/>
        </w:rPr>
      </w:pPr>
    </w:p>
    <w:p w:rsidR="004876F8" w:rsidRDefault="004876F8">
      <w:pPr>
        <w:pStyle w:val="GvdeMetni"/>
        <w:spacing w:before="44"/>
        <w:ind w:left="0" w:firstLine="0"/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960"/>
        <w:gridCol w:w="4535"/>
        <w:gridCol w:w="2550"/>
      </w:tblGrid>
      <w:tr w:rsidR="004876F8">
        <w:trPr>
          <w:trHeight w:val="1218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39" w:after="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4445CA72" wp14:editId="4474469D">
                  <wp:extent cx="90090" cy="145732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18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960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954" w:right="336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3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35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8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50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14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114" w:right="2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590"/>
        </w:trPr>
        <w:tc>
          <w:tcPr>
            <w:tcW w:w="494" w:type="dxa"/>
            <w:vMerge w:val="restart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63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BC5CEA6" wp14:editId="2E959970">
                  <wp:extent cx="90648" cy="347662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8" cy="34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vMerge w:val="restart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C2C1D14" wp14:editId="0364555F">
                      <wp:extent cx="122555" cy="3653154"/>
                      <wp:effectExtent l="0" t="0" r="0" b="4445"/>
                      <wp:docPr id="4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070F8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2CrFAAAA2wAAAA8AAABkcnMvZG93bnJldi54bWxEj09rwkAUxO+FfoflFbyUummxUlI3QYRW&#10;xZMxBY+v2Zc/NPs2ZNcYv70rFDwOM/MbZpGOphUD9a6xrOB1GoEgLqxuuFKQH75ePkA4j6yxtUwK&#10;LuQgTR4fFhhre+Y9DZmvRICwi1FB7X0XS+mKmgy6qe2Ig1fa3qAPsq+k7vEc4KaVb1E0lwYbDgs1&#10;drSqqfjLTkbBcbem8uc9/92un7NsQ9/HyG9nSk2exuUnCE+jv4f/2xutYDaH25fwA2R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9gqxQAAANsAAAAPAAAAAAAAAAAAAAAA&#10;AJ8CAABkcnMvZG93bnJldi54bWxQSwUGAAAAAAQABAD3AAAAkQMAAAAA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O83CAAAA2wAAAA8AAABkcnMvZG93bnJldi54bWxEj81uwjAQhO9IfQdrkXoDhx8VlGJQQULl&#10;SgL3Vbx1AvHaig1J376uVKnH0cx8o9nsBtuKJ3WhcaxgNs1AEFdON2wUXMrjZA0iRGSNrWNS8E0B&#10;dtuX0QZz7Xo+07OIRiQIhxwV1DH6XMpQ1WQxTJ0nTt6X6yzGJDsjdYd9gttWzrPsTVpsOC3U6OlQ&#10;U3UvHlaB8efb/DP6RWnXBd6uZn/vh71Sr+Ph4x1EpCH+h//aJ61guYLfL+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ajvNwgAAANs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  <w:tcBorders>
              <w:bottom w:val="nil"/>
            </w:tcBorders>
          </w:tcPr>
          <w:p w:rsidR="004876F8" w:rsidRDefault="004876F8">
            <w:pPr>
              <w:pStyle w:val="TableParagraph"/>
              <w:spacing w:before="49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</w:tc>
        <w:tc>
          <w:tcPr>
            <w:tcW w:w="4960" w:type="dxa"/>
            <w:vMerge w:val="restart"/>
          </w:tcPr>
          <w:p w:rsidR="004876F8" w:rsidRPr="00EF2428" w:rsidRDefault="002C07E7" w:rsidP="00EF2428">
            <w:pPr>
              <w:pStyle w:val="TableParagraph"/>
              <w:spacing w:line="242" w:lineRule="auto"/>
              <w:ind w:left="112" w:right="546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*“</w:t>
            </w:r>
            <w:proofErr w:type="spellStart"/>
            <w:r w:rsidRPr="00EF2428">
              <w:rPr>
                <w:rFonts w:asciiTheme="minorHAnsi" w:hAnsiTheme="minorHAnsi" w:cs="Times New Roman"/>
              </w:rPr>
              <w:t>Obezite</w:t>
            </w:r>
            <w:proofErr w:type="spellEnd"/>
            <w:r w:rsidRPr="00EF2428">
              <w:rPr>
                <w:rFonts w:asciiTheme="minorHAnsi" w:hAnsiTheme="minorHAnsi" w:cs="Times New Roman"/>
              </w:rPr>
              <w:t>”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ile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ilgili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broşür</w:t>
            </w:r>
            <w:r w:rsidRPr="00EF2428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duvar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 xml:space="preserve">gazetesi </w:t>
            </w:r>
            <w:r w:rsidRPr="00EF2428">
              <w:rPr>
                <w:rFonts w:asciiTheme="minorHAnsi" w:hAnsiTheme="minorHAnsi" w:cs="Times New Roman"/>
                <w:spacing w:val="-2"/>
              </w:rPr>
              <w:t>oluşturma.</w:t>
            </w:r>
          </w:p>
          <w:p w:rsidR="004876F8" w:rsidRPr="00EF2428" w:rsidRDefault="002C07E7" w:rsidP="00EF2428">
            <w:pPr>
              <w:pStyle w:val="TableParagraph"/>
              <w:spacing w:before="28"/>
              <w:ind w:left="112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*Okul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çağı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çocuklarında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fiziksel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aktivitenin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önemi.</w:t>
            </w:r>
            <w:proofErr w:type="gramEnd"/>
          </w:p>
          <w:p w:rsidR="004876F8" w:rsidRPr="00EF2428" w:rsidRDefault="002C07E7" w:rsidP="00EF2428">
            <w:pPr>
              <w:pStyle w:val="TableParagraph"/>
              <w:spacing w:before="34"/>
              <w:ind w:left="112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*Sınıflarda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uygun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olan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egzersiz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hareketleri.</w:t>
            </w:r>
            <w:proofErr w:type="gramEnd"/>
          </w:p>
          <w:p w:rsidR="004876F8" w:rsidRPr="00EF2428" w:rsidRDefault="002C07E7" w:rsidP="00EF2428">
            <w:pPr>
              <w:pStyle w:val="TableParagraph"/>
              <w:spacing w:before="34"/>
              <w:ind w:left="112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-Esneklik</w:t>
            </w:r>
            <w:r w:rsidRPr="00EF2428">
              <w:rPr>
                <w:rFonts w:asciiTheme="minorHAnsi" w:hAnsiTheme="minorHAnsi" w:cs="Times New Roman"/>
                <w:spacing w:val="-2"/>
              </w:rPr>
              <w:t xml:space="preserve"> Egzersizleri</w:t>
            </w:r>
          </w:p>
          <w:p w:rsidR="004876F8" w:rsidRPr="00EF2428" w:rsidRDefault="002C07E7" w:rsidP="00EF2428">
            <w:pPr>
              <w:pStyle w:val="TableParagraph"/>
              <w:spacing w:before="33"/>
              <w:ind w:left="112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-Denge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Egzersizleri</w:t>
            </w:r>
          </w:p>
          <w:p w:rsidR="004876F8" w:rsidRPr="00EF2428" w:rsidRDefault="002C07E7" w:rsidP="00EF2428">
            <w:pPr>
              <w:pStyle w:val="TableParagraph"/>
              <w:spacing w:before="35"/>
              <w:ind w:left="112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 xml:space="preserve">-Basit </w:t>
            </w:r>
            <w:r w:rsidRPr="00EF2428">
              <w:rPr>
                <w:rFonts w:asciiTheme="minorHAnsi" w:hAnsiTheme="minorHAnsi" w:cs="Times New Roman"/>
                <w:spacing w:val="-2"/>
              </w:rPr>
              <w:t>Egzersizler</w:t>
            </w:r>
          </w:p>
          <w:p w:rsidR="004876F8" w:rsidRPr="00EF2428" w:rsidRDefault="002C07E7" w:rsidP="00EF2428">
            <w:pPr>
              <w:pStyle w:val="TableParagraph"/>
              <w:spacing w:before="33"/>
              <w:ind w:left="112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*Çocuklarda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hareketli</w:t>
            </w:r>
            <w:r w:rsidRPr="00EF2428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yaşamı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spacing w:val="-2"/>
              </w:rPr>
              <w:t>artırmak.</w:t>
            </w:r>
            <w:proofErr w:type="gramEnd"/>
          </w:p>
          <w:p w:rsidR="004876F8" w:rsidRPr="00EF2428" w:rsidRDefault="002C07E7" w:rsidP="00EF2428">
            <w:pPr>
              <w:pStyle w:val="TableParagraph"/>
              <w:spacing w:before="34"/>
              <w:ind w:left="112"/>
              <w:jc w:val="both"/>
              <w:rPr>
                <w:rFonts w:asciiTheme="minorHAnsi" w:hAnsiTheme="minorHAnsi" w:cs="Times New Roman"/>
                <w:i/>
              </w:rPr>
            </w:pPr>
            <w:r w:rsidRPr="00EF2428">
              <w:rPr>
                <w:rFonts w:asciiTheme="minorHAnsi" w:hAnsiTheme="minorHAnsi" w:cs="Times New Roman"/>
              </w:rPr>
              <w:t>*</w:t>
            </w:r>
            <w:r w:rsidRPr="00EF2428">
              <w:rPr>
                <w:rFonts w:asciiTheme="minorHAnsi" w:hAnsiTheme="minorHAnsi" w:cs="Times New Roman"/>
                <w:i/>
              </w:rPr>
              <w:t>Bölgeye</w:t>
            </w:r>
            <w:r w:rsidRPr="00EF2428">
              <w:rPr>
                <w:rFonts w:asciiTheme="minorHAnsi" w:hAnsiTheme="minorHAnsi" w:cs="Times New Roman"/>
                <w:i/>
                <w:spacing w:val="-10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özgü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geleneksel</w:t>
            </w:r>
            <w:r w:rsidRPr="00EF2428">
              <w:rPr>
                <w:rFonts w:asciiTheme="minorHAnsi" w:hAnsiTheme="minorHAnsi" w:cs="Times New Roman"/>
                <w:i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oyunlardan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mevsim</w:t>
            </w:r>
            <w:r w:rsidRPr="00EF2428">
              <w:rPr>
                <w:rFonts w:asciiTheme="minorHAnsi" w:hAnsiTheme="minorHAnsi" w:cs="Times New Roman"/>
                <w:i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  <w:spacing w:val="-5"/>
              </w:rPr>
              <w:t>ve</w:t>
            </w:r>
          </w:p>
          <w:p w:rsidR="004876F8" w:rsidRPr="00EF2428" w:rsidRDefault="002C07E7" w:rsidP="00EF2428">
            <w:pPr>
              <w:pStyle w:val="TableParagraph"/>
              <w:spacing w:before="6"/>
              <w:ind w:left="112"/>
              <w:jc w:val="both"/>
              <w:rPr>
                <w:rFonts w:asciiTheme="minorHAnsi" w:hAnsiTheme="minorHAnsi" w:cs="Times New Roman"/>
                <w:i/>
              </w:rPr>
            </w:pPr>
            <w:proofErr w:type="gramStart"/>
            <w:r w:rsidRPr="00EF2428">
              <w:rPr>
                <w:rFonts w:asciiTheme="minorHAnsi" w:hAnsiTheme="minorHAnsi" w:cs="Times New Roman"/>
                <w:i/>
              </w:rPr>
              <w:t>hava</w:t>
            </w:r>
            <w:proofErr w:type="gramEnd"/>
            <w:r w:rsidRPr="00EF2428">
              <w:rPr>
                <w:rFonts w:asciiTheme="minorHAnsi" w:hAnsiTheme="minorHAnsi" w:cs="Times New Roman"/>
                <w:i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şartlarına</w:t>
            </w:r>
            <w:r w:rsidRPr="00EF2428">
              <w:rPr>
                <w:rFonts w:asciiTheme="minorHAnsi" w:hAnsiTheme="minorHAnsi" w:cs="Times New Roman"/>
                <w:i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uygun</w:t>
            </w:r>
            <w:r w:rsidRPr="00EF2428">
              <w:rPr>
                <w:rFonts w:asciiTheme="minorHAnsi" w:hAnsiTheme="minorHAnsi" w:cs="Times New Roman"/>
                <w:i/>
                <w:spacing w:val="-5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olanların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</w:rPr>
              <w:t>öğretilip</w:t>
            </w:r>
            <w:r w:rsidRPr="00EF2428">
              <w:rPr>
                <w:rFonts w:asciiTheme="minorHAnsi" w:hAnsiTheme="minorHAnsi" w:cs="Times New Roman"/>
                <w:i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  <w:i/>
                <w:spacing w:val="-2"/>
              </w:rPr>
              <w:t>oynatılması</w:t>
            </w:r>
          </w:p>
          <w:p w:rsidR="004876F8" w:rsidRPr="00EF2428" w:rsidRDefault="002C07E7" w:rsidP="00EF2428">
            <w:pPr>
              <w:pStyle w:val="TableParagraph"/>
              <w:spacing w:before="38"/>
              <w:ind w:left="112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*Okulun</w:t>
            </w:r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proofErr w:type="gramStart"/>
            <w:r w:rsidRPr="00EF2428">
              <w:rPr>
                <w:rFonts w:asciiTheme="minorHAnsi" w:hAnsiTheme="minorHAnsi" w:cs="Times New Roman"/>
              </w:rPr>
              <w:t>imkanları</w:t>
            </w:r>
            <w:proofErr w:type="gramEnd"/>
            <w:r w:rsidRPr="00EF2428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öğrencilerin</w:t>
            </w:r>
            <w:r w:rsidRPr="00EF2428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yaş</w:t>
            </w:r>
            <w:r w:rsidRPr="00EF2428">
              <w:rPr>
                <w:rFonts w:asciiTheme="minorHAnsi" w:hAnsiTheme="minorHAnsi" w:cs="Times New Roman"/>
                <w:spacing w:val="-5"/>
              </w:rPr>
              <w:t xml:space="preserve"> ve</w:t>
            </w:r>
          </w:p>
          <w:p w:rsidR="004876F8" w:rsidRPr="00EF2428" w:rsidRDefault="002C07E7" w:rsidP="00EF2428">
            <w:pPr>
              <w:pStyle w:val="TableParagraph"/>
              <w:spacing w:before="13" w:line="249" w:lineRule="auto"/>
              <w:ind w:left="112" w:right="546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seviyelerine</w:t>
            </w:r>
            <w:proofErr w:type="gramEnd"/>
            <w:r w:rsidRPr="00EF2428">
              <w:rPr>
                <w:rFonts w:asciiTheme="minorHAnsi" w:hAnsiTheme="minorHAnsi" w:cs="Times New Roman"/>
                <w:spacing w:val="-10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göre</w:t>
            </w:r>
            <w:r w:rsidRPr="00EF2428">
              <w:rPr>
                <w:rFonts w:asciiTheme="minorHAnsi" w:hAnsiTheme="minorHAnsi" w:cs="Times New Roman"/>
                <w:spacing w:val="-10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spor</w:t>
            </w:r>
            <w:r w:rsidRPr="00EF2428">
              <w:rPr>
                <w:rFonts w:asciiTheme="minorHAnsi" w:hAnsiTheme="minorHAnsi" w:cs="Times New Roman"/>
                <w:spacing w:val="-10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branşlarının</w:t>
            </w:r>
            <w:r w:rsidRPr="00EF2428">
              <w:rPr>
                <w:rFonts w:asciiTheme="minorHAnsi" w:hAnsiTheme="minorHAnsi" w:cs="Times New Roman"/>
                <w:spacing w:val="-11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belirlenerek ilgili kurum ve kişilerle işbirliği yapılarak</w:t>
            </w:r>
          </w:p>
          <w:p w:rsidR="004876F8" w:rsidRPr="00EF2428" w:rsidRDefault="002C07E7" w:rsidP="00EF2428">
            <w:pPr>
              <w:pStyle w:val="TableParagraph"/>
              <w:spacing w:line="249" w:lineRule="auto"/>
              <w:ind w:left="112" w:right="546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EF2428">
              <w:rPr>
                <w:rFonts w:asciiTheme="minorHAnsi" w:hAnsiTheme="minorHAnsi" w:cs="Times New Roman"/>
              </w:rPr>
              <w:t>öğrencilerimizin</w:t>
            </w:r>
            <w:proofErr w:type="gramEnd"/>
            <w:r w:rsidRPr="00EF2428">
              <w:rPr>
                <w:rFonts w:asciiTheme="minorHAnsi" w:hAnsiTheme="minorHAnsi" w:cs="Times New Roman"/>
                <w:spacing w:val="-13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belirlenen</w:t>
            </w:r>
            <w:r w:rsidRPr="00EF2428">
              <w:rPr>
                <w:rFonts w:asciiTheme="minorHAnsi" w:hAnsiTheme="minorHAnsi" w:cs="Times New Roman"/>
                <w:spacing w:val="-12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spor</w:t>
            </w:r>
            <w:r w:rsidRPr="00EF2428">
              <w:rPr>
                <w:rFonts w:asciiTheme="minorHAnsi" w:hAnsiTheme="minorHAnsi" w:cs="Times New Roman"/>
                <w:spacing w:val="-11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branşlarını istekli olarak yapması.</w:t>
            </w:r>
          </w:p>
          <w:p w:rsidR="004876F8" w:rsidRPr="00EF2428" w:rsidRDefault="002C07E7" w:rsidP="00EF2428">
            <w:pPr>
              <w:pStyle w:val="TableParagraph"/>
              <w:spacing w:before="28" w:line="242" w:lineRule="auto"/>
              <w:ind w:left="112" w:right="32" w:firstLine="50"/>
              <w:jc w:val="both"/>
              <w:rPr>
                <w:rFonts w:asciiTheme="minorHAnsi" w:hAnsiTheme="minorHAnsi" w:cs="Times New Roman"/>
              </w:rPr>
            </w:pPr>
            <w:r w:rsidRPr="00EF2428">
              <w:rPr>
                <w:rFonts w:asciiTheme="minorHAnsi" w:hAnsiTheme="minorHAnsi" w:cs="Times New Roman"/>
              </w:rPr>
              <w:t>*Tükettiğimiz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hazır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yiyecek</w:t>
            </w:r>
            <w:r w:rsidRPr="00EF2428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ve</w:t>
            </w:r>
            <w:r w:rsidRPr="00EF2428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içecekler</w:t>
            </w:r>
            <w:r w:rsidRPr="00EF2428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EF2428">
              <w:rPr>
                <w:rFonts w:asciiTheme="minorHAnsi" w:hAnsiTheme="minorHAnsi" w:cs="Times New Roman"/>
              </w:rPr>
              <w:t>hakkında pano hazırlanması.</w:t>
            </w:r>
          </w:p>
          <w:p w:rsidR="004876F8" w:rsidRPr="00EF2428" w:rsidRDefault="002C07E7" w:rsidP="00EF2428">
            <w:pPr>
              <w:pStyle w:val="TableParagraph"/>
              <w:spacing w:before="28" w:line="276" w:lineRule="auto"/>
              <w:ind w:left="112"/>
              <w:jc w:val="both"/>
              <w:rPr>
                <w:rFonts w:asciiTheme="minorHAnsi" w:hAnsiTheme="minorHAnsi"/>
              </w:rPr>
            </w:pPr>
            <w:r w:rsidRPr="00EF2428">
              <w:rPr>
                <w:rFonts w:asciiTheme="minorHAnsi" w:hAnsiTheme="minorHAnsi"/>
              </w:rPr>
              <w:t>*Okulda</w:t>
            </w:r>
            <w:r w:rsidRPr="00EF2428">
              <w:rPr>
                <w:rFonts w:asciiTheme="minorHAnsi" w:hAnsiTheme="minorHAnsi"/>
                <w:spacing w:val="-9"/>
              </w:rPr>
              <w:t xml:space="preserve"> </w:t>
            </w:r>
            <w:r w:rsidRPr="00EF2428">
              <w:rPr>
                <w:rFonts w:asciiTheme="minorHAnsi" w:hAnsiTheme="minorHAnsi"/>
              </w:rPr>
              <w:t>"Sağlıklı</w:t>
            </w:r>
            <w:r w:rsidRPr="00EF2428">
              <w:rPr>
                <w:rFonts w:asciiTheme="minorHAnsi" w:hAnsiTheme="minorHAnsi"/>
                <w:spacing w:val="-11"/>
              </w:rPr>
              <w:t xml:space="preserve"> </w:t>
            </w:r>
            <w:r w:rsidRPr="00EF2428">
              <w:rPr>
                <w:rFonts w:asciiTheme="minorHAnsi" w:hAnsiTheme="minorHAnsi"/>
              </w:rPr>
              <w:t>Beslenme"</w:t>
            </w:r>
            <w:r w:rsidRPr="00EF2428">
              <w:rPr>
                <w:rFonts w:asciiTheme="minorHAnsi" w:hAnsiTheme="minorHAnsi"/>
                <w:spacing w:val="-9"/>
              </w:rPr>
              <w:t xml:space="preserve"> </w:t>
            </w:r>
            <w:r w:rsidRPr="00EF2428">
              <w:rPr>
                <w:rFonts w:asciiTheme="minorHAnsi" w:hAnsiTheme="minorHAnsi"/>
              </w:rPr>
              <w:t>konusunda</w:t>
            </w:r>
            <w:r w:rsidRPr="00EF2428">
              <w:rPr>
                <w:rFonts w:asciiTheme="minorHAnsi" w:hAnsiTheme="minorHAnsi"/>
                <w:spacing w:val="-9"/>
              </w:rPr>
              <w:t xml:space="preserve"> </w:t>
            </w:r>
            <w:r w:rsidRPr="00EF2428">
              <w:rPr>
                <w:rFonts w:asciiTheme="minorHAnsi" w:hAnsiTheme="minorHAnsi"/>
              </w:rPr>
              <w:t>farkındalığın arttırılmasına yönelik olarak abur cubur yerine ara öğün olarak kuruyemiş (fındık, ceviz, badem vb.)</w:t>
            </w:r>
          </w:p>
          <w:p w:rsidR="004876F8" w:rsidRPr="00EF2428" w:rsidRDefault="002C07E7" w:rsidP="00EF2428">
            <w:pPr>
              <w:pStyle w:val="TableParagraph"/>
              <w:spacing w:before="1"/>
              <w:ind w:left="112"/>
              <w:jc w:val="both"/>
              <w:rPr>
                <w:rFonts w:asciiTheme="minorHAnsi" w:hAnsiTheme="minorHAnsi"/>
                <w:spacing w:val="-2"/>
              </w:rPr>
            </w:pPr>
            <w:proofErr w:type="gramStart"/>
            <w:r w:rsidRPr="00EF2428">
              <w:rPr>
                <w:rFonts w:asciiTheme="minorHAnsi" w:hAnsiTheme="minorHAnsi"/>
              </w:rPr>
              <w:t>tüketimi</w:t>
            </w:r>
            <w:proofErr w:type="gramEnd"/>
            <w:r w:rsidRPr="00EF2428">
              <w:rPr>
                <w:rFonts w:asciiTheme="minorHAnsi" w:hAnsiTheme="minorHAnsi"/>
                <w:spacing w:val="-8"/>
              </w:rPr>
              <w:t xml:space="preserve"> </w:t>
            </w:r>
            <w:r w:rsidRPr="00EF2428">
              <w:rPr>
                <w:rFonts w:asciiTheme="minorHAnsi" w:hAnsiTheme="minorHAnsi"/>
              </w:rPr>
              <w:t>etkinliğinin</w:t>
            </w:r>
            <w:r w:rsidRPr="00EF2428">
              <w:rPr>
                <w:rFonts w:asciiTheme="minorHAnsi" w:hAnsiTheme="minorHAnsi"/>
                <w:spacing w:val="-8"/>
              </w:rPr>
              <w:t xml:space="preserve"> </w:t>
            </w:r>
            <w:r w:rsidRPr="00EF2428">
              <w:rPr>
                <w:rFonts w:asciiTheme="minorHAnsi" w:hAnsiTheme="minorHAnsi"/>
                <w:spacing w:val="-2"/>
              </w:rPr>
              <w:t>yapılması.</w:t>
            </w:r>
          </w:p>
          <w:p w:rsidR="002C07E7" w:rsidRPr="00EF2428" w:rsidRDefault="002C07E7" w:rsidP="00EF2428">
            <w:pPr>
              <w:pStyle w:val="TableParagraph"/>
              <w:spacing w:before="1"/>
              <w:ind w:left="112"/>
              <w:jc w:val="both"/>
              <w:rPr>
                <w:rFonts w:asciiTheme="minorHAnsi" w:hAnsiTheme="minorHAnsi"/>
              </w:rPr>
            </w:pPr>
            <w:r w:rsidRPr="00EF2428">
              <w:rPr>
                <w:rFonts w:asciiTheme="minorHAnsi" w:hAnsiTheme="minorHAnsi"/>
              </w:rPr>
              <w:t>*Ata sporlarımızdan GÜREŞ sporunun tanıtılması</w:t>
            </w:r>
          </w:p>
          <w:p w:rsidR="00CD745F" w:rsidRDefault="00CD745F" w:rsidP="00EF2428">
            <w:pPr>
              <w:pStyle w:val="TableParagraph"/>
              <w:spacing w:before="1"/>
              <w:ind w:left="112"/>
              <w:jc w:val="both"/>
            </w:pPr>
            <w:r w:rsidRPr="00EF2428">
              <w:rPr>
                <w:rFonts w:asciiTheme="minorHAnsi" w:hAnsiTheme="minorHAnsi"/>
              </w:rPr>
              <w:t>*</w:t>
            </w:r>
            <w:r w:rsidRPr="00EF2428">
              <w:rPr>
                <w:rFonts w:asciiTheme="minorHAnsi" w:hAnsiTheme="minorHAnsi"/>
                <w:i/>
              </w:rPr>
              <w:t>Dü</w:t>
            </w:r>
            <w:r w:rsidR="00226DFE" w:rsidRPr="00EF2428">
              <w:rPr>
                <w:rFonts w:asciiTheme="minorHAnsi" w:hAnsiTheme="minorHAnsi"/>
                <w:i/>
              </w:rPr>
              <w:t xml:space="preserve">nya çocuk hakları gününde GSİM </w:t>
            </w:r>
            <w:r w:rsidR="006776FB" w:rsidRPr="00EF2428">
              <w:rPr>
                <w:rFonts w:asciiTheme="minorHAnsi" w:hAnsiTheme="minorHAnsi"/>
                <w:i/>
              </w:rPr>
              <w:t xml:space="preserve">Spor Tesislerinde </w:t>
            </w:r>
            <w:r w:rsidRPr="00EF2428">
              <w:rPr>
                <w:rFonts w:asciiTheme="minorHAnsi" w:hAnsiTheme="minorHAnsi"/>
                <w:i/>
              </w:rPr>
              <w:t xml:space="preserve">Branşların stantlarının olduğu bir </w:t>
            </w:r>
            <w:r w:rsidR="00226DFE" w:rsidRPr="00EF2428">
              <w:rPr>
                <w:rFonts w:asciiTheme="minorHAnsi" w:hAnsiTheme="minorHAnsi"/>
                <w:i/>
              </w:rPr>
              <w:t>ÇOCUK ŞENLİĞİ</w:t>
            </w:r>
            <w:r w:rsidRPr="00EF2428">
              <w:rPr>
                <w:rFonts w:asciiTheme="minorHAnsi" w:hAnsiTheme="minorHAnsi"/>
                <w:i/>
              </w:rPr>
              <w:t xml:space="preserve"> yapılması</w:t>
            </w:r>
            <w:r w:rsidRPr="00EF2428">
              <w:rPr>
                <w:rFonts w:asciiTheme="minorHAnsi" w:hAnsiTheme="minorHAnsi"/>
              </w:rPr>
              <w:t>.</w:t>
            </w:r>
          </w:p>
        </w:tc>
        <w:tc>
          <w:tcPr>
            <w:tcW w:w="4535" w:type="dxa"/>
            <w:tcBorders>
              <w:bottom w:val="nil"/>
            </w:tcBorders>
          </w:tcPr>
          <w:p w:rsidR="004876F8" w:rsidRDefault="002C07E7" w:rsidP="00D652BC">
            <w:pPr>
              <w:pStyle w:val="TableParagraph"/>
              <w:spacing w:line="247" w:lineRule="auto"/>
              <w:ind w:left="114"/>
              <w:jc w:val="both"/>
            </w:pPr>
            <w:r>
              <w:t>*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6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sağlık kavramlarını bilir ve açıklar.</w:t>
            </w:r>
          </w:p>
        </w:tc>
        <w:tc>
          <w:tcPr>
            <w:tcW w:w="2550" w:type="dxa"/>
            <w:tcBorders>
              <w:bottom w:val="nil"/>
            </w:tcBorders>
          </w:tcPr>
          <w:p w:rsidR="004876F8" w:rsidRDefault="004876F8">
            <w:pPr>
              <w:pStyle w:val="TableParagraph"/>
              <w:spacing w:before="49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6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</w:tc>
      </w:tr>
      <w:tr w:rsidR="004876F8">
        <w:trPr>
          <w:trHeight w:val="1150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4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1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line="280" w:lineRule="atLeast"/>
              <w:ind w:left="111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5"/>
              </w:rPr>
              <w:t xml:space="preserve"> </w:t>
            </w:r>
            <w:r>
              <w:t>bulunan</w:t>
            </w:r>
            <w:r>
              <w:rPr>
                <w:spacing w:val="-5"/>
              </w:rPr>
              <w:t xml:space="preserve"> </w:t>
            </w:r>
            <w:r>
              <w:t>açık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ve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48" w:lineRule="exact"/>
              <w:ind w:left="114"/>
              <w:jc w:val="both"/>
            </w:pPr>
            <w:r>
              <w:t>*Fiziksel</w:t>
            </w:r>
            <w:r>
              <w:rPr>
                <w:spacing w:val="-3"/>
              </w:rPr>
              <w:t xml:space="preserve"> </w:t>
            </w:r>
            <w:r>
              <w:t>aktivite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sporlara</w:t>
            </w:r>
            <w:r>
              <w:rPr>
                <w:spacing w:val="-2"/>
              </w:rPr>
              <w:t xml:space="preserve"> </w:t>
            </w:r>
            <w:r>
              <w:t>hazırlayıcı</w:t>
            </w:r>
            <w:r>
              <w:rPr>
                <w:spacing w:val="-4"/>
              </w:rPr>
              <w:t xml:space="preserve"> </w:t>
            </w:r>
            <w:r>
              <w:t>oyun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10" w:line="247" w:lineRule="auto"/>
              <w:ind w:left="114"/>
              <w:jc w:val="both"/>
            </w:pPr>
            <w:proofErr w:type="gramStart"/>
            <w:r>
              <w:t>etkinliklerde</w:t>
            </w:r>
            <w:proofErr w:type="gramEnd"/>
            <w:r>
              <w:rPr>
                <w:spacing w:val="-10"/>
              </w:rPr>
              <w:t xml:space="preserve"> </w:t>
            </w:r>
            <w:r>
              <w:t>bireysel</w:t>
            </w:r>
            <w:r>
              <w:rPr>
                <w:spacing w:val="-10"/>
              </w:rPr>
              <w:t xml:space="preserve"> </w:t>
            </w:r>
            <w:r>
              <w:t>farklılığı</w:t>
            </w:r>
            <w:r>
              <w:rPr>
                <w:spacing w:val="-10"/>
              </w:rPr>
              <w:t xml:space="preserve"> </w:t>
            </w:r>
            <w:r>
              <w:t>olanlarla</w:t>
            </w:r>
            <w:r>
              <w:rPr>
                <w:spacing w:val="-10"/>
              </w:rPr>
              <w:t xml:space="preserve"> </w:t>
            </w:r>
            <w:r>
              <w:t xml:space="preserve">çalışmaya gönüllü olur. </w:t>
            </w:r>
            <w:proofErr w:type="gramStart"/>
            <w:r>
              <w:t>(</w:t>
            </w:r>
            <w:proofErr w:type="gramEnd"/>
            <w:r>
              <w:t>Bireysel farklılıkları olanlarla</w:t>
            </w:r>
          </w:p>
          <w:p w:rsidR="004876F8" w:rsidRDefault="002C07E7" w:rsidP="00D652BC">
            <w:pPr>
              <w:pStyle w:val="TableParagraph"/>
              <w:spacing w:before="1"/>
              <w:ind w:left="114"/>
              <w:jc w:val="both"/>
            </w:pPr>
            <w:proofErr w:type="gramStart"/>
            <w:r>
              <w:t>çalışmaya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isteklilik)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4"/>
              <w:ind w:left="116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 xml:space="preserve">İSGB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3"/>
              <w:ind w:left="116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16" w:line="270" w:lineRule="atLeast"/>
              <w:ind w:left="116" w:right="115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>Eğitimi</w:t>
            </w:r>
          </w:p>
        </w:tc>
      </w:tr>
      <w:tr w:rsidR="004876F8">
        <w:trPr>
          <w:trHeight w:val="298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34" w:line="244" w:lineRule="exact"/>
              <w:ind w:left="111"/>
            </w:pPr>
            <w:proofErr w:type="gramStart"/>
            <w:r>
              <w:t>kapalı</w:t>
            </w:r>
            <w:proofErr w:type="gramEnd"/>
            <w:r>
              <w:rPr>
                <w:spacing w:val="-3"/>
              </w:rPr>
              <w:t xml:space="preserve"> </w:t>
            </w:r>
            <w:r>
              <w:t>spor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alanları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28" w:lineRule="exact"/>
              <w:ind w:left="114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31" w:line="247" w:lineRule="exact"/>
              <w:ind w:left="116"/>
            </w:pPr>
            <w:r>
              <w:rPr>
                <w:spacing w:val="-2"/>
              </w:rPr>
              <w:t>Öğretmeni</w:t>
            </w:r>
          </w:p>
        </w:tc>
      </w:tr>
      <w:tr w:rsidR="004876F8">
        <w:trPr>
          <w:trHeight w:val="857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23" w:line="249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</w:t>
            </w:r>
          </w:p>
          <w:p w:rsidR="004876F8" w:rsidRDefault="002C07E7">
            <w:pPr>
              <w:pStyle w:val="TableParagraph"/>
              <w:spacing w:before="1" w:line="255" w:lineRule="exact"/>
              <w:ind w:left="111"/>
            </w:pPr>
            <w:proofErr w:type="gramStart"/>
            <w:r>
              <w:t>zemin</w:t>
            </w:r>
            <w:proofErr w:type="gramEnd"/>
            <w:r>
              <w:rPr>
                <w:spacing w:val="-5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alanda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24" w:lineRule="exact"/>
              <w:ind w:left="114"/>
              <w:jc w:val="both"/>
            </w:pPr>
            <w:r>
              <w:t>*</w:t>
            </w:r>
            <w:r>
              <w:rPr>
                <w:spacing w:val="-6"/>
              </w:rPr>
              <w:t xml:space="preserve"> </w:t>
            </w:r>
            <w:r>
              <w:t>Yanlış</w:t>
            </w:r>
            <w:r>
              <w:rPr>
                <w:spacing w:val="-5"/>
              </w:rPr>
              <w:t xml:space="preserve"> </w:t>
            </w:r>
            <w:r>
              <w:t>beslenmenin</w:t>
            </w:r>
            <w:r>
              <w:rPr>
                <w:spacing w:val="-5"/>
              </w:rPr>
              <w:t xml:space="preserve"> </w:t>
            </w:r>
            <w:r>
              <w:t>doğuracağı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sorunların</w:t>
            </w:r>
          </w:p>
          <w:p w:rsidR="004876F8" w:rsidRDefault="002C07E7" w:rsidP="00D652BC">
            <w:pPr>
              <w:pStyle w:val="TableParagraph"/>
              <w:spacing w:before="10" w:line="249" w:lineRule="auto"/>
              <w:ind w:left="114" w:right="132"/>
              <w:jc w:val="both"/>
            </w:pPr>
            <w:proofErr w:type="gramStart"/>
            <w:r>
              <w:t>farkında</w:t>
            </w:r>
            <w:proofErr w:type="gramEnd"/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zayıf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şişman</w:t>
            </w:r>
            <w:r>
              <w:rPr>
                <w:spacing w:val="-8"/>
              </w:rPr>
              <w:t xml:space="preserve"> </w:t>
            </w:r>
            <w:r>
              <w:t>kişilerde beslenme ilkelerini ayırt eder.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23"/>
              <w:ind w:left="116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line="280" w:lineRule="atLeast"/>
              <w:ind w:left="116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</w:tc>
      </w:tr>
      <w:tr w:rsidR="004876F8">
        <w:trPr>
          <w:trHeight w:val="3084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22" w:line="249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18" w:lineRule="exact"/>
              <w:ind w:left="114"/>
              <w:jc w:val="both"/>
            </w:pPr>
            <w:r>
              <w:t>*Uzun</w:t>
            </w:r>
            <w:r>
              <w:rPr>
                <w:spacing w:val="-7"/>
              </w:rPr>
              <w:t xml:space="preserve"> </w:t>
            </w:r>
            <w:r>
              <w:t>süreli</w:t>
            </w:r>
            <w:r>
              <w:rPr>
                <w:spacing w:val="-8"/>
              </w:rPr>
              <w:t xml:space="preserve"> </w:t>
            </w:r>
            <w:r>
              <w:t>oturuşlardan</w:t>
            </w:r>
            <w:r>
              <w:rPr>
                <w:spacing w:val="-8"/>
              </w:rPr>
              <w:t xml:space="preserve"> </w:t>
            </w:r>
            <w:r>
              <w:t>kaynaklanan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vücut</w:t>
            </w:r>
          </w:p>
          <w:p w:rsidR="004876F8" w:rsidRDefault="00574C9B" w:rsidP="00D652BC">
            <w:pPr>
              <w:pStyle w:val="TableParagraph"/>
              <w:spacing w:before="10"/>
              <w:ind w:left="114"/>
              <w:jc w:val="both"/>
            </w:pPr>
            <w:proofErr w:type="spellStart"/>
            <w:r>
              <w:t>postür</w:t>
            </w:r>
            <w:r w:rsidR="002C07E7">
              <w:t>ünün</w:t>
            </w:r>
            <w:proofErr w:type="spellEnd"/>
            <w:r w:rsidR="002C07E7">
              <w:rPr>
                <w:spacing w:val="-8"/>
              </w:rPr>
              <w:t xml:space="preserve"> </w:t>
            </w:r>
            <w:r w:rsidR="002C07E7">
              <w:t>bozulma</w:t>
            </w:r>
            <w:r w:rsidR="002C07E7">
              <w:rPr>
                <w:spacing w:val="-9"/>
              </w:rPr>
              <w:t xml:space="preserve"> </w:t>
            </w:r>
            <w:r w:rsidR="002C07E7">
              <w:t>sebeplerini</w:t>
            </w:r>
            <w:r w:rsidR="002C07E7">
              <w:rPr>
                <w:spacing w:val="-7"/>
              </w:rPr>
              <w:t xml:space="preserve"> </w:t>
            </w:r>
            <w:r w:rsidR="002C07E7">
              <w:rPr>
                <w:spacing w:val="-2"/>
              </w:rPr>
              <w:t>bilir.</w:t>
            </w:r>
          </w:p>
          <w:p w:rsidR="004876F8" w:rsidRDefault="002C07E7" w:rsidP="00D652BC">
            <w:pPr>
              <w:pStyle w:val="TableParagraph"/>
              <w:spacing w:before="38" w:line="247" w:lineRule="auto"/>
              <w:ind w:left="114" w:right="132"/>
              <w:jc w:val="both"/>
            </w:pPr>
            <w:r>
              <w:t>*Besin gruplarının sağlıklı beslenmedeki öneminin</w:t>
            </w:r>
            <w:r>
              <w:rPr>
                <w:spacing w:val="-9"/>
              </w:rPr>
              <w:t xml:space="preserve"> </w:t>
            </w:r>
            <w:r>
              <w:t>bilincinde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9"/>
              </w:rPr>
              <w:t xml:space="preserve"> </w:t>
            </w:r>
            <w:r>
              <w:t>besin</w:t>
            </w:r>
            <w:r>
              <w:rPr>
                <w:spacing w:val="-7"/>
              </w:rPr>
              <w:t xml:space="preserve"> </w:t>
            </w:r>
            <w:r>
              <w:t>gruplarını</w:t>
            </w:r>
            <w:r>
              <w:rPr>
                <w:spacing w:val="-7"/>
              </w:rPr>
              <w:t xml:space="preserve"> </w:t>
            </w:r>
            <w:r>
              <w:t xml:space="preserve">ayırt </w:t>
            </w:r>
            <w:r>
              <w:rPr>
                <w:spacing w:val="-2"/>
              </w:rPr>
              <w:t>eder.</w:t>
            </w:r>
          </w:p>
          <w:p w:rsidR="004876F8" w:rsidRDefault="002C07E7" w:rsidP="00D652BC">
            <w:pPr>
              <w:pStyle w:val="TableParagraph"/>
              <w:spacing w:before="32" w:line="247" w:lineRule="auto"/>
              <w:ind w:left="114"/>
              <w:jc w:val="both"/>
            </w:pPr>
            <w:r>
              <w:t>* Yeterli ve dengeli beslenme ilkeleri doğrultusunda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yetersizliğine</w:t>
            </w:r>
            <w:r>
              <w:rPr>
                <w:spacing w:val="-12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spacing w:before="32"/>
              <w:ind w:left="114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8"/>
              <w:ind w:left="114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sonrasında</w:t>
            </w:r>
            <w:r>
              <w:rPr>
                <w:spacing w:val="-5"/>
              </w:rPr>
              <w:t xml:space="preserve"> </w:t>
            </w:r>
            <w:r>
              <w:t>bilinçli</w:t>
            </w:r>
            <w:r>
              <w:rPr>
                <w:spacing w:val="-4"/>
              </w:rPr>
              <w:t xml:space="preserve"> </w:t>
            </w:r>
            <w:r>
              <w:t>beslenme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sıvı</w:t>
            </w:r>
          </w:p>
          <w:p w:rsidR="004876F8" w:rsidRDefault="002C07E7" w:rsidP="00D652BC">
            <w:pPr>
              <w:pStyle w:val="TableParagraph"/>
              <w:spacing w:before="10" w:line="250" w:lineRule="exact"/>
              <w:ind w:left="114"/>
              <w:jc w:val="both"/>
            </w:pPr>
            <w:proofErr w:type="gramStart"/>
            <w:r>
              <w:t>tüketiminin</w:t>
            </w:r>
            <w:proofErr w:type="gramEnd"/>
            <w:r>
              <w:rPr>
                <w:spacing w:val="-10"/>
              </w:rPr>
              <w:t xml:space="preserve"> </w:t>
            </w:r>
            <w:r>
              <w:t>gerekliliğini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kavrar.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46"/>
              <w:ind w:left="116"/>
            </w:pPr>
            <w:r>
              <w:t>--Sınıf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1" w:line="271" w:lineRule="auto"/>
              <w:ind w:left="116"/>
            </w:pPr>
            <w:r>
              <w:t>-Özel</w:t>
            </w:r>
            <w:r>
              <w:rPr>
                <w:spacing w:val="-13"/>
              </w:rPr>
              <w:t xml:space="preserve"> </w:t>
            </w:r>
            <w:r>
              <w:t>Eğitim</w:t>
            </w:r>
            <w:r>
              <w:rPr>
                <w:spacing w:val="-12"/>
              </w:rPr>
              <w:t xml:space="preserve"> </w:t>
            </w:r>
            <w:r>
              <w:t xml:space="preserve">Öğretmenleri Diğer </w:t>
            </w:r>
            <w:proofErr w:type="gramStart"/>
            <w:r>
              <w:t>branş</w:t>
            </w:r>
            <w:proofErr w:type="gramEnd"/>
            <w:r>
              <w:t xml:space="preserve"> öğretmenleri</w:t>
            </w:r>
          </w:p>
          <w:p w:rsidR="004876F8" w:rsidRDefault="002C07E7">
            <w:pPr>
              <w:pStyle w:val="TableParagraph"/>
              <w:spacing w:line="264" w:lineRule="exact"/>
              <w:ind w:left="116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2" w:line="271" w:lineRule="auto"/>
              <w:ind w:left="116" w:right="115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>bakanlığı İl ve İlçe Müdürlükleri</w:t>
            </w:r>
          </w:p>
          <w:p w:rsidR="00574C9B" w:rsidRDefault="002C07E7" w:rsidP="00574C9B">
            <w:pPr>
              <w:pStyle w:val="TableParagraph"/>
              <w:spacing w:line="268" w:lineRule="auto"/>
              <w:ind w:left="116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 w:rsidR="00574C9B">
              <w:rPr>
                <w:spacing w:val="-2"/>
              </w:rPr>
              <w:t>Başkanlıklar</w:t>
            </w:r>
          </w:p>
          <w:p w:rsidR="004876F8" w:rsidRPr="00574C9B" w:rsidRDefault="00574C9B" w:rsidP="00574C9B">
            <w:r>
              <w:t xml:space="preserve">  --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 xml:space="preserve">. </w:t>
            </w:r>
            <w:r>
              <w:t xml:space="preserve"> Beden Eğitimi ve Spor bölümünün</w:t>
            </w:r>
            <w:r>
              <w:rPr>
                <w:spacing w:val="-13"/>
              </w:rPr>
              <w:t xml:space="preserve"> </w:t>
            </w:r>
            <w:r>
              <w:t xml:space="preserve">ilgili </w:t>
            </w:r>
            <w:r>
              <w:rPr>
                <w:spacing w:val="-2"/>
              </w:rPr>
              <w:t>birimleri</w:t>
            </w:r>
          </w:p>
        </w:tc>
      </w:tr>
      <w:tr w:rsidR="004876F8">
        <w:trPr>
          <w:trHeight w:val="1160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before="26" w:line="247" w:lineRule="auto"/>
              <w:ind w:left="114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spacing w:before="1"/>
              <w:ind w:left="114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4876F8" w:rsidP="00A95D4C">
            <w:pPr>
              <w:pStyle w:val="TableParagraph"/>
              <w:spacing w:before="10" w:line="249" w:lineRule="auto"/>
              <w:ind w:left="116" w:right="786"/>
            </w:pPr>
          </w:p>
        </w:tc>
      </w:tr>
      <w:tr w:rsidR="004876F8">
        <w:trPr>
          <w:trHeight w:val="574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49" w:lineRule="auto"/>
              <w:ind w:left="114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>
        <w:trPr>
          <w:trHeight w:val="704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4876F8" w:rsidRDefault="002C07E7" w:rsidP="00D652BC">
            <w:pPr>
              <w:pStyle w:val="TableParagraph"/>
              <w:spacing w:line="249" w:lineRule="auto"/>
              <w:ind w:left="114"/>
              <w:jc w:val="both"/>
            </w:pPr>
            <w:r>
              <w:t>*</w:t>
            </w:r>
            <w:r>
              <w:rPr>
                <w:spacing w:val="-7"/>
              </w:rPr>
              <w:t xml:space="preserve"> </w:t>
            </w:r>
            <w:r>
              <w:t>Başarma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kaybetme</w:t>
            </w:r>
            <w:r>
              <w:rPr>
                <w:spacing w:val="-7"/>
              </w:rPr>
              <w:t xml:space="preserve"> </w:t>
            </w:r>
            <w:r>
              <w:t>duygularını</w:t>
            </w:r>
            <w:r>
              <w:rPr>
                <w:spacing w:val="-7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</w:tc>
        <w:tc>
          <w:tcPr>
            <w:tcW w:w="2550" w:type="dxa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</w:tbl>
    <w:p w:rsidR="004876F8" w:rsidRDefault="004876F8">
      <w:pPr>
        <w:rPr>
          <w:rFonts w:ascii="Times New Roman"/>
        </w:rPr>
        <w:sectPr w:rsidR="004876F8">
          <w:pgSz w:w="16850" w:h="11910" w:orient="landscape"/>
          <w:pgMar w:top="1380" w:right="0" w:bottom="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56"/>
        <w:gridCol w:w="3031"/>
        <w:gridCol w:w="4722"/>
        <w:gridCol w:w="4614"/>
        <w:gridCol w:w="2545"/>
      </w:tblGrid>
      <w:tr w:rsidR="004876F8">
        <w:trPr>
          <w:trHeight w:val="1216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39" w:after="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77A58682" wp14:editId="24260F5B">
                  <wp:extent cx="90090" cy="14573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6" w:right="10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3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18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722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18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3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61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18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45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75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75" w:right="3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587"/>
        </w:trPr>
        <w:tc>
          <w:tcPr>
            <w:tcW w:w="494" w:type="dxa"/>
            <w:vMerge w:val="restart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33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18831D3" wp14:editId="00EC2D4B">
                      <wp:extent cx="89535" cy="39941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535" cy="399415"/>
                                <a:chOff x="0" y="0"/>
                                <a:chExt cx="89535" cy="3994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89535" cy="399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535" h="399415">
                                      <a:moveTo>
                                        <a:pt x="87833" y="323087"/>
                                      </a:moveTo>
                                      <a:lnTo>
                                        <a:pt x="86601" y="323087"/>
                                      </a:lnTo>
                                      <a:lnTo>
                                        <a:pt x="85788" y="323341"/>
                                      </a:lnTo>
                                      <a:lnTo>
                                        <a:pt x="84785" y="323722"/>
                                      </a:lnTo>
                                      <a:lnTo>
                                        <a:pt x="2501" y="353440"/>
                                      </a:lnTo>
                                      <a:lnTo>
                                        <a:pt x="1993" y="353567"/>
                                      </a:lnTo>
                                      <a:lnTo>
                                        <a:pt x="1574" y="353821"/>
                                      </a:lnTo>
                                      <a:lnTo>
                                        <a:pt x="1231" y="354202"/>
                                      </a:lnTo>
                                      <a:lnTo>
                                        <a:pt x="889" y="354456"/>
                                      </a:lnTo>
                                      <a:lnTo>
                                        <a:pt x="0" y="358774"/>
                                      </a:lnTo>
                                      <a:lnTo>
                                        <a:pt x="0" y="363981"/>
                                      </a:lnTo>
                                      <a:lnTo>
                                        <a:pt x="139" y="365759"/>
                                      </a:lnTo>
                                      <a:lnTo>
                                        <a:pt x="266" y="366521"/>
                                      </a:lnTo>
                                      <a:lnTo>
                                        <a:pt x="444" y="367029"/>
                                      </a:lnTo>
                                      <a:lnTo>
                                        <a:pt x="622" y="367664"/>
                                      </a:lnTo>
                                      <a:lnTo>
                                        <a:pt x="876" y="368045"/>
                                      </a:lnTo>
                                      <a:lnTo>
                                        <a:pt x="1193" y="368299"/>
                                      </a:lnTo>
                                      <a:lnTo>
                                        <a:pt x="1511" y="368680"/>
                                      </a:lnTo>
                                      <a:lnTo>
                                        <a:pt x="1930" y="368934"/>
                                      </a:lnTo>
                                      <a:lnTo>
                                        <a:pt x="2425" y="369061"/>
                                      </a:lnTo>
                                      <a:lnTo>
                                        <a:pt x="84721" y="398779"/>
                                      </a:lnTo>
                                      <a:lnTo>
                                        <a:pt x="85725" y="399160"/>
                                      </a:lnTo>
                                      <a:lnTo>
                                        <a:pt x="86537" y="399287"/>
                                      </a:lnTo>
                                      <a:lnTo>
                                        <a:pt x="87147" y="399414"/>
                                      </a:lnTo>
                                      <a:lnTo>
                                        <a:pt x="87769" y="399414"/>
                                      </a:lnTo>
                                      <a:lnTo>
                                        <a:pt x="88226" y="399287"/>
                                      </a:lnTo>
                                      <a:lnTo>
                                        <a:pt x="88874" y="398525"/>
                                      </a:lnTo>
                                      <a:lnTo>
                                        <a:pt x="89090" y="397890"/>
                                      </a:lnTo>
                                      <a:lnTo>
                                        <a:pt x="89319" y="396239"/>
                                      </a:lnTo>
                                      <a:lnTo>
                                        <a:pt x="89331" y="391540"/>
                                      </a:lnTo>
                                      <a:lnTo>
                                        <a:pt x="89141" y="389889"/>
                                      </a:lnTo>
                                      <a:lnTo>
                                        <a:pt x="65684" y="380110"/>
                                      </a:lnTo>
                                      <a:lnTo>
                                        <a:pt x="65684" y="377189"/>
                                      </a:lnTo>
                                      <a:lnTo>
                                        <a:pt x="56311" y="377189"/>
                                      </a:lnTo>
                                      <a:lnTo>
                                        <a:pt x="12153" y="361822"/>
                                      </a:lnTo>
                                      <a:lnTo>
                                        <a:pt x="56311" y="346328"/>
                                      </a:lnTo>
                                      <a:lnTo>
                                        <a:pt x="65684" y="346328"/>
                                      </a:lnTo>
                                      <a:lnTo>
                                        <a:pt x="65684" y="343280"/>
                                      </a:lnTo>
                                      <a:lnTo>
                                        <a:pt x="87249" y="335660"/>
                                      </a:lnTo>
                                      <a:lnTo>
                                        <a:pt x="87668" y="335533"/>
                                      </a:lnTo>
                                      <a:lnTo>
                                        <a:pt x="87998" y="335279"/>
                                      </a:lnTo>
                                      <a:lnTo>
                                        <a:pt x="88277" y="335025"/>
                                      </a:lnTo>
                                      <a:lnTo>
                                        <a:pt x="88557" y="334898"/>
                                      </a:lnTo>
                                      <a:lnTo>
                                        <a:pt x="88772" y="334517"/>
                                      </a:lnTo>
                                      <a:lnTo>
                                        <a:pt x="88925" y="334136"/>
                                      </a:lnTo>
                                      <a:lnTo>
                                        <a:pt x="89090" y="333628"/>
                                      </a:lnTo>
                                      <a:lnTo>
                                        <a:pt x="89204" y="332993"/>
                                      </a:lnTo>
                                      <a:lnTo>
                                        <a:pt x="89344" y="331342"/>
                                      </a:lnTo>
                                      <a:lnTo>
                                        <a:pt x="89242" y="325373"/>
                                      </a:lnTo>
                                      <a:lnTo>
                                        <a:pt x="89141" y="324611"/>
                                      </a:lnTo>
                                      <a:lnTo>
                                        <a:pt x="88938" y="323976"/>
                                      </a:lnTo>
                                      <a:lnTo>
                                        <a:pt x="88303" y="323214"/>
                                      </a:lnTo>
                                      <a:lnTo>
                                        <a:pt x="87833" y="323087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65684" y="346328"/>
                                      </a:moveTo>
                                      <a:lnTo>
                                        <a:pt x="56311" y="346328"/>
                                      </a:lnTo>
                                      <a:lnTo>
                                        <a:pt x="56311" y="377189"/>
                                      </a:lnTo>
                                      <a:lnTo>
                                        <a:pt x="65684" y="377189"/>
                                      </a:lnTo>
                                      <a:lnTo>
                                        <a:pt x="65684" y="346328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26682" y="255396"/>
                                      </a:moveTo>
                                      <a:lnTo>
                                        <a:pt x="20662" y="255396"/>
                                      </a:lnTo>
                                      <a:lnTo>
                                        <a:pt x="17868" y="255904"/>
                                      </a:lnTo>
                                      <a:lnTo>
                                        <a:pt x="381" y="305942"/>
                                      </a:lnTo>
                                      <a:lnTo>
                                        <a:pt x="723" y="306958"/>
                                      </a:lnTo>
                                      <a:lnTo>
                                        <a:pt x="2146" y="308736"/>
                                      </a:lnTo>
                                      <a:lnTo>
                                        <a:pt x="3390" y="309244"/>
                                      </a:lnTo>
                                      <a:lnTo>
                                        <a:pt x="87553" y="309244"/>
                                      </a:lnTo>
                                      <a:lnTo>
                                        <a:pt x="88138" y="308990"/>
                                      </a:lnTo>
                                      <a:lnTo>
                                        <a:pt x="88417" y="308736"/>
                                      </a:lnTo>
                                      <a:lnTo>
                                        <a:pt x="88633" y="308482"/>
                                      </a:lnTo>
                                      <a:lnTo>
                                        <a:pt x="88785" y="307974"/>
                                      </a:lnTo>
                                      <a:lnTo>
                                        <a:pt x="88950" y="307593"/>
                                      </a:lnTo>
                                      <a:lnTo>
                                        <a:pt x="89090" y="306958"/>
                                      </a:lnTo>
                                      <a:lnTo>
                                        <a:pt x="89242" y="305942"/>
                                      </a:lnTo>
                                      <a:lnTo>
                                        <a:pt x="89319" y="301243"/>
                                      </a:lnTo>
                                      <a:lnTo>
                                        <a:pt x="89090" y="299719"/>
                                      </a:lnTo>
                                      <a:lnTo>
                                        <a:pt x="88785" y="298703"/>
                                      </a:lnTo>
                                      <a:lnTo>
                                        <a:pt x="88633" y="298322"/>
                                      </a:lnTo>
                                      <a:lnTo>
                                        <a:pt x="88417" y="297941"/>
                                      </a:lnTo>
                                      <a:lnTo>
                                        <a:pt x="88138" y="297814"/>
                                      </a:lnTo>
                                      <a:lnTo>
                                        <a:pt x="87871" y="297560"/>
                                      </a:lnTo>
                                      <a:lnTo>
                                        <a:pt x="87553" y="297433"/>
                                      </a:lnTo>
                                      <a:lnTo>
                                        <a:pt x="10096" y="297433"/>
                                      </a:lnTo>
                                      <a:lnTo>
                                        <a:pt x="10208" y="282828"/>
                                      </a:lnTo>
                                      <a:lnTo>
                                        <a:pt x="21488" y="267842"/>
                                      </a:lnTo>
                                      <a:lnTo>
                                        <a:pt x="44059" y="267842"/>
                                      </a:lnTo>
                                      <a:lnTo>
                                        <a:pt x="43942" y="267588"/>
                                      </a:lnTo>
                                      <a:lnTo>
                                        <a:pt x="42621" y="265556"/>
                                      </a:lnTo>
                                      <a:lnTo>
                                        <a:pt x="41287" y="263397"/>
                                      </a:lnTo>
                                      <a:lnTo>
                                        <a:pt x="39725" y="261619"/>
                                      </a:lnTo>
                                      <a:lnTo>
                                        <a:pt x="36118" y="258571"/>
                                      </a:lnTo>
                                      <a:lnTo>
                                        <a:pt x="34048" y="257428"/>
                                      </a:lnTo>
                                      <a:lnTo>
                                        <a:pt x="31699" y="256666"/>
                                      </a:lnTo>
                                      <a:lnTo>
                                        <a:pt x="29349" y="255777"/>
                                      </a:lnTo>
                                      <a:lnTo>
                                        <a:pt x="26682" y="255396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44059" y="267842"/>
                                      </a:moveTo>
                                      <a:lnTo>
                                        <a:pt x="27101" y="267842"/>
                                      </a:lnTo>
                                      <a:lnTo>
                                        <a:pt x="29082" y="268223"/>
                                      </a:lnTo>
                                      <a:lnTo>
                                        <a:pt x="30911" y="268985"/>
                                      </a:lnTo>
                                      <a:lnTo>
                                        <a:pt x="39941" y="297433"/>
                                      </a:lnTo>
                                      <a:lnTo>
                                        <a:pt x="49466" y="297433"/>
                                      </a:lnTo>
                                      <a:lnTo>
                                        <a:pt x="49466" y="286892"/>
                                      </a:lnTo>
                                      <a:lnTo>
                                        <a:pt x="49860" y="284606"/>
                                      </a:lnTo>
                                      <a:lnTo>
                                        <a:pt x="62223" y="272541"/>
                                      </a:lnTo>
                                      <a:lnTo>
                                        <a:pt x="45974" y="272541"/>
                                      </a:lnTo>
                                      <a:lnTo>
                                        <a:pt x="45059" y="270001"/>
                                      </a:lnTo>
                                      <a:lnTo>
                                        <a:pt x="44059" y="267842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7871" y="250189"/>
                                      </a:moveTo>
                                      <a:lnTo>
                                        <a:pt x="86817" y="250189"/>
                                      </a:lnTo>
                                      <a:lnTo>
                                        <a:pt x="86309" y="250316"/>
                                      </a:lnTo>
                                      <a:lnTo>
                                        <a:pt x="84975" y="250570"/>
                                      </a:lnTo>
                                      <a:lnTo>
                                        <a:pt x="83832" y="251078"/>
                                      </a:lnTo>
                                      <a:lnTo>
                                        <a:pt x="82181" y="251713"/>
                                      </a:lnTo>
                                      <a:lnTo>
                                        <a:pt x="60439" y="260476"/>
                                      </a:lnTo>
                                      <a:lnTo>
                                        <a:pt x="48291" y="268731"/>
                                      </a:lnTo>
                                      <a:lnTo>
                                        <a:pt x="47421" y="269747"/>
                                      </a:lnTo>
                                      <a:lnTo>
                                        <a:pt x="46608" y="271144"/>
                                      </a:lnTo>
                                      <a:lnTo>
                                        <a:pt x="45974" y="272541"/>
                                      </a:lnTo>
                                      <a:lnTo>
                                        <a:pt x="62223" y="272541"/>
                                      </a:lnTo>
                                      <a:lnTo>
                                        <a:pt x="63309" y="272033"/>
                                      </a:lnTo>
                                      <a:lnTo>
                                        <a:pt x="65684" y="271017"/>
                                      </a:lnTo>
                                      <a:lnTo>
                                        <a:pt x="86563" y="262889"/>
                                      </a:lnTo>
                                      <a:lnTo>
                                        <a:pt x="87109" y="262762"/>
                                      </a:lnTo>
                                      <a:lnTo>
                                        <a:pt x="87566" y="262508"/>
                                      </a:lnTo>
                                      <a:lnTo>
                                        <a:pt x="89331" y="253999"/>
                                      </a:lnTo>
                                      <a:lnTo>
                                        <a:pt x="89141" y="252348"/>
                                      </a:lnTo>
                                      <a:lnTo>
                                        <a:pt x="89014" y="251713"/>
                                      </a:lnTo>
                                      <a:lnTo>
                                        <a:pt x="88646" y="250824"/>
                                      </a:lnTo>
                                      <a:lnTo>
                                        <a:pt x="88417" y="250443"/>
                                      </a:lnTo>
                                      <a:lnTo>
                                        <a:pt x="87871" y="250189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7833" y="166115"/>
                                      </a:moveTo>
                                      <a:lnTo>
                                        <a:pt x="86601" y="166115"/>
                                      </a:lnTo>
                                      <a:lnTo>
                                        <a:pt x="85788" y="166369"/>
                                      </a:lnTo>
                                      <a:lnTo>
                                        <a:pt x="84785" y="166750"/>
                                      </a:lnTo>
                                      <a:lnTo>
                                        <a:pt x="2501" y="196468"/>
                                      </a:lnTo>
                                      <a:lnTo>
                                        <a:pt x="1993" y="196595"/>
                                      </a:lnTo>
                                      <a:lnTo>
                                        <a:pt x="1574" y="196849"/>
                                      </a:lnTo>
                                      <a:lnTo>
                                        <a:pt x="1231" y="197230"/>
                                      </a:lnTo>
                                      <a:lnTo>
                                        <a:pt x="889" y="197484"/>
                                      </a:lnTo>
                                      <a:lnTo>
                                        <a:pt x="0" y="201802"/>
                                      </a:lnTo>
                                      <a:lnTo>
                                        <a:pt x="0" y="207009"/>
                                      </a:lnTo>
                                      <a:lnTo>
                                        <a:pt x="139" y="208787"/>
                                      </a:lnTo>
                                      <a:lnTo>
                                        <a:pt x="266" y="209549"/>
                                      </a:lnTo>
                                      <a:lnTo>
                                        <a:pt x="444" y="210057"/>
                                      </a:lnTo>
                                      <a:lnTo>
                                        <a:pt x="622" y="210692"/>
                                      </a:lnTo>
                                      <a:lnTo>
                                        <a:pt x="876" y="211073"/>
                                      </a:lnTo>
                                      <a:lnTo>
                                        <a:pt x="1193" y="211327"/>
                                      </a:lnTo>
                                      <a:lnTo>
                                        <a:pt x="1511" y="211708"/>
                                      </a:lnTo>
                                      <a:lnTo>
                                        <a:pt x="1930" y="211962"/>
                                      </a:lnTo>
                                      <a:lnTo>
                                        <a:pt x="2425" y="212089"/>
                                      </a:lnTo>
                                      <a:lnTo>
                                        <a:pt x="84721" y="241807"/>
                                      </a:lnTo>
                                      <a:lnTo>
                                        <a:pt x="85725" y="242188"/>
                                      </a:lnTo>
                                      <a:lnTo>
                                        <a:pt x="86537" y="242315"/>
                                      </a:lnTo>
                                      <a:lnTo>
                                        <a:pt x="87147" y="242442"/>
                                      </a:lnTo>
                                      <a:lnTo>
                                        <a:pt x="87769" y="242442"/>
                                      </a:lnTo>
                                      <a:lnTo>
                                        <a:pt x="88226" y="242315"/>
                                      </a:lnTo>
                                      <a:lnTo>
                                        <a:pt x="88874" y="241553"/>
                                      </a:lnTo>
                                      <a:lnTo>
                                        <a:pt x="89090" y="240918"/>
                                      </a:lnTo>
                                      <a:lnTo>
                                        <a:pt x="89319" y="239267"/>
                                      </a:lnTo>
                                      <a:lnTo>
                                        <a:pt x="89331" y="234568"/>
                                      </a:lnTo>
                                      <a:lnTo>
                                        <a:pt x="89141" y="232917"/>
                                      </a:lnTo>
                                      <a:lnTo>
                                        <a:pt x="65684" y="223138"/>
                                      </a:lnTo>
                                      <a:lnTo>
                                        <a:pt x="65684" y="220217"/>
                                      </a:lnTo>
                                      <a:lnTo>
                                        <a:pt x="56311" y="220217"/>
                                      </a:lnTo>
                                      <a:lnTo>
                                        <a:pt x="12153" y="204850"/>
                                      </a:lnTo>
                                      <a:lnTo>
                                        <a:pt x="56311" y="189356"/>
                                      </a:lnTo>
                                      <a:lnTo>
                                        <a:pt x="65684" y="189356"/>
                                      </a:lnTo>
                                      <a:lnTo>
                                        <a:pt x="65684" y="186308"/>
                                      </a:lnTo>
                                      <a:lnTo>
                                        <a:pt x="87249" y="178688"/>
                                      </a:lnTo>
                                      <a:lnTo>
                                        <a:pt x="87668" y="178561"/>
                                      </a:lnTo>
                                      <a:lnTo>
                                        <a:pt x="88011" y="178307"/>
                                      </a:lnTo>
                                      <a:lnTo>
                                        <a:pt x="88277" y="178053"/>
                                      </a:lnTo>
                                      <a:lnTo>
                                        <a:pt x="88557" y="177926"/>
                                      </a:lnTo>
                                      <a:lnTo>
                                        <a:pt x="88772" y="177545"/>
                                      </a:lnTo>
                                      <a:lnTo>
                                        <a:pt x="88925" y="177164"/>
                                      </a:lnTo>
                                      <a:lnTo>
                                        <a:pt x="89090" y="176656"/>
                                      </a:lnTo>
                                      <a:lnTo>
                                        <a:pt x="89204" y="176021"/>
                                      </a:lnTo>
                                      <a:lnTo>
                                        <a:pt x="89344" y="174370"/>
                                      </a:lnTo>
                                      <a:lnTo>
                                        <a:pt x="89242" y="168401"/>
                                      </a:lnTo>
                                      <a:lnTo>
                                        <a:pt x="89141" y="167639"/>
                                      </a:lnTo>
                                      <a:lnTo>
                                        <a:pt x="88938" y="167004"/>
                                      </a:lnTo>
                                      <a:lnTo>
                                        <a:pt x="88303" y="166242"/>
                                      </a:lnTo>
                                      <a:lnTo>
                                        <a:pt x="87833" y="166115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65684" y="189356"/>
                                      </a:moveTo>
                                      <a:lnTo>
                                        <a:pt x="56311" y="189356"/>
                                      </a:lnTo>
                                      <a:lnTo>
                                        <a:pt x="56311" y="220217"/>
                                      </a:lnTo>
                                      <a:lnTo>
                                        <a:pt x="65684" y="220217"/>
                                      </a:lnTo>
                                      <a:lnTo>
                                        <a:pt x="65684" y="189356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6118" y="106425"/>
                                      </a:moveTo>
                                      <a:lnTo>
                                        <a:pt x="81495" y="106425"/>
                                      </a:lnTo>
                                      <a:lnTo>
                                        <a:pt x="80860" y="106552"/>
                                      </a:lnTo>
                                      <a:lnTo>
                                        <a:pt x="80352" y="106679"/>
                                      </a:lnTo>
                                      <a:lnTo>
                                        <a:pt x="79959" y="106933"/>
                                      </a:lnTo>
                                      <a:lnTo>
                                        <a:pt x="79578" y="107060"/>
                                      </a:lnTo>
                                      <a:lnTo>
                                        <a:pt x="79273" y="107314"/>
                                      </a:lnTo>
                                      <a:lnTo>
                                        <a:pt x="79070" y="107695"/>
                                      </a:lnTo>
                                      <a:lnTo>
                                        <a:pt x="78867" y="107949"/>
                                      </a:lnTo>
                                      <a:lnTo>
                                        <a:pt x="78765" y="140461"/>
                                      </a:lnTo>
                                      <a:lnTo>
                                        <a:pt x="1790" y="140461"/>
                                      </a:lnTo>
                                      <a:lnTo>
                                        <a:pt x="1193" y="140715"/>
                                      </a:lnTo>
                                      <a:lnTo>
                                        <a:pt x="25" y="144271"/>
                                      </a:lnTo>
                                      <a:lnTo>
                                        <a:pt x="25" y="148462"/>
                                      </a:lnTo>
                                      <a:lnTo>
                                        <a:pt x="253" y="149986"/>
                                      </a:lnTo>
                                      <a:lnTo>
                                        <a:pt x="381" y="150621"/>
                                      </a:lnTo>
                                      <a:lnTo>
                                        <a:pt x="546" y="151002"/>
                                      </a:lnTo>
                                      <a:lnTo>
                                        <a:pt x="711" y="151510"/>
                                      </a:lnTo>
                                      <a:lnTo>
                                        <a:pt x="927" y="151764"/>
                                      </a:lnTo>
                                      <a:lnTo>
                                        <a:pt x="1193" y="152018"/>
                                      </a:lnTo>
                                      <a:lnTo>
                                        <a:pt x="1790" y="152272"/>
                                      </a:lnTo>
                                      <a:lnTo>
                                        <a:pt x="85953" y="152272"/>
                                      </a:lnTo>
                                      <a:lnTo>
                                        <a:pt x="87198" y="151764"/>
                                      </a:lnTo>
                                      <a:lnTo>
                                        <a:pt x="88607" y="149986"/>
                                      </a:lnTo>
                                      <a:lnTo>
                                        <a:pt x="88963" y="148970"/>
                                      </a:lnTo>
                                      <a:lnTo>
                                        <a:pt x="88861" y="107949"/>
                                      </a:lnTo>
                                      <a:lnTo>
                                        <a:pt x="88658" y="107695"/>
                                      </a:lnTo>
                                      <a:lnTo>
                                        <a:pt x="88455" y="107314"/>
                                      </a:lnTo>
                                      <a:lnTo>
                                        <a:pt x="88125" y="107060"/>
                                      </a:lnTo>
                                      <a:lnTo>
                                        <a:pt x="87693" y="106933"/>
                                      </a:lnTo>
                                      <a:lnTo>
                                        <a:pt x="87261" y="106679"/>
                                      </a:lnTo>
                                      <a:lnTo>
                                        <a:pt x="86118" y="106425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4747" y="106298"/>
                                      </a:moveTo>
                                      <a:lnTo>
                                        <a:pt x="82918" y="106298"/>
                                      </a:lnTo>
                                      <a:lnTo>
                                        <a:pt x="82143" y="106425"/>
                                      </a:lnTo>
                                      <a:lnTo>
                                        <a:pt x="85509" y="106425"/>
                                      </a:lnTo>
                                      <a:lnTo>
                                        <a:pt x="84747" y="106298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7553" y="81025"/>
                                      </a:moveTo>
                                      <a:lnTo>
                                        <a:pt x="1790" y="81025"/>
                                      </a:lnTo>
                                      <a:lnTo>
                                        <a:pt x="1193" y="81279"/>
                                      </a:lnTo>
                                      <a:lnTo>
                                        <a:pt x="25" y="84835"/>
                                      </a:lnTo>
                                      <a:lnTo>
                                        <a:pt x="44" y="89026"/>
                                      </a:lnTo>
                                      <a:lnTo>
                                        <a:pt x="279" y="90550"/>
                                      </a:lnTo>
                                      <a:lnTo>
                                        <a:pt x="381" y="91058"/>
                                      </a:lnTo>
                                      <a:lnTo>
                                        <a:pt x="587" y="91566"/>
                                      </a:lnTo>
                                      <a:lnTo>
                                        <a:pt x="711" y="91947"/>
                                      </a:lnTo>
                                      <a:lnTo>
                                        <a:pt x="927" y="92328"/>
                                      </a:lnTo>
                                      <a:lnTo>
                                        <a:pt x="1193" y="92582"/>
                                      </a:lnTo>
                                      <a:lnTo>
                                        <a:pt x="1790" y="92836"/>
                                      </a:lnTo>
                                      <a:lnTo>
                                        <a:pt x="87553" y="92836"/>
                                      </a:lnTo>
                                      <a:lnTo>
                                        <a:pt x="88138" y="92582"/>
                                      </a:lnTo>
                                      <a:lnTo>
                                        <a:pt x="88417" y="92328"/>
                                      </a:lnTo>
                                      <a:lnTo>
                                        <a:pt x="88633" y="92074"/>
                                      </a:lnTo>
                                      <a:lnTo>
                                        <a:pt x="88785" y="91566"/>
                                      </a:lnTo>
                                      <a:lnTo>
                                        <a:pt x="88950" y="91185"/>
                                      </a:lnTo>
                                      <a:lnTo>
                                        <a:pt x="89109" y="90423"/>
                                      </a:lnTo>
                                      <a:lnTo>
                                        <a:pt x="89319" y="89026"/>
                                      </a:lnTo>
                                      <a:lnTo>
                                        <a:pt x="89319" y="84835"/>
                                      </a:lnTo>
                                      <a:lnTo>
                                        <a:pt x="89090" y="83311"/>
                                      </a:lnTo>
                                      <a:lnTo>
                                        <a:pt x="88633" y="81787"/>
                                      </a:lnTo>
                                      <a:lnTo>
                                        <a:pt x="88417" y="81533"/>
                                      </a:lnTo>
                                      <a:lnTo>
                                        <a:pt x="88138" y="81279"/>
                                      </a:lnTo>
                                      <a:lnTo>
                                        <a:pt x="87553" y="81025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7503" y="45973"/>
                                      </a:moveTo>
                                      <a:lnTo>
                                        <a:pt x="1790" y="45973"/>
                                      </a:lnTo>
                                      <a:lnTo>
                                        <a:pt x="1193" y="46227"/>
                                      </a:lnTo>
                                      <a:lnTo>
                                        <a:pt x="25" y="49783"/>
                                      </a:lnTo>
                                      <a:lnTo>
                                        <a:pt x="25" y="53974"/>
                                      </a:lnTo>
                                      <a:lnTo>
                                        <a:pt x="253" y="55498"/>
                                      </a:lnTo>
                                      <a:lnTo>
                                        <a:pt x="381" y="56133"/>
                                      </a:lnTo>
                                      <a:lnTo>
                                        <a:pt x="546" y="56514"/>
                                      </a:lnTo>
                                      <a:lnTo>
                                        <a:pt x="711" y="57022"/>
                                      </a:lnTo>
                                      <a:lnTo>
                                        <a:pt x="927" y="57276"/>
                                      </a:lnTo>
                                      <a:lnTo>
                                        <a:pt x="1193" y="57530"/>
                                      </a:lnTo>
                                      <a:lnTo>
                                        <a:pt x="1790" y="57784"/>
                                      </a:lnTo>
                                      <a:lnTo>
                                        <a:pt x="87503" y="57784"/>
                                      </a:lnTo>
                                      <a:lnTo>
                                        <a:pt x="88112" y="57530"/>
                                      </a:lnTo>
                                      <a:lnTo>
                                        <a:pt x="88404" y="57276"/>
                                      </a:lnTo>
                                      <a:lnTo>
                                        <a:pt x="88633" y="57022"/>
                                      </a:lnTo>
                                      <a:lnTo>
                                        <a:pt x="88785" y="56514"/>
                                      </a:lnTo>
                                      <a:lnTo>
                                        <a:pt x="88950" y="56133"/>
                                      </a:lnTo>
                                      <a:lnTo>
                                        <a:pt x="89090" y="55498"/>
                                      </a:lnTo>
                                      <a:lnTo>
                                        <a:pt x="89319" y="53974"/>
                                      </a:lnTo>
                                      <a:lnTo>
                                        <a:pt x="89319" y="49783"/>
                                      </a:lnTo>
                                      <a:lnTo>
                                        <a:pt x="89090" y="48259"/>
                                      </a:lnTo>
                                      <a:lnTo>
                                        <a:pt x="88633" y="46735"/>
                                      </a:lnTo>
                                      <a:lnTo>
                                        <a:pt x="88404" y="46481"/>
                                      </a:lnTo>
                                      <a:lnTo>
                                        <a:pt x="88112" y="46227"/>
                                      </a:lnTo>
                                      <a:lnTo>
                                        <a:pt x="87503" y="45973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2743" y="1777"/>
                                      </a:moveTo>
                                      <a:lnTo>
                                        <a:pt x="1841" y="1777"/>
                                      </a:lnTo>
                                      <a:lnTo>
                                        <a:pt x="990" y="2158"/>
                                      </a:lnTo>
                                      <a:lnTo>
                                        <a:pt x="12" y="9651"/>
                                      </a:lnTo>
                                      <a:lnTo>
                                        <a:pt x="190" y="11175"/>
                                      </a:lnTo>
                                      <a:lnTo>
                                        <a:pt x="2158" y="14604"/>
                                      </a:lnTo>
                                      <a:lnTo>
                                        <a:pt x="41516" y="45973"/>
                                      </a:lnTo>
                                      <a:lnTo>
                                        <a:pt x="42887" y="45973"/>
                                      </a:lnTo>
                                      <a:lnTo>
                                        <a:pt x="60191" y="33273"/>
                                      </a:lnTo>
                                      <a:lnTo>
                                        <a:pt x="41516" y="33273"/>
                                      </a:lnTo>
                                      <a:lnTo>
                                        <a:pt x="5346" y="3047"/>
                                      </a:lnTo>
                                      <a:lnTo>
                                        <a:pt x="4533" y="2539"/>
                                      </a:lnTo>
                                      <a:lnTo>
                                        <a:pt x="3936" y="2285"/>
                                      </a:lnTo>
                                      <a:lnTo>
                                        <a:pt x="3340" y="1904"/>
                                      </a:lnTo>
                                      <a:lnTo>
                                        <a:pt x="2743" y="1777"/>
                                      </a:lnTo>
                                      <a:close/>
                                    </a:path>
                                    <a:path w="89535" h="399415">
                                      <a:moveTo>
                                        <a:pt x="87414" y="0"/>
                                      </a:moveTo>
                                      <a:lnTo>
                                        <a:pt x="86766" y="0"/>
                                      </a:lnTo>
                                      <a:lnTo>
                                        <a:pt x="86423" y="126"/>
                                      </a:lnTo>
                                      <a:lnTo>
                                        <a:pt x="85547" y="380"/>
                                      </a:lnTo>
                                      <a:lnTo>
                                        <a:pt x="83553" y="1650"/>
                                      </a:lnTo>
                                      <a:lnTo>
                                        <a:pt x="41516" y="33273"/>
                                      </a:lnTo>
                                      <a:lnTo>
                                        <a:pt x="60191" y="33273"/>
                                      </a:lnTo>
                                      <a:lnTo>
                                        <a:pt x="89312" y="8762"/>
                                      </a:lnTo>
                                      <a:lnTo>
                                        <a:pt x="89204" y="3047"/>
                                      </a:lnTo>
                                      <a:lnTo>
                                        <a:pt x="88341" y="380"/>
                                      </a:lnTo>
                                      <a:lnTo>
                                        <a:pt x="87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3419C" id="Group 11" o:spid="_x0000_s1026" style="width:7.05pt;height:31.45pt;mso-position-horizontal-relative:char;mso-position-vertical-relative:line" coordsize="8953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">
                      <v:shape id="Graphic 12" o:spid="_x0000_s1027" style="position:absolute;width:89535;height:399415;visibility:visible;mso-wrap-style:square;v-text-anchor:top" coordsize="89535,39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EWcIA&#10;AADbAAAADwAAAGRycy9kb3ducmV2LnhtbERPS4vCMBC+C/sfwgheRNMVdJdqFFEEHye7C3ocmtm2&#10;azMpTar13xtB8DYf33Nmi9aU4kq1Kywr+BxGIIhTqwvOFPz+bAbfIJxH1lhaJgV3crCYf3RmGGt7&#10;4yNdE5+JEMIuRgW591UspUtzMuiGtiIO3J+tDfoA60zqGm8h3JRyFEUTabDg0JBjRauc0kvSGAXm&#10;vFru9+6wW/8nxWl7/Nr1GzdWqtdtl1MQnlr/Fr/cWx3mj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URZwgAAANsAAAAPAAAAAAAAAAAAAAAAAJgCAABkcnMvZG93&#10;bnJldi54bWxQSwUGAAAAAAQABAD1AAAAhwMAAAAA&#10;" path="m87833,323087r-1232,l85788,323341r-1003,381l2501,353440r-508,127l1574,353821r-343,381l889,354456,,358774r,5207l139,365759r127,762l444,367029r178,635l876,368045r317,254l1511,368680r419,254l2425,369061r82296,29718l85725,399160r812,127l87147,399414r622,l88226,399287r648,-762l89090,397890r229,-1651l89331,391540r-190,-1651l65684,380110r,-2921l56311,377189,12153,361822,56311,346328r9373,l65684,343280r21565,-7620l87668,335533r330,-254l88277,335025r280,-127l88772,334517r153,-381l89090,333628r114,-635l89344,331342r-102,-5969l89141,324611r-203,-635l88303,323214r-470,-127xem65684,346328r-9373,l56311,377189r9373,l65684,346328xem26682,255396r-6020,l17868,255904,381,305942r342,1016l2146,308736r1244,508l87553,309244r585,-254l88417,308736r216,-254l88785,307974r165,-381l89090,306958r152,-1016l89319,301243r-229,-1524l88785,298703r-152,-381l88417,297941r-279,-127l87871,297560r-318,-127l10096,297433r112,-14605l21488,267842r22571,l43942,267588r-1321,-2032l41287,263397r-1562,-1778l36118,258571r-2070,-1143l31699,256666r-2350,-889l26682,255396xem44059,267842r-16958,l29082,268223r1829,762l39941,297433r9525,l49466,286892r394,-2286l62223,272541r-16249,l45059,270001r-1000,-2159xem87871,250189r-1054,l86309,250316r-1334,254l83832,251078r-1651,635l60439,260476r-12148,8255l47421,269747r-813,1397l45974,272541r16249,l63309,272033r2375,-1016l86563,262889r546,-127l87566,262508r1765,-8509l89141,252348r-127,-635l88646,250824r-229,-381l87871,250189xem87833,166115r-1232,l85788,166369r-1003,381l2501,196468r-508,127l1574,196849r-343,381l889,197484,,201802r,5207l139,208787r127,762l444,210057r178,635l876,211073r317,254l1511,211708r419,254l2425,212089r82296,29718l85725,242188r812,127l87147,242442r622,l88226,242315r648,-762l89090,240918r229,-1651l89331,234568r-190,-1651l65684,223138r,-2921l56311,220217,12153,204850,56311,189356r9373,l65684,186308r21565,-7620l87668,178561r343,-254l88277,178053r280,-127l88772,177545r153,-381l89090,176656r114,-635l89344,174370r-102,-5969l89141,167639r-203,-635l88303,166242r-470,-127xem65684,189356r-9373,l56311,220217r9373,l65684,189356xem86118,106425r-4623,l80860,106552r-508,127l79959,106933r-381,127l79273,107314r-203,381l78867,107949r-102,32512l1790,140461r-597,254l25,144271r,4191l253,149986r128,635l546,151002r165,508l927,151764r266,254l1790,152272r84163,l87198,151764r1409,-1778l88963,148970r-102,-41021l88658,107695r-203,-381l88125,107060r-432,-127l87261,106679r-1143,-254xem84747,106298r-1829,l82143,106425r3366,l84747,106298xem87553,81025r-85763,l1193,81279,25,84835r19,4191l279,90550r102,508l587,91566r124,381l927,92328r266,254l1790,92836r85763,l88138,92582r279,-254l88633,92074r152,-508l88950,91185r159,-762l89319,89026r,-4191l89090,83311r-457,-1524l88417,81533r-279,-254l87553,81025xem87503,45973r-85713,l1193,46227,25,49783r,4191l253,55498r128,635l546,56514r165,508l927,57276r266,254l1790,57784r85713,l88112,57530r292,-254l88633,57022r152,-508l88950,56133r140,-635l89319,53974r,-4191l89090,48259r-457,-1524l88404,46481r-292,-254l87503,45973xem2743,1777r-902,l990,2158,12,9651r178,1524l2158,14604,41516,45973r1371,l60191,33273r-18675,l5346,3047,4533,2539,3936,2285,3340,1904,2743,1777xem87414,r-648,l86423,126r-876,254l83553,1650,41516,33273r18675,l89312,8762,89204,3047,88341,380,8741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6" w:type="dxa"/>
            <w:vMerge w:val="restart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7F924E37" wp14:editId="2ACF881F">
                      <wp:extent cx="122555" cy="3653154"/>
                      <wp:effectExtent l="0" t="0" r="0" b="4445"/>
                      <wp:docPr id="4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45FAB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e7LGAAAA2wAAAA8AAABkcnMvZG93bnJldi54bWxEj09rwkAUxO8Fv8PyCl7EbGptkdRNKIX6&#10;B09NI3h8Zp9JMPs2ZFdNv323IPQ4zMxvmGU2mFZcqXeNZQVPUQyCuLS64UpB8f05XYBwHllja5kU&#10;/JCDLB09LDHR9sZfdM19JQKEXYIKau+7REpX1mTQRbYjDt7J9gZ9kH0ldY+3ADetnMXxqzTYcFio&#10;saOPmspzfjEKDrs1nfYvxXG7nuT5hlaH2G/nSo0fh/c3EJ4G/x++tzdawfwZ/r6EH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h7ssYAAADbAAAADwAAAAAAAAAAAAAA&#10;AACfAgAAZHJzL2Rvd25yZXYueG1sUEsFBgAAAAAEAAQA9wAAAJIDAAAAAA=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4pbrAAAAA2wAAAA8AAABkcnMvZG93bnJldi54bWxEj0+LwjAUxO8LfofwBG9r6h9EqlFUWNyr&#10;Ve+P5plWm5fQZG399puFBY/DzPyGWW9724gntaF2rGAyzkAQl07XbBRczl+fSxAhImtsHJOCFwXY&#10;bgYfa8y16/hEzyIakSAcclRQxehzKUNZkcUwdp44eTfXWoxJtkbqFrsEt42cZtlCWqw5LVTo6VBR&#10;+Sh+rALjT/fpMfrZ2S4LvF/N/tH1e6VGw363AhGpj+/wf/tbK5jP4e9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7ilus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1" w:type="dxa"/>
            <w:tcBorders>
              <w:bottom w:val="nil"/>
            </w:tcBorders>
          </w:tcPr>
          <w:p w:rsidR="004876F8" w:rsidRDefault="004876F8">
            <w:pPr>
              <w:pStyle w:val="TableParagraph"/>
              <w:spacing w:before="50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before="1" w:line="264" w:lineRule="exact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</w:tc>
        <w:tc>
          <w:tcPr>
            <w:tcW w:w="4722" w:type="dxa"/>
            <w:tcBorders>
              <w:bottom w:val="nil"/>
            </w:tcBorders>
          </w:tcPr>
          <w:p w:rsidR="004876F8" w:rsidRDefault="002C07E7">
            <w:pPr>
              <w:pStyle w:val="TableParagraph"/>
              <w:ind w:left="111"/>
            </w:pPr>
            <w:r>
              <w:t>*“</w:t>
            </w:r>
            <w:proofErr w:type="spellStart"/>
            <w:r>
              <w:t>Obezite</w:t>
            </w:r>
            <w:proofErr w:type="spellEnd"/>
            <w:r>
              <w:t>”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broşür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duvar</w:t>
            </w:r>
            <w:r>
              <w:rPr>
                <w:spacing w:val="-6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oluşturma.</w:t>
            </w:r>
          </w:p>
        </w:tc>
        <w:tc>
          <w:tcPr>
            <w:tcW w:w="4614" w:type="dxa"/>
            <w:vMerge w:val="restart"/>
          </w:tcPr>
          <w:p w:rsidR="004876F8" w:rsidRDefault="002C07E7" w:rsidP="00D652BC">
            <w:pPr>
              <w:pStyle w:val="TableParagraph"/>
              <w:spacing w:before="1"/>
              <w:ind w:left="110"/>
              <w:jc w:val="both"/>
            </w:pPr>
            <w:r>
              <w:t>*Fiziksel</w:t>
            </w:r>
            <w:r>
              <w:rPr>
                <w:spacing w:val="-3"/>
              </w:rPr>
              <w:t xml:space="preserve"> </w:t>
            </w:r>
            <w:r>
              <w:t>aktivite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sporlara</w:t>
            </w:r>
            <w:r>
              <w:rPr>
                <w:spacing w:val="-2"/>
              </w:rPr>
              <w:t xml:space="preserve"> </w:t>
            </w:r>
            <w:r>
              <w:t>hazırlayıcı</w:t>
            </w:r>
            <w:r>
              <w:rPr>
                <w:spacing w:val="-4"/>
              </w:rPr>
              <w:t xml:space="preserve"> </w:t>
            </w:r>
            <w:r>
              <w:t>oyun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10" w:line="249" w:lineRule="auto"/>
              <w:ind w:left="110"/>
              <w:jc w:val="both"/>
            </w:pPr>
            <w:proofErr w:type="gramStart"/>
            <w:r>
              <w:t>etkinliklerde</w:t>
            </w:r>
            <w:proofErr w:type="gramEnd"/>
            <w:r>
              <w:rPr>
                <w:spacing w:val="-10"/>
              </w:rPr>
              <w:t xml:space="preserve"> </w:t>
            </w:r>
            <w:r>
              <w:t>bireysel</w:t>
            </w:r>
            <w:r>
              <w:rPr>
                <w:spacing w:val="-10"/>
              </w:rPr>
              <w:t xml:space="preserve"> </w:t>
            </w:r>
            <w:r>
              <w:t>farklılığı</w:t>
            </w:r>
            <w:r>
              <w:rPr>
                <w:spacing w:val="-10"/>
              </w:rPr>
              <w:t xml:space="preserve"> </w:t>
            </w:r>
            <w:r>
              <w:t>olanlarla</w:t>
            </w:r>
            <w:r>
              <w:rPr>
                <w:spacing w:val="-10"/>
              </w:rPr>
              <w:t xml:space="preserve"> </w:t>
            </w:r>
            <w:r>
              <w:t xml:space="preserve">çalışmaya gönüllü olur. </w:t>
            </w:r>
            <w:proofErr w:type="gramStart"/>
            <w:r>
              <w:t>(</w:t>
            </w:r>
            <w:proofErr w:type="gramEnd"/>
            <w:r>
              <w:t>Bireysel farklılıkları olanlarla</w:t>
            </w:r>
          </w:p>
          <w:p w:rsidR="004876F8" w:rsidRDefault="002C07E7" w:rsidP="00D652BC">
            <w:pPr>
              <w:pStyle w:val="TableParagraph"/>
              <w:spacing w:line="265" w:lineRule="exact"/>
              <w:ind w:left="110"/>
              <w:jc w:val="both"/>
            </w:pPr>
            <w:proofErr w:type="gramStart"/>
            <w:r>
              <w:t>çalışmaya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isteklilik)</w:t>
            </w:r>
          </w:p>
          <w:p w:rsidR="004876F8" w:rsidRDefault="002C07E7" w:rsidP="00D652BC">
            <w:pPr>
              <w:pStyle w:val="TableParagraph"/>
              <w:spacing w:before="46" w:line="247" w:lineRule="auto"/>
              <w:ind w:left="110"/>
              <w:jc w:val="both"/>
            </w:pPr>
            <w:r>
              <w:t>*Vücudumuzun</w:t>
            </w:r>
            <w:r>
              <w:rPr>
                <w:spacing w:val="39"/>
              </w:rPr>
              <w:t xml:space="preserve"> </w:t>
            </w:r>
            <w:r>
              <w:t>fiziksel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psikolojik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güne hazır başlamasının ön koşul şartlarını oluşturur.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7" w:line="244" w:lineRule="auto"/>
              <w:ind w:left="110" w:right="106" w:firstLine="0"/>
              <w:jc w:val="both"/>
            </w:pP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7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33"/>
              <w:ind w:left="110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41" w:line="244" w:lineRule="auto"/>
              <w:ind w:left="110" w:right="44" w:firstLine="0"/>
              <w:jc w:val="both"/>
            </w:pPr>
            <w:r>
              <w:t>Yanlış beslenmenin doğuracağı sorunların farkında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zayıf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şişman</w:t>
            </w:r>
            <w:r>
              <w:rPr>
                <w:spacing w:val="-7"/>
              </w:rPr>
              <w:t xml:space="preserve"> </w:t>
            </w:r>
            <w:r>
              <w:t>kişilerde</w:t>
            </w:r>
            <w:r>
              <w:rPr>
                <w:spacing w:val="-6"/>
              </w:rPr>
              <w:t xml:space="preserve"> </w:t>
            </w:r>
            <w:r>
              <w:t>beslenme ilkelerini ayırt eder.</w:t>
            </w:r>
          </w:p>
          <w:p w:rsidR="004876F8" w:rsidRDefault="002C07E7" w:rsidP="00D652BC">
            <w:pPr>
              <w:pStyle w:val="TableParagraph"/>
              <w:spacing w:before="33" w:line="247" w:lineRule="auto"/>
              <w:ind w:left="110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30" w:line="244" w:lineRule="auto"/>
              <w:ind w:left="110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35" w:line="244" w:lineRule="auto"/>
              <w:ind w:left="110" w:right="565" w:firstLine="0"/>
              <w:jc w:val="both"/>
            </w:pPr>
            <w:r>
              <w:t>Yeterli ve dengeli beslenme ilkeleri doğrultusunda</w:t>
            </w:r>
            <w:r>
              <w:rPr>
                <w:spacing w:val="-12"/>
              </w:rPr>
              <w:t xml:space="preserve"> </w:t>
            </w:r>
            <w:r>
              <w:t>beslenme</w:t>
            </w:r>
            <w:r>
              <w:rPr>
                <w:spacing w:val="-13"/>
              </w:rPr>
              <w:t xml:space="preserve"> </w:t>
            </w:r>
            <w:r>
              <w:t>yetersizliğine</w:t>
            </w:r>
            <w:r>
              <w:rPr>
                <w:spacing w:val="-11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spacing w:before="36" w:line="244" w:lineRule="auto"/>
              <w:ind w:left="110"/>
              <w:jc w:val="both"/>
            </w:pPr>
            <w:r>
              <w:t>*Fiziksel</w:t>
            </w:r>
            <w:r>
              <w:rPr>
                <w:spacing w:val="-9"/>
              </w:rPr>
              <w:t xml:space="preserve"> </w:t>
            </w:r>
            <w:r>
              <w:t>aktivitelere</w:t>
            </w:r>
            <w:r>
              <w:rPr>
                <w:spacing w:val="-9"/>
              </w:rPr>
              <w:t xml:space="preserve"> </w:t>
            </w:r>
            <w:r>
              <w:t>katılım</w:t>
            </w:r>
            <w:r>
              <w:rPr>
                <w:spacing w:val="-10"/>
              </w:rPr>
              <w:t xml:space="preserve"> </w:t>
            </w:r>
            <w:r>
              <w:t>öncesinde,</w:t>
            </w:r>
            <w:r>
              <w:rPr>
                <w:spacing w:val="-11"/>
              </w:rPr>
              <w:t xml:space="preserve"> </w:t>
            </w:r>
            <w:r>
              <w:t>esnasında ve sonrasında bilinçli beslenme ve sıvı</w:t>
            </w:r>
          </w:p>
          <w:p w:rsidR="004876F8" w:rsidRDefault="002C07E7" w:rsidP="00D652BC">
            <w:pPr>
              <w:pStyle w:val="TableParagraph"/>
              <w:spacing w:line="268" w:lineRule="exact"/>
              <w:ind w:left="110"/>
              <w:jc w:val="both"/>
            </w:pPr>
            <w:proofErr w:type="gramStart"/>
            <w:r>
              <w:t>tüketiminin</w:t>
            </w:r>
            <w:proofErr w:type="gramEnd"/>
            <w:r>
              <w:rPr>
                <w:spacing w:val="-9"/>
              </w:rPr>
              <w:t xml:space="preserve"> </w:t>
            </w:r>
            <w:r>
              <w:t>gerekliliğini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spacing w:before="39" w:line="244" w:lineRule="auto"/>
              <w:ind w:left="110"/>
              <w:jc w:val="both"/>
            </w:pPr>
            <w:r>
              <w:t>*Bireysel ve grupla beraber değişik vücut bölümlerini kullanarak bir nesneyi ulaştırmanın, yakalamanın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nesneyi</w:t>
            </w:r>
            <w:r>
              <w:rPr>
                <w:spacing w:val="-8"/>
              </w:rPr>
              <w:t xml:space="preserve"> </w:t>
            </w:r>
            <w:r>
              <w:t>korumanın</w:t>
            </w:r>
            <w:r>
              <w:rPr>
                <w:spacing w:val="-8"/>
              </w:rPr>
              <w:t xml:space="preserve"> </w:t>
            </w:r>
            <w:r>
              <w:t>farklı</w:t>
            </w:r>
            <w:r>
              <w:rPr>
                <w:spacing w:val="-9"/>
              </w:rPr>
              <w:t xml:space="preserve"> </w:t>
            </w:r>
            <w:r>
              <w:t xml:space="preserve">yollarını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37" w:line="244" w:lineRule="auto"/>
              <w:ind w:left="110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before="33" w:line="244" w:lineRule="auto"/>
              <w:ind w:left="110" w:right="165" w:firstLine="0"/>
              <w:jc w:val="both"/>
            </w:pPr>
            <w:r>
              <w:t>Başarma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kaybetme</w:t>
            </w:r>
            <w:r>
              <w:rPr>
                <w:spacing w:val="-9"/>
              </w:rPr>
              <w:t xml:space="preserve"> </w:t>
            </w:r>
            <w:r>
              <w:t>duygularını</w:t>
            </w:r>
            <w:r>
              <w:rPr>
                <w:spacing w:val="-9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</w:tc>
        <w:tc>
          <w:tcPr>
            <w:tcW w:w="2545" w:type="dxa"/>
            <w:tcBorders>
              <w:bottom w:val="nil"/>
            </w:tcBorders>
          </w:tcPr>
          <w:p w:rsidR="004876F8" w:rsidRDefault="004876F8">
            <w:pPr>
              <w:pStyle w:val="TableParagraph"/>
              <w:spacing w:before="50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before="1" w:line="264" w:lineRule="exact"/>
              <w:ind w:left="110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</w:tc>
      </w:tr>
      <w:tr w:rsidR="004876F8">
        <w:trPr>
          <w:trHeight w:val="292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9" w:line="264" w:lineRule="exact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44" w:lineRule="exact"/>
              <w:ind w:left="111"/>
            </w:pPr>
            <w:r>
              <w:t>*</w:t>
            </w:r>
            <w:r>
              <w:rPr>
                <w:spacing w:val="-5"/>
              </w:rPr>
              <w:t xml:space="preserve"> </w:t>
            </w:r>
            <w:r>
              <w:t>Sınıflarda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6"/>
              </w:rPr>
              <w:t xml:space="preserve"> </w:t>
            </w:r>
            <w:r>
              <w:t>egzersiz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hareketleri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9" w:line="264" w:lineRule="exact"/>
              <w:ind w:left="110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 xml:space="preserve">İSGB </w:t>
            </w:r>
            <w:r>
              <w:rPr>
                <w:spacing w:val="-2"/>
              </w:rPr>
              <w:t>Birimi</w:t>
            </w:r>
          </w:p>
        </w:tc>
      </w:tr>
      <w:tr w:rsidR="004876F8">
        <w:trPr>
          <w:trHeight w:val="292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6" w:line="266" w:lineRule="exact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44" w:lineRule="exact"/>
              <w:ind w:left="272"/>
            </w:pPr>
            <w:r>
              <w:t>-Dayanıklılık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egzersizleri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8" w:line="264" w:lineRule="exact"/>
              <w:ind w:left="110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</w:tc>
      </w:tr>
      <w:tr w:rsidR="004876F8">
        <w:trPr>
          <w:trHeight w:val="580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1" w:line="249" w:lineRule="auto"/>
              <w:ind w:left="111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5"/>
              </w:rPr>
              <w:t xml:space="preserve"> </w:t>
            </w:r>
            <w:r>
              <w:t>bulunan</w:t>
            </w:r>
            <w:r>
              <w:rPr>
                <w:spacing w:val="-5"/>
              </w:rPr>
              <w:t xml:space="preserve"> </w:t>
            </w:r>
            <w:r>
              <w:t>açık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ve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44" w:lineRule="exact"/>
              <w:ind w:left="272"/>
            </w:pPr>
            <w:r>
              <w:t>-Kuvvet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>
            <w:pPr>
              <w:pStyle w:val="TableParagraph"/>
              <w:spacing w:before="34"/>
              <w:ind w:left="272"/>
            </w:pPr>
            <w:r>
              <w:t>-Esneklik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8" w:line="244" w:lineRule="auto"/>
              <w:ind w:left="110"/>
            </w:pPr>
            <w:r>
              <w:t>-İl</w:t>
            </w:r>
            <w:r>
              <w:rPr>
                <w:spacing w:val="-13"/>
              </w:rPr>
              <w:t xml:space="preserve"> </w:t>
            </w:r>
            <w:r>
              <w:t>Fiziksel</w:t>
            </w:r>
            <w:r>
              <w:rPr>
                <w:spacing w:val="-11"/>
              </w:rPr>
              <w:t xml:space="preserve"> </w:t>
            </w:r>
            <w:r>
              <w:t>Aktivite</w:t>
            </w:r>
            <w:r>
              <w:rPr>
                <w:spacing w:val="-12"/>
              </w:rPr>
              <w:t xml:space="preserve"> </w:t>
            </w:r>
            <w:r>
              <w:t>sorumlu Beden Eğitimi</w:t>
            </w:r>
          </w:p>
        </w:tc>
      </w:tr>
      <w:tr w:rsidR="004876F8">
        <w:trPr>
          <w:trHeight w:val="297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before="4"/>
              <w:ind w:left="111"/>
            </w:pPr>
            <w:proofErr w:type="gramStart"/>
            <w:r>
              <w:t>kapalı</w:t>
            </w:r>
            <w:proofErr w:type="gramEnd"/>
            <w:r>
              <w:rPr>
                <w:spacing w:val="-3"/>
              </w:rPr>
              <w:t xml:space="preserve"> </w:t>
            </w:r>
            <w:r>
              <w:t>spor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alanları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58" w:lineRule="exact"/>
              <w:ind w:left="272"/>
            </w:pPr>
            <w:r>
              <w:t>-Denge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Egzersizleri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Öğretmeni</w:t>
            </w:r>
          </w:p>
        </w:tc>
      </w:tr>
      <w:tr w:rsidR="004876F8">
        <w:trPr>
          <w:trHeight w:val="5142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49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23" w:line="249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spacing w:line="253" w:lineRule="exact"/>
              <w:ind w:left="272"/>
              <w:jc w:val="both"/>
            </w:pPr>
            <w:r>
              <w:t>-Basit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Egzersizler</w:t>
            </w:r>
          </w:p>
          <w:p w:rsidR="004876F8" w:rsidRDefault="002C07E7" w:rsidP="00D652BC">
            <w:pPr>
              <w:pStyle w:val="TableParagraph"/>
              <w:spacing w:before="34" w:line="271" w:lineRule="auto"/>
              <w:ind w:left="111"/>
              <w:jc w:val="both"/>
            </w:pPr>
            <w:r>
              <w:t>*</w:t>
            </w:r>
            <w:r>
              <w:rPr>
                <w:spacing w:val="-4"/>
              </w:rPr>
              <w:t xml:space="preserve"> </w:t>
            </w:r>
            <w:r>
              <w:t>Bölgeye</w:t>
            </w:r>
            <w:r>
              <w:rPr>
                <w:spacing w:val="-7"/>
              </w:rPr>
              <w:t xml:space="preserve"> </w:t>
            </w:r>
            <w:r>
              <w:t>özgü</w:t>
            </w:r>
            <w:r>
              <w:rPr>
                <w:spacing w:val="-6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6"/>
              </w:rPr>
              <w:t xml:space="preserve"> </w:t>
            </w:r>
            <w:r>
              <w:t>mevsim</w:t>
            </w:r>
            <w:r>
              <w:rPr>
                <w:spacing w:val="-7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8" w:lineRule="exact"/>
              <w:ind w:left="111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Default="002C07E7" w:rsidP="00D652BC">
            <w:pPr>
              <w:pStyle w:val="TableParagraph"/>
              <w:spacing w:before="41"/>
              <w:ind w:left="111"/>
              <w:jc w:val="both"/>
            </w:pPr>
            <w:r>
              <w:t>*Okulun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yaş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5" w:line="244" w:lineRule="auto"/>
              <w:ind w:left="111" w:right="103"/>
              <w:jc w:val="both"/>
            </w:pPr>
            <w:proofErr w:type="gramStart"/>
            <w:r>
              <w:t>seviyelerine</w:t>
            </w:r>
            <w:proofErr w:type="gramEnd"/>
            <w:r>
              <w:rPr>
                <w:spacing w:val="-10"/>
              </w:rPr>
              <w:t xml:space="preserve"> </w:t>
            </w:r>
            <w:r>
              <w:t>göre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10"/>
              </w:rPr>
              <w:t xml:space="preserve"> </w:t>
            </w:r>
            <w:r>
              <w:t>branşlarının</w:t>
            </w:r>
            <w:r>
              <w:rPr>
                <w:spacing w:val="-12"/>
              </w:rPr>
              <w:t xml:space="preserve"> </w:t>
            </w:r>
            <w:r>
              <w:t>belirlenerek ilgili kurum ve kişilerle işbirliği yapılarak</w:t>
            </w:r>
          </w:p>
          <w:p w:rsidR="004876F8" w:rsidRDefault="002C07E7" w:rsidP="00D652BC">
            <w:pPr>
              <w:pStyle w:val="TableParagraph"/>
              <w:spacing w:line="247" w:lineRule="auto"/>
              <w:ind w:left="111"/>
              <w:jc w:val="both"/>
            </w:pPr>
            <w:proofErr w:type="gramStart"/>
            <w:r>
              <w:t>öğrencilerimizin</w:t>
            </w:r>
            <w:proofErr w:type="gramEnd"/>
            <w:r>
              <w:rPr>
                <w:spacing w:val="-10"/>
              </w:rPr>
              <w:t xml:space="preserve"> </w:t>
            </w:r>
            <w:r>
              <w:t>belirlenen</w:t>
            </w:r>
            <w:r>
              <w:rPr>
                <w:spacing w:val="-11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branşlarını</w:t>
            </w:r>
            <w:r>
              <w:rPr>
                <w:spacing w:val="-8"/>
              </w:rPr>
              <w:t xml:space="preserve"> </w:t>
            </w:r>
            <w:r>
              <w:t>istekli olarak yapması.</w:t>
            </w:r>
          </w:p>
          <w:p w:rsidR="004876F8" w:rsidRDefault="002C07E7" w:rsidP="00D652BC">
            <w:pPr>
              <w:pStyle w:val="TableParagraph"/>
              <w:spacing w:before="29" w:line="247" w:lineRule="auto"/>
              <w:ind w:left="111" w:right="239"/>
              <w:jc w:val="both"/>
            </w:pPr>
            <w:r>
              <w:t>*Hava</w:t>
            </w:r>
            <w:r>
              <w:rPr>
                <w:spacing w:val="-5"/>
              </w:rPr>
              <w:t xml:space="preserve"> </w:t>
            </w:r>
            <w:r>
              <w:t>şartlarının</w:t>
            </w:r>
            <w:r>
              <w:rPr>
                <w:spacing w:val="-7"/>
              </w:rPr>
              <w:t xml:space="preserve"> </w:t>
            </w:r>
            <w:r>
              <w:t>uygun</w:t>
            </w:r>
            <w:r>
              <w:rPr>
                <w:spacing w:val="-8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günlerde</w:t>
            </w:r>
            <w:r>
              <w:rPr>
                <w:spacing w:val="-5"/>
              </w:rPr>
              <w:t xml:space="preserve"> </w:t>
            </w:r>
            <w:r>
              <w:t>bahçesi 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okullarda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okul</w:t>
            </w:r>
            <w:r>
              <w:rPr>
                <w:spacing w:val="-8"/>
              </w:rPr>
              <w:t xml:space="preserve"> </w:t>
            </w:r>
            <w:r>
              <w:t>yakın</w:t>
            </w:r>
            <w:r>
              <w:rPr>
                <w:spacing w:val="-6"/>
              </w:rPr>
              <w:t xml:space="preserve"> </w:t>
            </w:r>
            <w:r>
              <w:t>çevresinde, doğa yürüyüşleri düzenlemek</w:t>
            </w:r>
          </w:p>
          <w:p w:rsidR="004876F8" w:rsidRDefault="002C07E7" w:rsidP="00D652BC">
            <w:pPr>
              <w:pStyle w:val="TableParagraph"/>
              <w:spacing w:before="35"/>
              <w:ind w:left="111"/>
              <w:jc w:val="both"/>
            </w:pPr>
            <w:r>
              <w:t>*3</w:t>
            </w:r>
            <w:r>
              <w:rPr>
                <w:spacing w:val="-3"/>
              </w:rPr>
              <w:t xml:space="preserve"> </w:t>
            </w:r>
            <w:r>
              <w:t>Aralık</w:t>
            </w:r>
            <w:r>
              <w:rPr>
                <w:spacing w:val="-6"/>
              </w:rPr>
              <w:t xml:space="preserve"> </w:t>
            </w:r>
            <w:r>
              <w:t>Dünya</w:t>
            </w:r>
            <w:r>
              <w:rPr>
                <w:spacing w:val="-4"/>
              </w:rPr>
              <w:t xml:space="preserve"> </w:t>
            </w:r>
            <w:r>
              <w:t>engelliler</w:t>
            </w:r>
            <w:r>
              <w:rPr>
                <w:spacing w:val="-3"/>
              </w:rPr>
              <w:t xml:space="preserve"> </w:t>
            </w:r>
            <w:r>
              <w:t>günü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etkin</w:t>
            </w:r>
            <w:r w:rsidR="00CD745F">
              <w:rPr>
                <w:spacing w:val="-2"/>
              </w:rPr>
              <w:t>l</w:t>
            </w:r>
            <w:r>
              <w:rPr>
                <w:spacing w:val="-2"/>
              </w:rPr>
              <w:t>iklerine</w:t>
            </w:r>
          </w:p>
          <w:p w:rsidR="004876F8" w:rsidRDefault="002C07E7" w:rsidP="00D652BC">
            <w:pPr>
              <w:pStyle w:val="TableParagraph"/>
              <w:spacing w:before="10" w:line="247" w:lineRule="auto"/>
              <w:ind w:left="111"/>
              <w:jc w:val="both"/>
            </w:pPr>
            <w:proofErr w:type="gramStart"/>
            <w:r>
              <w:t>katılım</w:t>
            </w:r>
            <w:proofErr w:type="gramEnd"/>
            <w:r>
              <w:rPr>
                <w:spacing w:val="-8"/>
              </w:rPr>
              <w:t xml:space="preserve"> </w:t>
            </w:r>
            <w:r>
              <w:t>sağlanması;</w:t>
            </w:r>
            <w:r>
              <w:rPr>
                <w:spacing w:val="-7"/>
              </w:rPr>
              <w:t xml:space="preserve"> </w:t>
            </w:r>
            <w:r>
              <w:t>engelli</w:t>
            </w:r>
            <w:r>
              <w:rPr>
                <w:spacing w:val="-9"/>
              </w:rPr>
              <w:t xml:space="preserve"> </w:t>
            </w:r>
            <w:r>
              <w:t>bireylerimiz</w:t>
            </w:r>
            <w:r>
              <w:rPr>
                <w:spacing w:val="-7"/>
              </w:rPr>
              <w:t xml:space="preserve"> </w:t>
            </w:r>
            <w:r>
              <w:t>ile</w:t>
            </w:r>
            <w:r>
              <w:rPr>
                <w:spacing w:val="-8"/>
              </w:rPr>
              <w:t xml:space="preserve"> </w:t>
            </w:r>
            <w:r>
              <w:t>ortak fiziksel aktiviteler düzenlenmesi</w:t>
            </w:r>
          </w:p>
          <w:p w:rsidR="004876F8" w:rsidRDefault="002C07E7" w:rsidP="00D652BC">
            <w:pPr>
              <w:pStyle w:val="TableParagraph"/>
              <w:spacing w:before="30" w:line="242" w:lineRule="auto"/>
              <w:ind w:left="111" w:right="103"/>
              <w:jc w:val="both"/>
            </w:pPr>
            <w:r>
              <w:t xml:space="preserve">*Yetenekli öğrencilerin tespit </w:t>
            </w:r>
            <w:proofErr w:type="gramStart"/>
            <w:r>
              <w:t>edilerek , yetenek</w:t>
            </w:r>
            <w:proofErr w:type="gramEnd"/>
            <w:r>
              <w:t xml:space="preserve"> tarama</w:t>
            </w:r>
            <w:r>
              <w:rPr>
                <w:spacing w:val="-10"/>
              </w:rPr>
              <w:t xml:space="preserve"> </w:t>
            </w:r>
            <w:r>
              <w:t>programlarına</w:t>
            </w:r>
            <w:r>
              <w:rPr>
                <w:spacing w:val="-9"/>
              </w:rPr>
              <w:t xml:space="preserve"> </w:t>
            </w:r>
            <w:r>
              <w:t>yönlendirilmesi,</w:t>
            </w:r>
            <w:r>
              <w:rPr>
                <w:spacing w:val="-9"/>
              </w:rPr>
              <w:t xml:space="preserve"> </w:t>
            </w:r>
            <w:r w:rsidR="006776FB">
              <w:t>S</w:t>
            </w:r>
            <w:r>
              <w:t>por</w:t>
            </w:r>
            <w:r>
              <w:rPr>
                <w:spacing w:val="-10"/>
              </w:rPr>
              <w:t xml:space="preserve"> </w:t>
            </w:r>
            <w:r w:rsidR="006776FB">
              <w:t>L</w:t>
            </w:r>
            <w:r>
              <w:t>isesi ve Spor Bilimleri Fakültelerine yönlendirilmesi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2C07E7">
            <w:pPr>
              <w:pStyle w:val="TableParagraph"/>
              <w:spacing w:line="263" w:lineRule="exact"/>
              <w:ind w:left="110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29" w:line="271" w:lineRule="auto"/>
              <w:ind w:left="110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ind w:left="110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0"/>
            </w:pPr>
            <w:r>
              <w:t>-Özel</w:t>
            </w:r>
            <w:r>
              <w:rPr>
                <w:spacing w:val="-13"/>
              </w:rPr>
              <w:t xml:space="preserve"> </w:t>
            </w:r>
            <w:r>
              <w:t>Eğitim</w:t>
            </w:r>
            <w:r>
              <w:rPr>
                <w:spacing w:val="-12"/>
              </w:rPr>
              <w:t xml:space="preserve"> </w:t>
            </w:r>
            <w:r>
              <w:t xml:space="preserve">Öğretmenleri Diğer </w:t>
            </w:r>
            <w:proofErr w:type="gramStart"/>
            <w:r>
              <w:t>branş</w:t>
            </w:r>
            <w:proofErr w:type="gramEnd"/>
            <w:r>
              <w:t xml:space="preserve"> öğretmenleri</w:t>
            </w:r>
          </w:p>
          <w:p w:rsidR="004876F8" w:rsidRDefault="002C07E7">
            <w:pPr>
              <w:pStyle w:val="TableParagraph"/>
              <w:spacing w:before="1"/>
              <w:ind w:left="110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2" w:line="271" w:lineRule="auto"/>
              <w:ind w:left="110" w:right="81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FD4FA3" w:rsidRDefault="002C07E7" w:rsidP="00FD4FA3">
            <w:pPr>
              <w:pStyle w:val="TableParagraph"/>
              <w:spacing w:line="268" w:lineRule="auto"/>
              <w:ind w:left="110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574C9B" w:rsidRDefault="002C07E7" w:rsidP="00FD4FA3">
            <w:pPr>
              <w:pStyle w:val="TableParagraph"/>
              <w:spacing w:line="268" w:lineRule="auto"/>
              <w:ind w:left="110"/>
            </w:pPr>
            <w:r>
              <w:t>--</w:t>
            </w:r>
            <w:r w:rsidR="00A95D4C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 xml:space="preserve">. </w:t>
            </w:r>
            <w:r w:rsidR="00F327F3">
              <w:t>Beden Eğitimi ve Spor bölümün</w:t>
            </w:r>
            <w:r w:rsidR="00574C9B">
              <w:t xml:space="preserve">ün </w:t>
            </w:r>
          </w:p>
          <w:p w:rsidR="004876F8" w:rsidRPr="00574C9B" w:rsidRDefault="00574C9B" w:rsidP="00574C9B">
            <w:r>
              <w:t>İlgili birimleri</w:t>
            </w:r>
          </w:p>
        </w:tc>
      </w:tr>
      <w:tr w:rsidR="004876F8">
        <w:trPr>
          <w:trHeight w:val="1096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4876F8" w:rsidRDefault="002C07E7" w:rsidP="00D652BC">
            <w:pPr>
              <w:pStyle w:val="TableParagraph"/>
              <w:ind w:left="111" w:firstLine="51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  <w:tr w:rsidR="004876F8">
        <w:trPr>
          <w:trHeight w:val="607"/>
        </w:trPr>
        <w:tc>
          <w:tcPr>
            <w:tcW w:w="49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4876F8" w:rsidRDefault="002C07E7" w:rsidP="00D652BC">
            <w:pPr>
              <w:pStyle w:val="TableParagraph"/>
              <w:ind w:left="111" w:firstLine="51"/>
              <w:jc w:val="both"/>
            </w:pPr>
            <w:r>
              <w:t>*Tükettiğimiz</w:t>
            </w:r>
            <w:r>
              <w:rPr>
                <w:spacing w:val="-7"/>
              </w:rPr>
              <w:t xml:space="preserve"> </w:t>
            </w:r>
            <w:r>
              <w:t>hazır</w:t>
            </w:r>
            <w:r>
              <w:rPr>
                <w:spacing w:val="-7"/>
              </w:rPr>
              <w:t xml:space="preserve"> </w:t>
            </w:r>
            <w:r>
              <w:t>yiyecek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içecekler</w:t>
            </w:r>
            <w:r>
              <w:rPr>
                <w:spacing w:val="-9"/>
              </w:rPr>
              <w:t xml:space="preserve"> </w:t>
            </w:r>
            <w:r>
              <w:t>hakkında pano hazırlanması ve içeriğinin yenilenmesi.</w:t>
            </w:r>
          </w:p>
          <w:p w:rsidR="002C07E7" w:rsidRPr="00632734" w:rsidRDefault="002C07E7" w:rsidP="00D652BC">
            <w:pPr>
              <w:pStyle w:val="TableParagraph"/>
              <w:ind w:left="111" w:firstLine="51"/>
              <w:jc w:val="both"/>
              <w:rPr>
                <w:i/>
              </w:rPr>
            </w:pPr>
            <w:r w:rsidRPr="00632734">
              <w:rPr>
                <w:i/>
              </w:rPr>
              <w:t xml:space="preserve">*Ata sporlarından </w:t>
            </w:r>
            <w:r w:rsidR="00CE669C">
              <w:rPr>
                <w:i/>
              </w:rPr>
              <w:t>OKÇULUK</w:t>
            </w:r>
            <w:r w:rsidRPr="00632734">
              <w:rPr>
                <w:i/>
              </w:rPr>
              <w:t xml:space="preserve"> sporunun tanıtılması</w:t>
            </w:r>
          </w:p>
        </w:tc>
        <w:tc>
          <w:tcPr>
            <w:tcW w:w="4614" w:type="dxa"/>
            <w:vMerge/>
            <w:tcBorders>
              <w:top w:val="nil"/>
            </w:tcBorders>
          </w:tcPr>
          <w:p w:rsidR="004876F8" w:rsidRDefault="004876F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4876F8" w:rsidRDefault="004876F8">
            <w:pPr>
              <w:pStyle w:val="TableParagraph"/>
              <w:rPr>
                <w:rFonts w:ascii="Times New Roman"/>
              </w:rPr>
            </w:pPr>
          </w:p>
        </w:tc>
      </w:tr>
    </w:tbl>
    <w:p w:rsidR="004876F8" w:rsidRDefault="004876F8">
      <w:pPr>
        <w:rPr>
          <w:rFonts w:ascii="Times New Roman"/>
        </w:rPr>
        <w:sectPr w:rsidR="004876F8">
          <w:type w:val="continuous"/>
          <w:pgSz w:w="16850" w:h="11910" w:orient="landscape"/>
          <w:pgMar w:top="1380" w:right="0" w:bottom="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680"/>
        <w:gridCol w:w="4564"/>
        <w:gridCol w:w="2517"/>
      </w:tblGrid>
      <w:tr w:rsidR="004876F8">
        <w:trPr>
          <w:trHeight w:val="1125"/>
        </w:trPr>
        <w:tc>
          <w:tcPr>
            <w:tcW w:w="494" w:type="dxa"/>
          </w:tcPr>
          <w:p w:rsidR="004876F8" w:rsidRDefault="004876F8">
            <w:pPr>
              <w:pStyle w:val="TableParagraph"/>
              <w:spacing w:before="225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1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90090" cy="145732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line="265" w:lineRule="exact"/>
              <w:ind w:left="728"/>
            </w:pPr>
            <w:r>
              <w:t>UYGULAMA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ALANI</w:t>
            </w:r>
          </w:p>
        </w:tc>
        <w:tc>
          <w:tcPr>
            <w:tcW w:w="4680" w:type="dxa"/>
          </w:tcPr>
          <w:p w:rsidR="004876F8" w:rsidRDefault="002C07E7">
            <w:pPr>
              <w:pStyle w:val="TableParagraph"/>
              <w:spacing w:line="276" w:lineRule="auto"/>
              <w:ind w:left="1800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7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2C07E7">
            <w:pPr>
              <w:pStyle w:val="TableParagraph"/>
              <w:spacing w:line="271" w:lineRule="auto"/>
              <w:ind w:left="8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 xml:space="preserve">VE İŞBİRLİĞİ YAPILACAK </w:t>
            </w: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9080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55" w:after="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91440" cy="31115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" cy="311150"/>
                                <a:chOff x="0" y="0"/>
                                <a:chExt cx="91440" cy="3111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91440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311150">
                                      <a:moveTo>
                                        <a:pt x="51727" y="231902"/>
                                      </a:moveTo>
                                      <a:lnTo>
                                        <a:pt x="37401" y="231902"/>
                                      </a:lnTo>
                                      <a:lnTo>
                                        <a:pt x="31038" y="232791"/>
                                      </a:lnTo>
                                      <a:lnTo>
                                        <a:pt x="19951" y="235839"/>
                                      </a:lnTo>
                                      <a:lnTo>
                                        <a:pt x="15303" y="238252"/>
                                      </a:lnTo>
                                      <a:lnTo>
                                        <a:pt x="11531" y="241554"/>
                                      </a:lnTo>
                                      <a:lnTo>
                                        <a:pt x="7772" y="244729"/>
                                      </a:lnTo>
                                      <a:lnTo>
                                        <a:pt x="4902" y="248793"/>
                                      </a:lnTo>
                                      <a:lnTo>
                                        <a:pt x="977" y="258445"/>
                                      </a:lnTo>
                                      <a:lnTo>
                                        <a:pt x="0" y="264160"/>
                                      </a:lnTo>
                                      <a:lnTo>
                                        <a:pt x="0" y="277368"/>
                                      </a:lnTo>
                                      <a:lnTo>
                                        <a:pt x="12496" y="300990"/>
                                      </a:lnTo>
                                      <a:lnTo>
                                        <a:pt x="16484" y="304419"/>
                                      </a:lnTo>
                                      <a:lnTo>
                                        <a:pt x="21335" y="306959"/>
                                      </a:lnTo>
                                      <a:lnTo>
                                        <a:pt x="32740" y="310261"/>
                                      </a:lnTo>
                                      <a:lnTo>
                                        <a:pt x="39090" y="311150"/>
                                      </a:lnTo>
                                      <a:lnTo>
                                        <a:pt x="53378" y="311150"/>
                                      </a:lnTo>
                                      <a:lnTo>
                                        <a:pt x="59829" y="310388"/>
                                      </a:lnTo>
                                      <a:lnTo>
                                        <a:pt x="71056" y="307340"/>
                                      </a:lnTo>
                                      <a:lnTo>
                                        <a:pt x="75755" y="304927"/>
                                      </a:lnTo>
                                      <a:lnTo>
                                        <a:pt x="83185" y="298704"/>
                                      </a:lnTo>
                                      <a:lnTo>
                                        <a:pt x="40551" y="298704"/>
                                      </a:lnTo>
                                      <a:lnTo>
                                        <a:pt x="36068" y="298196"/>
                                      </a:lnTo>
                                      <a:lnTo>
                                        <a:pt x="10166" y="265684"/>
                                      </a:lnTo>
                                      <a:lnTo>
                                        <a:pt x="10947" y="262001"/>
                                      </a:lnTo>
                                      <a:lnTo>
                                        <a:pt x="40360" y="244348"/>
                                      </a:lnTo>
                                      <a:lnTo>
                                        <a:pt x="81421" y="244348"/>
                                      </a:lnTo>
                                      <a:lnTo>
                                        <a:pt x="78625" y="242062"/>
                                      </a:lnTo>
                                      <a:lnTo>
                                        <a:pt x="74587" y="238633"/>
                                      </a:lnTo>
                                      <a:lnTo>
                                        <a:pt x="69684" y="236220"/>
                                      </a:lnTo>
                                      <a:lnTo>
                                        <a:pt x="63944" y="234442"/>
                                      </a:lnTo>
                                      <a:lnTo>
                                        <a:pt x="58191" y="232791"/>
                                      </a:lnTo>
                                      <a:lnTo>
                                        <a:pt x="51727" y="231902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81421" y="244348"/>
                                      </a:moveTo>
                                      <a:lnTo>
                                        <a:pt x="50177" y="244348"/>
                                      </a:lnTo>
                                      <a:lnTo>
                                        <a:pt x="54724" y="244856"/>
                                      </a:lnTo>
                                      <a:lnTo>
                                        <a:pt x="63296" y="246634"/>
                                      </a:lnTo>
                                      <a:lnTo>
                                        <a:pt x="80910" y="277368"/>
                                      </a:lnTo>
                                      <a:lnTo>
                                        <a:pt x="80111" y="281305"/>
                                      </a:lnTo>
                                      <a:lnTo>
                                        <a:pt x="50457" y="298704"/>
                                      </a:lnTo>
                                      <a:lnTo>
                                        <a:pt x="83185" y="298704"/>
                                      </a:lnTo>
                                      <a:lnTo>
                                        <a:pt x="83337" y="298577"/>
                                      </a:lnTo>
                                      <a:lnTo>
                                        <a:pt x="86220" y="294513"/>
                                      </a:lnTo>
                                      <a:lnTo>
                                        <a:pt x="90195" y="284861"/>
                                      </a:lnTo>
                                      <a:lnTo>
                                        <a:pt x="91186" y="279019"/>
                                      </a:lnTo>
                                      <a:lnTo>
                                        <a:pt x="91186" y="265684"/>
                                      </a:lnTo>
                                      <a:lnTo>
                                        <a:pt x="90106" y="259715"/>
                                      </a:lnTo>
                                      <a:lnTo>
                                        <a:pt x="85763" y="249555"/>
                                      </a:lnTo>
                                      <a:lnTo>
                                        <a:pt x="82664" y="245364"/>
                                      </a:lnTo>
                                      <a:lnTo>
                                        <a:pt x="81421" y="244348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15519" y="154432"/>
                                      </a:moveTo>
                                      <a:lnTo>
                                        <a:pt x="11709" y="154432"/>
                                      </a:lnTo>
                                      <a:lnTo>
                                        <a:pt x="10591" y="154686"/>
                                      </a:lnTo>
                                      <a:lnTo>
                                        <a:pt x="9728" y="154940"/>
                                      </a:lnTo>
                                      <a:lnTo>
                                        <a:pt x="9029" y="155194"/>
                                      </a:lnTo>
                                      <a:lnTo>
                                        <a:pt x="8242" y="155829"/>
                                      </a:lnTo>
                                      <a:lnTo>
                                        <a:pt x="7632" y="156464"/>
                                      </a:lnTo>
                                      <a:lnTo>
                                        <a:pt x="7010" y="156972"/>
                                      </a:lnTo>
                                      <a:lnTo>
                                        <a:pt x="6222" y="158115"/>
                                      </a:lnTo>
                                      <a:lnTo>
                                        <a:pt x="5190" y="159893"/>
                                      </a:lnTo>
                                      <a:lnTo>
                                        <a:pt x="4305" y="161290"/>
                                      </a:lnTo>
                                      <a:lnTo>
                                        <a:pt x="203" y="185166"/>
                                      </a:lnTo>
                                      <a:lnTo>
                                        <a:pt x="1257" y="190500"/>
                                      </a:lnTo>
                                      <a:lnTo>
                                        <a:pt x="3959" y="196596"/>
                                      </a:lnTo>
                                      <a:lnTo>
                                        <a:pt x="5448" y="200025"/>
                                      </a:lnTo>
                                      <a:lnTo>
                                        <a:pt x="39408" y="218313"/>
                                      </a:lnTo>
                                      <a:lnTo>
                                        <a:pt x="53924" y="218313"/>
                                      </a:lnTo>
                                      <a:lnTo>
                                        <a:pt x="60248" y="217424"/>
                                      </a:lnTo>
                                      <a:lnTo>
                                        <a:pt x="65747" y="215646"/>
                                      </a:lnTo>
                                      <a:lnTo>
                                        <a:pt x="71259" y="213995"/>
                                      </a:lnTo>
                                      <a:lnTo>
                                        <a:pt x="75869" y="211455"/>
                                      </a:lnTo>
                                      <a:lnTo>
                                        <a:pt x="82210" y="205867"/>
                                      </a:lnTo>
                                      <a:lnTo>
                                        <a:pt x="40411" y="205867"/>
                                      </a:lnTo>
                                      <a:lnTo>
                                        <a:pt x="35382" y="205232"/>
                                      </a:lnTo>
                                      <a:lnTo>
                                        <a:pt x="10477" y="183515"/>
                                      </a:lnTo>
                                      <a:lnTo>
                                        <a:pt x="10514" y="175641"/>
                                      </a:lnTo>
                                      <a:lnTo>
                                        <a:pt x="10921" y="172847"/>
                                      </a:lnTo>
                                      <a:lnTo>
                                        <a:pt x="11810" y="170307"/>
                                      </a:lnTo>
                                      <a:lnTo>
                                        <a:pt x="12700" y="167640"/>
                                      </a:lnTo>
                                      <a:lnTo>
                                        <a:pt x="13677" y="165481"/>
                                      </a:lnTo>
                                      <a:lnTo>
                                        <a:pt x="14744" y="163703"/>
                                      </a:lnTo>
                                      <a:lnTo>
                                        <a:pt x="15824" y="161798"/>
                                      </a:lnTo>
                                      <a:lnTo>
                                        <a:pt x="16802" y="160401"/>
                                      </a:lnTo>
                                      <a:lnTo>
                                        <a:pt x="18580" y="158115"/>
                                      </a:lnTo>
                                      <a:lnTo>
                                        <a:pt x="19024" y="157226"/>
                                      </a:lnTo>
                                      <a:lnTo>
                                        <a:pt x="18922" y="155829"/>
                                      </a:lnTo>
                                      <a:lnTo>
                                        <a:pt x="18516" y="155321"/>
                                      </a:lnTo>
                                      <a:lnTo>
                                        <a:pt x="18199" y="155067"/>
                                      </a:lnTo>
                                      <a:lnTo>
                                        <a:pt x="17322" y="154813"/>
                                      </a:lnTo>
                                      <a:lnTo>
                                        <a:pt x="16789" y="154559"/>
                                      </a:lnTo>
                                      <a:lnTo>
                                        <a:pt x="16154" y="154559"/>
                                      </a:lnTo>
                                      <a:lnTo>
                                        <a:pt x="15519" y="154432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80302" y="154178"/>
                                      </a:moveTo>
                                      <a:lnTo>
                                        <a:pt x="74066" y="154178"/>
                                      </a:lnTo>
                                      <a:lnTo>
                                        <a:pt x="73532" y="154305"/>
                                      </a:lnTo>
                                      <a:lnTo>
                                        <a:pt x="72758" y="154559"/>
                                      </a:lnTo>
                                      <a:lnTo>
                                        <a:pt x="72491" y="154813"/>
                                      </a:lnTo>
                                      <a:lnTo>
                                        <a:pt x="72364" y="155067"/>
                                      </a:lnTo>
                                      <a:lnTo>
                                        <a:pt x="72224" y="155194"/>
                                      </a:lnTo>
                                      <a:lnTo>
                                        <a:pt x="72148" y="156464"/>
                                      </a:lnTo>
                                      <a:lnTo>
                                        <a:pt x="72593" y="157480"/>
                                      </a:lnTo>
                                      <a:lnTo>
                                        <a:pt x="73456" y="158623"/>
                                      </a:lnTo>
                                      <a:lnTo>
                                        <a:pt x="74320" y="159893"/>
                                      </a:lnTo>
                                      <a:lnTo>
                                        <a:pt x="80581" y="175641"/>
                                      </a:lnTo>
                                      <a:lnTo>
                                        <a:pt x="80556" y="183515"/>
                                      </a:lnTo>
                                      <a:lnTo>
                                        <a:pt x="79832" y="187198"/>
                                      </a:lnTo>
                                      <a:lnTo>
                                        <a:pt x="76873" y="193802"/>
                                      </a:lnTo>
                                      <a:lnTo>
                                        <a:pt x="74675" y="196596"/>
                                      </a:lnTo>
                                      <a:lnTo>
                                        <a:pt x="71780" y="198755"/>
                                      </a:lnTo>
                                      <a:lnTo>
                                        <a:pt x="68884" y="201041"/>
                                      </a:lnTo>
                                      <a:lnTo>
                                        <a:pt x="65278" y="202819"/>
                                      </a:lnTo>
                                      <a:lnTo>
                                        <a:pt x="60960" y="204089"/>
                                      </a:lnTo>
                                      <a:lnTo>
                                        <a:pt x="56654" y="205232"/>
                                      </a:lnTo>
                                      <a:lnTo>
                                        <a:pt x="51689" y="205867"/>
                                      </a:lnTo>
                                      <a:lnTo>
                                        <a:pt x="82210" y="205867"/>
                                      </a:lnTo>
                                      <a:lnTo>
                                        <a:pt x="90865" y="187071"/>
                                      </a:lnTo>
                                      <a:lnTo>
                                        <a:pt x="90805" y="175641"/>
                                      </a:lnTo>
                                      <a:lnTo>
                                        <a:pt x="81813" y="154813"/>
                                      </a:lnTo>
                                      <a:lnTo>
                                        <a:pt x="81483" y="154559"/>
                                      </a:lnTo>
                                      <a:lnTo>
                                        <a:pt x="80302" y="154178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78727" y="154051"/>
                                      </a:moveTo>
                                      <a:lnTo>
                                        <a:pt x="75438" y="154051"/>
                                      </a:lnTo>
                                      <a:lnTo>
                                        <a:pt x="74752" y="154178"/>
                                      </a:lnTo>
                                      <a:lnTo>
                                        <a:pt x="79273" y="154178"/>
                                      </a:lnTo>
                                      <a:lnTo>
                                        <a:pt x="78727" y="154051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88760" y="71628"/>
                                      </a:moveTo>
                                      <a:lnTo>
                                        <a:pt x="87528" y="71628"/>
                                      </a:lnTo>
                                      <a:lnTo>
                                        <a:pt x="86715" y="71755"/>
                                      </a:lnTo>
                                      <a:lnTo>
                                        <a:pt x="85712" y="72136"/>
                                      </a:lnTo>
                                      <a:lnTo>
                                        <a:pt x="3416" y="101854"/>
                                      </a:lnTo>
                                      <a:lnTo>
                                        <a:pt x="927" y="112522"/>
                                      </a:lnTo>
                                      <a:lnTo>
                                        <a:pt x="1054" y="114300"/>
                                      </a:lnTo>
                                      <a:lnTo>
                                        <a:pt x="85636" y="147320"/>
                                      </a:lnTo>
                                      <a:lnTo>
                                        <a:pt x="86639" y="147701"/>
                                      </a:lnTo>
                                      <a:lnTo>
                                        <a:pt x="87452" y="147828"/>
                                      </a:lnTo>
                                      <a:lnTo>
                                        <a:pt x="88684" y="147828"/>
                                      </a:lnTo>
                                      <a:lnTo>
                                        <a:pt x="90246" y="144780"/>
                                      </a:lnTo>
                                      <a:lnTo>
                                        <a:pt x="90246" y="140081"/>
                                      </a:lnTo>
                                      <a:lnTo>
                                        <a:pt x="90068" y="138430"/>
                                      </a:lnTo>
                                      <a:lnTo>
                                        <a:pt x="89916" y="137795"/>
                                      </a:lnTo>
                                      <a:lnTo>
                                        <a:pt x="89712" y="137414"/>
                                      </a:lnTo>
                                      <a:lnTo>
                                        <a:pt x="89509" y="136906"/>
                                      </a:lnTo>
                                      <a:lnTo>
                                        <a:pt x="89255" y="136652"/>
                                      </a:lnTo>
                                      <a:lnTo>
                                        <a:pt x="88671" y="136144"/>
                                      </a:lnTo>
                                      <a:lnTo>
                                        <a:pt x="66611" y="128651"/>
                                      </a:lnTo>
                                      <a:lnTo>
                                        <a:pt x="66611" y="125603"/>
                                      </a:lnTo>
                                      <a:lnTo>
                                        <a:pt x="57226" y="125603"/>
                                      </a:lnTo>
                                      <a:lnTo>
                                        <a:pt x="13068" y="110363"/>
                                      </a:lnTo>
                                      <a:lnTo>
                                        <a:pt x="57226" y="94869"/>
                                      </a:lnTo>
                                      <a:lnTo>
                                        <a:pt x="66611" y="94869"/>
                                      </a:lnTo>
                                      <a:lnTo>
                                        <a:pt x="66611" y="91821"/>
                                      </a:lnTo>
                                      <a:lnTo>
                                        <a:pt x="88176" y="84201"/>
                                      </a:lnTo>
                                      <a:lnTo>
                                        <a:pt x="88582" y="83947"/>
                                      </a:lnTo>
                                      <a:lnTo>
                                        <a:pt x="88925" y="83820"/>
                                      </a:lnTo>
                                      <a:lnTo>
                                        <a:pt x="89204" y="83566"/>
                                      </a:lnTo>
                                      <a:lnTo>
                                        <a:pt x="89471" y="83439"/>
                                      </a:lnTo>
                                      <a:lnTo>
                                        <a:pt x="89687" y="83058"/>
                                      </a:lnTo>
                                      <a:lnTo>
                                        <a:pt x="89852" y="82677"/>
                                      </a:lnTo>
                                      <a:lnTo>
                                        <a:pt x="90017" y="82169"/>
                                      </a:lnTo>
                                      <a:lnTo>
                                        <a:pt x="90131" y="81534"/>
                                      </a:lnTo>
                                      <a:lnTo>
                                        <a:pt x="90258" y="79883"/>
                                      </a:lnTo>
                                      <a:lnTo>
                                        <a:pt x="90246" y="74803"/>
                                      </a:lnTo>
                                      <a:lnTo>
                                        <a:pt x="90068" y="73025"/>
                                      </a:lnTo>
                                      <a:lnTo>
                                        <a:pt x="89865" y="72517"/>
                                      </a:lnTo>
                                      <a:lnTo>
                                        <a:pt x="89230" y="71755"/>
                                      </a:lnTo>
                                      <a:lnTo>
                                        <a:pt x="88760" y="71628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66611" y="94869"/>
                                      </a:moveTo>
                                      <a:lnTo>
                                        <a:pt x="57226" y="94869"/>
                                      </a:lnTo>
                                      <a:lnTo>
                                        <a:pt x="57226" y="125603"/>
                                      </a:lnTo>
                                      <a:lnTo>
                                        <a:pt x="66611" y="125603"/>
                                      </a:lnTo>
                                      <a:lnTo>
                                        <a:pt x="66611" y="94869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88430" y="45974"/>
                                      </a:moveTo>
                                      <a:lnTo>
                                        <a:pt x="2717" y="45974"/>
                                      </a:lnTo>
                                      <a:lnTo>
                                        <a:pt x="2120" y="46228"/>
                                      </a:lnTo>
                                      <a:lnTo>
                                        <a:pt x="1841" y="46482"/>
                                      </a:lnTo>
                                      <a:lnTo>
                                        <a:pt x="1625" y="46736"/>
                                      </a:lnTo>
                                      <a:lnTo>
                                        <a:pt x="1473" y="47244"/>
                                      </a:lnTo>
                                      <a:lnTo>
                                        <a:pt x="1308" y="47625"/>
                                      </a:lnTo>
                                      <a:lnTo>
                                        <a:pt x="1168" y="48260"/>
                                      </a:lnTo>
                                      <a:lnTo>
                                        <a:pt x="939" y="49784"/>
                                      </a:lnTo>
                                      <a:lnTo>
                                        <a:pt x="939" y="53848"/>
                                      </a:lnTo>
                                      <a:lnTo>
                                        <a:pt x="2717" y="57785"/>
                                      </a:lnTo>
                                      <a:lnTo>
                                        <a:pt x="88430" y="57785"/>
                                      </a:lnTo>
                                      <a:lnTo>
                                        <a:pt x="90246" y="53848"/>
                                      </a:lnTo>
                                      <a:lnTo>
                                        <a:pt x="90246" y="49784"/>
                                      </a:lnTo>
                                      <a:lnTo>
                                        <a:pt x="90017" y="48260"/>
                                      </a:lnTo>
                                      <a:lnTo>
                                        <a:pt x="89877" y="47625"/>
                                      </a:lnTo>
                                      <a:lnTo>
                                        <a:pt x="89712" y="47244"/>
                                      </a:lnTo>
                                      <a:lnTo>
                                        <a:pt x="89560" y="46736"/>
                                      </a:lnTo>
                                      <a:lnTo>
                                        <a:pt x="89331" y="46482"/>
                                      </a:lnTo>
                                      <a:lnTo>
                                        <a:pt x="89027" y="46228"/>
                                      </a:lnTo>
                                      <a:lnTo>
                                        <a:pt x="88430" y="45974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3670" y="1778"/>
                                      </a:moveTo>
                                      <a:lnTo>
                                        <a:pt x="2463" y="1778"/>
                                      </a:lnTo>
                                      <a:lnTo>
                                        <a:pt x="2184" y="2032"/>
                                      </a:lnTo>
                                      <a:lnTo>
                                        <a:pt x="1917" y="2159"/>
                                      </a:lnTo>
                                      <a:lnTo>
                                        <a:pt x="927" y="9652"/>
                                      </a:lnTo>
                                      <a:lnTo>
                                        <a:pt x="1117" y="11176"/>
                                      </a:lnTo>
                                      <a:lnTo>
                                        <a:pt x="2324" y="13970"/>
                                      </a:lnTo>
                                      <a:lnTo>
                                        <a:pt x="2667" y="14351"/>
                                      </a:lnTo>
                                      <a:lnTo>
                                        <a:pt x="3073" y="14605"/>
                                      </a:lnTo>
                                      <a:lnTo>
                                        <a:pt x="42443" y="45974"/>
                                      </a:lnTo>
                                      <a:lnTo>
                                        <a:pt x="43814" y="45974"/>
                                      </a:lnTo>
                                      <a:lnTo>
                                        <a:pt x="61046" y="33274"/>
                                      </a:lnTo>
                                      <a:lnTo>
                                        <a:pt x="42443" y="33274"/>
                                      </a:lnTo>
                                      <a:lnTo>
                                        <a:pt x="7327" y="3810"/>
                                      </a:lnTo>
                                      <a:lnTo>
                                        <a:pt x="6273" y="3048"/>
                                      </a:lnTo>
                                      <a:lnTo>
                                        <a:pt x="4851" y="2159"/>
                                      </a:lnTo>
                                      <a:lnTo>
                                        <a:pt x="4267" y="1905"/>
                                      </a:lnTo>
                                      <a:lnTo>
                                        <a:pt x="3670" y="1778"/>
                                      </a:lnTo>
                                      <a:close/>
                                    </a:path>
                                    <a:path w="91440" h="311150">
                                      <a:moveTo>
                                        <a:pt x="88671" y="0"/>
                                      </a:moveTo>
                                      <a:lnTo>
                                        <a:pt x="87337" y="0"/>
                                      </a:lnTo>
                                      <a:lnTo>
                                        <a:pt x="86906" y="254"/>
                                      </a:lnTo>
                                      <a:lnTo>
                                        <a:pt x="86474" y="381"/>
                                      </a:lnTo>
                                      <a:lnTo>
                                        <a:pt x="84480" y="1651"/>
                                      </a:lnTo>
                                      <a:lnTo>
                                        <a:pt x="42443" y="33274"/>
                                      </a:lnTo>
                                      <a:lnTo>
                                        <a:pt x="61046" y="33274"/>
                                      </a:lnTo>
                                      <a:lnTo>
                                        <a:pt x="88099" y="13335"/>
                                      </a:lnTo>
                                      <a:lnTo>
                                        <a:pt x="88557" y="13081"/>
                                      </a:lnTo>
                                      <a:lnTo>
                                        <a:pt x="88976" y="12700"/>
                                      </a:lnTo>
                                      <a:lnTo>
                                        <a:pt x="89700" y="11684"/>
                                      </a:lnTo>
                                      <a:lnTo>
                                        <a:pt x="89954" y="10922"/>
                                      </a:lnTo>
                                      <a:lnTo>
                                        <a:pt x="90246" y="8636"/>
                                      </a:lnTo>
                                      <a:lnTo>
                                        <a:pt x="90123" y="2921"/>
                                      </a:lnTo>
                                      <a:lnTo>
                                        <a:pt x="88963" y="254"/>
                                      </a:lnTo>
                                      <a:lnTo>
                                        <a:pt x="88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B2EE8" id="Group 14" o:spid="_x0000_s1026" style="width:7.2pt;height:24.5pt;mso-position-horizontal-relative:char;mso-position-vertical-relative:line" coordsize="9144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">
                      <v:shape id="Graphic 15" o:spid="_x0000_s1027" style="position:absolute;width:91440;height:311150;visibility:visible;mso-wrap-style:square;v-text-anchor:top" coordsize="9144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t/8MA&#10;AADbAAAADwAAAGRycy9kb3ducmV2LnhtbERPTWvCQBC9F/wPywheRDfaVkLqKlIoxNIejEKvQ3aa&#10;hGZnQ3ZNYn59tyD0No/3Odv9YGrRUesqywpWywgEcW51xYWCy/ltEYNwHlljbZkU3MjBfjd52GKi&#10;bc8n6jJfiBDCLkEFpfdNIqXLSzLolrYhDty3bQ36ANtC6hb7EG5quY6ijTRYcWgosaHXkvKf7GoU&#10;HKMxex/TmE/y4/H6GWf8NLdfSs2mw+EFhKfB/4vv7lSH+c/w90s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t/8MAAADbAAAADwAAAAAAAAAAAAAAAACYAgAAZHJzL2Rv&#10;d25yZXYueG1sUEsFBgAAAAAEAAQA9QAAAIgDAAAAAA==&#10;" path="m51727,231902r-14326,l31038,232791r-11087,3048l15303,238252r-3772,3302l7772,244729r-2870,4064l977,258445,,264160r,13208l12496,300990r3988,3429l21335,306959r11405,3302l39090,311150r14288,l59829,310388r11227,-3048l75755,304927r7430,-6223l40551,298704r-4483,-508l10166,265684r781,-3683l40360,244348r41061,l78625,242062r-4038,-3429l69684,236220r-5740,-1778l58191,232791r-6464,-889xem81421,244348r-31244,l54724,244856r8572,1778l80910,277368r-799,3937l50457,298704r32728,l83337,298577r2883,-4064l90195,284861r991,-5842l91186,265684r-1080,-5969l85763,249555r-3099,-4191l81421,244348xem15519,154432r-3810,l10591,154686r-863,254l9029,155194r-787,635l7632,156464r-622,508l6222,158115r-1032,1778l4305,161290,203,185166r1054,5334l3959,196596r1489,3429l39408,218313r14516,l60248,217424r5499,-1778l71259,213995r4610,-2540l82210,205867r-41799,l35382,205232,10477,183515r37,-7874l10921,172847r889,-2540l12700,167640r977,-2159l14744,163703r1080,-1905l16802,160401r1778,-2286l19024,157226r-102,-1397l18516,155321r-317,-254l17322,154813r-533,-254l16154,154559r-635,-127xem80302,154178r-6236,l73532,154305r-774,254l72491,154813r-127,254l72224,155194r-76,1270l72593,157480r863,1143l74320,159893r6261,15748l80556,183515r-724,3683l76873,193802r-2198,2794l71780,198755r-2896,2286l65278,202819r-4318,1270l56654,205232r-4965,635l82210,205867r8655,-18796l90805,175641,81813,154813r-330,-254l80302,154178xem78727,154051r-3289,l74752,154178r4521,l78727,154051xem88760,71628r-1232,l86715,71755r-1003,381l3416,101854,927,112522r127,1778l85636,147320r1003,381l87452,147828r1232,l90246,144780r,-4699l90068,138430r-152,-635l89712,137414r-203,-508l89255,136652r-584,-508l66611,128651r,-3048l57226,125603,13068,110363,57226,94869r9385,l66611,91821,88176,84201r406,-254l88925,83820r279,-254l89471,83439r216,-381l89852,82677r165,-508l90131,81534r127,-1651l90246,74803r-178,-1778l89865,72517r-635,-762l88760,71628xem66611,94869r-9385,l57226,125603r9385,l66611,94869xem88430,45974r-85713,l2120,46228r-279,254l1625,46736r-152,508l1308,47625r-140,635l939,49784r,4064l2717,57785r85713,l90246,53848r,-4064l90017,48260r-140,-635l89712,47244r-152,-508l89331,46482r-304,-254l88430,45974xem3670,1778r-1207,l2184,2032r-267,127l927,9652r190,1524l2324,13970r343,381l3073,14605,42443,45974r1371,l61046,33274r-18603,l7327,3810,6273,3048,4851,2159,4267,1905,3670,1778xem88671,l87337,r-431,254l86474,381,84480,1651,42443,33274r18603,l88099,13335r458,-254l88976,12700r724,-1016l89954,10922r292,-2286l90123,2921,88963,254,8867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AC3D05E" wp14:editId="051D78F3">
                      <wp:extent cx="122555" cy="3653154"/>
                      <wp:effectExtent l="0" t="0" r="0" b="4445"/>
                      <wp:docPr id="3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26793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65cXAAAAA2wAAAA8AAABkcnMvZG93bnJldi54bWxET8uKwjAU3QvzD+EOuBFNFR2kGkUEX7iy&#10;o+Dy2lzbYnNTmqj1781CcHk47+m8MaV4UO0Kywr6vQgEcWp1wZmC4/+qOwbhPLLG0jIpeJGD+eyn&#10;NcVY2ycf6JH4TIQQdjEqyL2vYildmpNB17MVceCutjboA6wzqWt8hnBTykEU/UmDBYeGHCta5pTe&#10;krtRcN5v6HoaHS+7TSdJtrQ+R343VKr92ywmIDw1/iv+uLdawTCsD1/CD5C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rlxcAAAADbAAAADwAAAAAAAAAAAAAAAACfAgAA&#10;ZHJzL2Rvd25yZXYueG1sUEsFBgAAAAAEAAQA9wAAAIwDAAAAAA=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PBiLAAAAA2wAAAA8AAABkcnMvZG93bnJldi54bWxEj0GLwjAUhO8L/ofwBG9rqi4i1SgqLLtX&#10;q94fzTOtNi+hibb+e7Ow4HGYmW+Y1aa3jXhQG2rHCibjDARx6XTNRsHp+P25ABEissbGMSl4UoDN&#10;evCxwly7jg/0KKIRCcIhRwVVjD6XMpQVWQxj54mTd3GtxZhka6RusUtw28hpls2lxZrTQoWe9hWV&#10;t+JuFRh/uE5/op8d7aLA69nsbl2/U2o07LdLEJH6+A7/t3+1gq8J/H1JP0C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88GIs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6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8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3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29" w:line="264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4" w:line="249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6" w:line="256" w:lineRule="auto"/>
              <w:ind w:left="111" w:right="57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Belediyelere,</w:t>
            </w:r>
            <w:r w:rsidR="00CD745F">
              <w:t xml:space="preserve"> </w:t>
            </w:r>
            <w:r>
              <w:t>Genlik</w:t>
            </w:r>
            <w:r>
              <w:rPr>
                <w:spacing w:val="-12"/>
              </w:rPr>
              <w:t xml:space="preserve"> </w:t>
            </w:r>
            <w:r>
              <w:t xml:space="preserve">ve Spor Bakanlığına ait spor </w:t>
            </w:r>
            <w:r>
              <w:rPr>
                <w:spacing w:val="-2"/>
              </w:rPr>
              <w:t>tesisleri</w:t>
            </w:r>
          </w:p>
          <w:p w:rsidR="004876F8" w:rsidRDefault="002C07E7">
            <w:pPr>
              <w:pStyle w:val="TableParagraph"/>
              <w:spacing w:before="10" w:line="266" w:lineRule="auto"/>
              <w:ind w:left="111" w:right="5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80" w:type="dxa"/>
          </w:tcPr>
          <w:p w:rsidR="004876F8" w:rsidRDefault="004876F8">
            <w:pPr>
              <w:pStyle w:val="TableParagraph"/>
              <w:spacing w:before="46"/>
              <w:rPr>
                <w:rFonts w:ascii="Times New Roman"/>
              </w:rPr>
            </w:pPr>
          </w:p>
          <w:p w:rsidR="004876F8" w:rsidRDefault="002C07E7" w:rsidP="00D652BC">
            <w:pPr>
              <w:pStyle w:val="TableParagraph"/>
              <w:ind w:left="112"/>
              <w:jc w:val="both"/>
            </w:pPr>
            <w:r>
              <w:t>*Sınıflarda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egzersiz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D652BC">
            <w:pPr>
              <w:pStyle w:val="TableParagraph"/>
              <w:spacing w:before="36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33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37" w:line="271" w:lineRule="auto"/>
              <w:ind w:left="112"/>
              <w:jc w:val="both"/>
            </w:pPr>
            <w:r>
              <w:t>*Bölgeye</w:t>
            </w:r>
            <w:r>
              <w:rPr>
                <w:spacing w:val="-8"/>
              </w:rPr>
              <w:t xml:space="preserve"> </w:t>
            </w:r>
            <w:r>
              <w:t>özgü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mevsim</w:t>
            </w:r>
            <w:r>
              <w:rPr>
                <w:spacing w:val="-8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3" w:lineRule="exact"/>
              <w:ind w:left="112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Default="002C07E7" w:rsidP="00D652BC">
            <w:pPr>
              <w:pStyle w:val="TableParagraph"/>
              <w:spacing w:before="36"/>
              <w:ind w:left="112"/>
              <w:jc w:val="both"/>
            </w:pPr>
            <w:r>
              <w:t>*Okulun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yaş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1"/>
              <w:ind w:left="112" w:right="80"/>
              <w:jc w:val="both"/>
            </w:pPr>
            <w:proofErr w:type="gramStart"/>
            <w:r>
              <w:t>seviyelerine</w:t>
            </w:r>
            <w:proofErr w:type="gramEnd"/>
            <w:r>
              <w:rPr>
                <w:spacing w:val="-10"/>
              </w:rPr>
              <w:t xml:space="preserve"> </w:t>
            </w:r>
            <w:r>
              <w:t>göre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10"/>
              </w:rPr>
              <w:t xml:space="preserve"> </w:t>
            </w:r>
            <w:r>
              <w:t>branşlarının</w:t>
            </w:r>
            <w:r>
              <w:rPr>
                <w:spacing w:val="-11"/>
              </w:rPr>
              <w:t xml:space="preserve"> </w:t>
            </w:r>
            <w:r>
              <w:t>belirlenerek ilgili kurum ve kişilerle işbirliği yapılarak</w:t>
            </w:r>
          </w:p>
          <w:p w:rsidR="004876F8" w:rsidRDefault="002C07E7" w:rsidP="00D652BC">
            <w:pPr>
              <w:pStyle w:val="TableParagraph"/>
              <w:ind w:left="112"/>
              <w:jc w:val="both"/>
            </w:pPr>
            <w:proofErr w:type="gramStart"/>
            <w:r>
              <w:t>öğrencilerimizin</w:t>
            </w:r>
            <w:proofErr w:type="gramEnd"/>
            <w:r>
              <w:rPr>
                <w:spacing w:val="-10"/>
              </w:rPr>
              <w:t xml:space="preserve"> </w:t>
            </w:r>
            <w:r>
              <w:t>belirlenen</w:t>
            </w:r>
            <w:r>
              <w:rPr>
                <w:spacing w:val="-11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branşlarını</w:t>
            </w:r>
            <w:r>
              <w:rPr>
                <w:spacing w:val="-8"/>
              </w:rPr>
              <w:t xml:space="preserve"> </w:t>
            </w:r>
            <w:r>
              <w:t>istekli olarak yapması.</w:t>
            </w:r>
          </w:p>
          <w:p w:rsidR="004876F8" w:rsidRDefault="002C07E7" w:rsidP="00D652BC">
            <w:pPr>
              <w:pStyle w:val="TableParagraph"/>
              <w:spacing w:before="32" w:line="249" w:lineRule="auto"/>
              <w:ind w:left="112" w:right="195"/>
              <w:jc w:val="both"/>
            </w:pPr>
            <w:r>
              <w:t>*Hava</w:t>
            </w:r>
            <w:r>
              <w:rPr>
                <w:spacing w:val="-5"/>
              </w:rPr>
              <w:t xml:space="preserve"> </w:t>
            </w:r>
            <w:r>
              <w:t>şartlarının</w:t>
            </w:r>
            <w:r>
              <w:rPr>
                <w:spacing w:val="-7"/>
              </w:rPr>
              <w:t xml:space="preserve"> </w:t>
            </w:r>
            <w:r>
              <w:t>uygun</w:t>
            </w:r>
            <w:r>
              <w:rPr>
                <w:spacing w:val="-8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günlerde</w:t>
            </w:r>
            <w:r>
              <w:rPr>
                <w:spacing w:val="-5"/>
              </w:rPr>
              <w:t xml:space="preserve"> </w:t>
            </w:r>
            <w:r>
              <w:t>bahçesi 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okullarda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okul</w:t>
            </w:r>
            <w:r>
              <w:rPr>
                <w:spacing w:val="-7"/>
              </w:rPr>
              <w:t xml:space="preserve"> </w:t>
            </w:r>
            <w:r>
              <w:t>yakın</w:t>
            </w:r>
            <w:r>
              <w:rPr>
                <w:spacing w:val="-6"/>
              </w:rPr>
              <w:t xml:space="preserve"> </w:t>
            </w:r>
            <w:r>
              <w:t>çevresinde, doğa yürüyüşleri düzenlenmesi</w:t>
            </w:r>
          </w:p>
          <w:p w:rsidR="004876F8" w:rsidRDefault="002C07E7" w:rsidP="00D652BC">
            <w:pPr>
              <w:pStyle w:val="TableParagraph"/>
              <w:spacing w:before="31" w:line="247" w:lineRule="auto"/>
              <w:ind w:left="112" w:right="230"/>
              <w:jc w:val="both"/>
            </w:pPr>
            <w:r>
              <w:t>*7-14</w:t>
            </w:r>
            <w:r>
              <w:rPr>
                <w:spacing w:val="-7"/>
              </w:rPr>
              <w:t xml:space="preserve"> </w:t>
            </w:r>
            <w:r>
              <w:t>Ocak</w:t>
            </w:r>
            <w:r>
              <w:rPr>
                <w:spacing w:val="-8"/>
              </w:rPr>
              <w:t xml:space="preserve"> </w:t>
            </w:r>
            <w:r>
              <w:t>Görme</w:t>
            </w:r>
            <w:r>
              <w:rPr>
                <w:spacing w:val="-8"/>
              </w:rPr>
              <w:t xml:space="preserve"> </w:t>
            </w:r>
            <w:r>
              <w:t>Engelliler</w:t>
            </w:r>
            <w:r>
              <w:rPr>
                <w:spacing w:val="-7"/>
              </w:rPr>
              <w:t xml:space="preserve"> </w:t>
            </w:r>
            <w:r>
              <w:t>haftası</w:t>
            </w:r>
            <w:r>
              <w:rPr>
                <w:spacing w:val="-8"/>
              </w:rPr>
              <w:t xml:space="preserve"> </w:t>
            </w:r>
            <w:r>
              <w:t>kapsamında etkin</w:t>
            </w:r>
            <w:r w:rsidR="00CD745F">
              <w:t>l</w:t>
            </w:r>
            <w:r>
              <w:t>ikler düzenleyip farkındalık oluşturma</w:t>
            </w:r>
          </w:p>
          <w:p w:rsidR="004876F8" w:rsidRDefault="002C07E7" w:rsidP="00D652BC">
            <w:pPr>
              <w:pStyle w:val="TableParagraph"/>
              <w:spacing w:before="37" w:line="247" w:lineRule="auto"/>
              <w:ind w:left="112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  <w:p w:rsidR="004876F8" w:rsidRDefault="002C07E7" w:rsidP="00D652BC">
            <w:pPr>
              <w:pStyle w:val="TableParagraph"/>
              <w:spacing w:before="41" w:line="247" w:lineRule="auto"/>
              <w:ind w:left="112" w:firstLine="101"/>
              <w:jc w:val="both"/>
            </w:pPr>
            <w:r>
              <w:t>*Tükettiğimiz</w:t>
            </w:r>
            <w:r>
              <w:rPr>
                <w:spacing w:val="-9"/>
              </w:rPr>
              <w:t xml:space="preserve"> </w:t>
            </w:r>
            <w:r>
              <w:t>hazır</w:t>
            </w:r>
            <w:r>
              <w:rPr>
                <w:spacing w:val="-8"/>
              </w:rPr>
              <w:t xml:space="preserve"> </w:t>
            </w:r>
            <w:r>
              <w:t>yiyecek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içecekler</w:t>
            </w:r>
            <w:r>
              <w:rPr>
                <w:spacing w:val="-8"/>
              </w:rPr>
              <w:t xml:space="preserve"> </w:t>
            </w:r>
            <w:r>
              <w:t>hakkında pano hazırlanması ve içeriğinin yenilenmesi.</w:t>
            </w:r>
          </w:p>
          <w:p w:rsidR="002C07E7" w:rsidRPr="00632734" w:rsidRDefault="002C07E7" w:rsidP="00D652BC">
            <w:pPr>
              <w:pStyle w:val="TableParagraph"/>
              <w:spacing w:before="41" w:line="247" w:lineRule="auto"/>
              <w:ind w:left="112" w:firstLine="101"/>
              <w:jc w:val="both"/>
              <w:rPr>
                <w:i/>
              </w:rPr>
            </w:pPr>
            <w:r>
              <w:t>*</w:t>
            </w:r>
            <w:r w:rsidRPr="00632734">
              <w:rPr>
                <w:i/>
              </w:rPr>
              <w:t>BOCCE sporunun tanıtılması</w:t>
            </w:r>
          </w:p>
          <w:p w:rsidR="00CD745F" w:rsidRPr="00632734" w:rsidRDefault="00CD745F" w:rsidP="00D652BC">
            <w:pPr>
              <w:pStyle w:val="TableParagraph"/>
              <w:spacing w:before="41" w:line="247" w:lineRule="auto"/>
              <w:ind w:left="112" w:firstLine="101"/>
              <w:jc w:val="both"/>
              <w:rPr>
                <w:i/>
              </w:rPr>
            </w:pPr>
            <w:r w:rsidRPr="00632734">
              <w:rPr>
                <w:i/>
              </w:rPr>
              <w:t xml:space="preserve">*Akıl </w:t>
            </w:r>
            <w:proofErr w:type="gramStart"/>
            <w:r w:rsidRPr="00632734">
              <w:rPr>
                <w:i/>
              </w:rPr>
              <w:t>Zeka</w:t>
            </w:r>
            <w:proofErr w:type="gramEnd"/>
            <w:r w:rsidRPr="00632734">
              <w:rPr>
                <w:i/>
              </w:rPr>
              <w:t xml:space="preserve"> Oyunlarının tanıtımı yapılarak. Müsabakalara katılacak takımların oluşturulması.</w:t>
            </w:r>
          </w:p>
          <w:p w:rsidR="00CD745F" w:rsidRDefault="00CD745F">
            <w:pPr>
              <w:pStyle w:val="TableParagraph"/>
              <w:spacing w:before="41" w:line="247" w:lineRule="auto"/>
              <w:ind w:left="112" w:firstLine="101"/>
            </w:pPr>
            <w:proofErr w:type="gramStart"/>
            <w:r w:rsidRPr="00632734">
              <w:rPr>
                <w:i/>
              </w:rPr>
              <w:t>*Mini Egzersiz yarışmaları yapılması</w:t>
            </w:r>
            <w:r w:rsidR="000D6B5D" w:rsidRPr="00632734">
              <w:rPr>
                <w:i/>
              </w:rPr>
              <w:t>.</w:t>
            </w:r>
            <w:proofErr w:type="gramEnd"/>
          </w:p>
        </w:tc>
        <w:tc>
          <w:tcPr>
            <w:tcW w:w="4564" w:type="dxa"/>
          </w:tcPr>
          <w:p w:rsidR="004876F8" w:rsidRDefault="002C07E7" w:rsidP="00D652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252" w:lineRule="auto"/>
              <w:ind w:right="225" w:firstLine="0"/>
              <w:jc w:val="both"/>
            </w:pPr>
            <w:r>
              <w:t>Alan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mücadele</w:t>
            </w:r>
            <w:r>
              <w:rPr>
                <w:spacing w:val="-8"/>
              </w:rPr>
              <w:t xml:space="preserve"> </w:t>
            </w:r>
            <w:r>
              <w:t>sporlarına</w:t>
            </w:r>
            <w:r>
              <w:rPr>
                <w:spacing w:val="-6"/>
              </w:rPr>
              <w:t xml:space="preserve"> </w:t>
            </w:r>
            <w:r>
              <w:t>düzenli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istekli olarak katılımı sağlanır.</w:t>
            </w:r>
          </w:p>
          <w:p w:rsidR="004876F8" w:rsidRDefault="002C07E7" w:rsidP="00D652BC">
            <w:pPr>
              <w:pStyle w:val="TableParagraph"/>
              <w:spacing w:before="25" w:line="249" w:lineRule="auto"/>
              <w:ind w:left="113"/>
              <w:jc w:val="both"/>
            </w:pPr>
            <w:r>
              <w:t>*Vücudumuzun</w:t>
            </w:r>
            <w:r>
              <w:rPr>
                <w:spacing w:val="40"/>
              </w:rPr>
              <w:t xml:space="preserve"> </w:t>
            </w: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psikolojik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güne hazır</w:t>
            </w:r>
            <w:r>
              <w:rPr>
                <w:spacing w:val="-5"/>
              </w:rPr>
              <w:t xml:space="preserve"> </w:t>
            </w:r>
            <w:r>
              <w:t>başlamasının</w:t>
            </w:r>
            <w:r>
              <w:rPr>
                <w:spacing w:val="-9"/>
              </w:rPr>
              <w:t xml:space="preserve"> </w:t>
            </w:r>
            <w:r>
              <w:t>ön</w:t>
            </w:r>
            <w:r>
              <w:rPr>
                <w:spacing w:val="-5"/>
              </w:rPr>
              <w:t xml:space="preserve"> </w:t>
            </w:r>
            <w:r>
              <w:t>koşul</w:t>
            </w:r>
            <w:r>
              <w:rPr>
                <w:spacing w:val="-9"/>
              </w:rPr>
              <w:t xml:space="preserve"> </w:t>
            </w:r>
            <w:r>
              <w:t>şartlarını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oluşturmak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5" w:line="244" w:lineRule="auto"/>
              <w:ind w:right="53" w:firstLine="0"/>
              <w:jc w:val="both"/>
            </w:pP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7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35"/>
              <w:ind w:left="113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41" w:line="247" w:lineRule="auto"/>
              <w:ind w:right="565" w:firstLine="0"/>
              <w:jc w:val="both"/>
            </w:pPr>
            <w:r>
              <w:t>Yanlış</w:t>
            </w:r>
            <w:r>
              <w:rPr>
                <w:spacing w:val="-12"/>
              </w:rPr>
              <w:t xml:space="preserve"> </w:t>
            </w:r>
            <w:r>
              <w:t>beslenmenin</w:t>
            </w:r>
            <w:r>
              <w:rPr>
                <w:spacing w:val="-12"/>
              </w:rPr>
              <w:t xml:space="preserve"> </w:t>
            </w:r>
            <w:r>
              <w:t>doğuracağı</w:t>
            </w:r>
            <w:r>
              <w:rPr>
                <w:spacing w:val="-12"/>
              </w:rPr>
              <w:t xml:space="preserve"> </w:t>
            </w:r>
            <w:r>
              <w:t>sorunların farkında olarak zayıf ve şişman kişilerde</w:t>
            </w:r>
          </w:p>
          <w:p w:rsidR="004876F8" w:rsidRDefault="002C07E7" w:rsidP="00D652BC">
            <w:pPr>
              <w:pStyle w:val="TableParagraph"/>
              <w:spacing w:line="267" w:lineRule="exact"/>
              <w:ind w:left="113"/>
              <w:jc w:val="both"/>
            </w:pPr>
            <w:proofErr w:type="gramStart"/>
            <w:r>
              <w:t>beslenme</w:t>
            </w:r>
            <w:proofErr w:type="gramEnd"/>
            <w:r>
              <w:rPr>
                <w:spacing w:val="-8"/>
              </w:rPr>
              <w:t xml:space="preserve"> </w:t>
            </w:r>
            <w:r>
              <w:t>ilkelerini</w:t>
            </w:r>
            <w:r>
              <w:rPr>
                <w:spacing w:val="-5"/>
              </w:rPr>
              <w:t xml:space="preserve"> </w:t>
            </w:r>
            <w:r>
              <w:t>ayırt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eder.</w:t>
            </w:r>
          </w:p>
          <w:p w:rsidR="004876F8" w:rsidRDefault="002C07E7" w:rsidP="00D652BC">
            <w:pPr>
              <w:pStyle w:val="TableParagraph"/>
              <w:spacing w:before="39" w:line="247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33" w:line="247" w:lineRule="auto"/>
              <w:ind w:left="113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2" w:line="244" w:lineRule="auto"/>
              <w:ind w:right="513" w:firstLine="0"/>
              <w:jc w:val="both"/>
            </w:pPr>
            <w:r>
              <w:t>Yeterli ve dengeli beslenme ilkeleri doğrultusunda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yetersizliğine</w:t>
            </w:r>
            <w:r>
              <w:rPr>
                <w:spacing w:val="-12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spacing w:before="38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5" w:line="247" w:lineRule="auto"/>
              <w:ind w:left="113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D652BC">
            <w:pPr>
              <w:pStyle w:val="TableParagraph"/>
              <w:spacing w:before="33" w:line="244" w:lineRule="auto"/>
              <w:ind w:left="113" w:firstLine="50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spacing w:before="4"/>
              <w:ind w:left="113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41" w:line="247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32" w:line="244" w:lineRule="auto"/>
              <w:ind w:right="111" w:firstLine="0"/>
              <w:jc w:val="both"/>
            </w:pPr>
            <w:r>
              <w:t>Başarma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kaybetme</w:t>
            </w:r>
            <w:r>
              <w:rPr>
                <w:spacing w:val="-7"/>
              </w:rPr>
              <w:t xml:space="preserve"> </w:t>
            </w:r>
            <w:r>
              <w:t>duygularını</w:t>
            </w:r>
            <w:r>
              <w:rPr>
                <w:spacing w:val="-9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6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8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5"/>
              <w:ind w:left="117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34" w:line="259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>
            <w:pPr>
              <w:pStyle w:val="TableParagraph"/>
              <w:spacing w:before="10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32" w:line="271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7" w:lineRule="exact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6" w:line="268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5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6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4876F8" w:rsidRDefault="002C07E7">
            <w:pPr>
              <w:pStyle w:val="TableParagraph"/>
              <w:spacing w:line="271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4876F8" w:rsidRDefault="002C07E7" w:rsidP="00B06094">
            <w:pPr>
              <w:pStyle w:val="TableParagraph"/>
              <w:spacing w:line="268" w:lineRule="auto"/>
              <w:ind w:left="110"/>
            </w:pPr>
            <w:r>
              <w:t>--</w:t>
            </w:r>
            <w:r w:rsidR="00B06094">
              <w:t xml:space="preserve"> 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49" w:lineRule="auto"/>
        <w:sectPr w:rsidR="004876F8">
          <w:type w:val="continuous"/>
          <w:pgSz w:w="16850" w:h="11910" w:orient="landscape"/>
          <w:pgMar w:top="1380" w:right="0" w:bottom="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680"/>
        <w:gridCol w:w="4564"/>
        <w:gridCol w:w="2517"/>
      </w:tblGrid>
      <w:tr w:rsidR="004876F8">
        <w:trPr>
          <w:trHeight w:val="1216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90090" cy="145732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01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680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00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7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8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85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8732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64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14147" cy="37147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7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AC3D05E" wp14:editId="051D78F3">
                      <wp:extent cx="122555" cy="3653154"/>
                      <wp:effectExtent l="0" t="0" r="0" b="4445"/>
                      <wp:docPr id="3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BE854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DszFAAAA2wAAAA8AAABkcnMvZG93bnJldi54bWxEj0FrwkAUhO9C/8PyCl5EN7ZaJXUVKVgV&#10;T40RPD6zzyQ0+zZkt5r+e1cQPA4z8w0zW7SmEhdqXGlZwXAQgSDOrC45V5DuV/0pCOeRNVaWScE/&#10;OVjMXzozjLW98g9dEp+LAGEXo4LC+zqW0mUFGXQDWxMH72wbgz7IJpe6wWuAm0q+RdGHNFhyWCiw&#10;pq+Cst/kzyg47tZ0PozT03bdS5INfR8jvx0p1X1tl58gPLX+GX60N1rB+wT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1Q7MxQAAANsAAAAPAAAAAAAAAAAAAAAA&#10;AJ8CAABkcnMvZG93bnJldi54bWxQSwUGAAAAAAQABAD3AAAAkQMAAAAA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3MK8AAAA2wAAAA8AAABkcnMvZG93bnJldi54bWxET02LwjAQvQv+hzCCN01XQaRrlFUQvVr1&#10;PjSzabWZhCba+u/NQfD4eN+rTW8b8aQ21I4V/EwzEMSl0zUbBZfzfrIEESKyxsYxKXhRgM16OFhh&#10;rl3HJ3oW0YgUwiFHBVWMPpcylBVZDFPniRP371qLMcHWSN1il8JtI2dZtpAWa04NFXraVVTei4dV&#10;YPzpNjtEPz/bZYG3q9neu36r1HjU//2CiNTHr/jjPmoF8zQ2fUk/QK7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89zCvAAAANsAAAAPAAAAAAAAAAAAAAAAAJ8CAABkcnMv&#10;ZG93bnJldi54bWxQSwUGAAAAAAQABAD3AAAAiA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before="1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7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33" w:line="261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8" w:line="247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2" w:line="247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  <w:p w:rsidR="004876F8" w:rsidRDefault="002C07E7">
            <w:pPr>
              <w:pStyle w:val="TableParagraph"/>
              <w:spacing w:before="38" w:line="261" w:lineRule="auto"/>
              <w:ind w:left="111" w:right="5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80" w:type="dxa"/>
          </w:tcPr>
          <w:p w:rsidR="004876F8" w:rsidRDefault="002C07E7" w:rsidP="00D652BC">
            <w:pPr>
              <w:pStyle w:val="TableParagraph"/>
              <w:spacing w:line="268" w:lineRule="exact"/>
              <w:ind w:left="112"/>
              <w:jc w:val="both"/>
            </w:pPr>
            <w:r>
              <w:t>*Sınıflarda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egzersiz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D652BC">
            <w:pPr>
              <w:pStyle w:val="TableParagraph"/>
              <w:spacing w:before="43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D652BC">
            <w:pPr>
              <w:pStyle w:val="TableParagraph"/>
              <w:spacing w:before="4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43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41" w:line="278" w:lineRule="auto"/>
              <w:ind w:left="112"/>
              <w:jc w:val="both"/>
            </w:pPr>
            <w:r>
              <w:t>*Bölgeye</w:t>
            </w:r>
            <w:r>
              <w:rPr>
                <w:spacing w:val="-8"/>
              </w:rPr>
              <w:t xml:space="preserve"> </w:t>
            </w:r>
            <w:r>
              <w:t>özgü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mevsim</w:t>
            </w:r>
            <w:r>
              <w:rPr>
                <w:spacing w:val="-8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6" w:lineRule="exact"/>
              <w:ind w:left="112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Pr="00A95D4C" w:rsidRDefault="002C07E7" w:rsidP="00D652BC">
            <w:pPr>
              <w:pStyle w:val="TableParagraph"/>
              <w:spacing w:before="44"/>
              <w:ind w:left="112"/>
              <w:jc w:val="both"/>
              <w:rPr>
                <w:i/>
              </w:rPr>
            </w:pPr>
            <w:r w:rsidRPr="00A95D4C">
              <w:rPr>
                <w:i/>
              </w:rPr>
              <w:t>*Okulun</w:t>
            </w:r>
            <w:r w:rsidRPr="00A95D4C">
              <w:rPr>
                <w:i/>
                <w:spacing w:val="-6"/>
              </w:rPr>
              <w:t xml:space="preserve"> </w:t>
            </w:r>
            <w:proofErr w:type="gramStart"/>
            <w:r w:rsidRPr="00A95D4C">
              <w:rPr>
                <w:i/>
              </w:rPr>
              <w:t>imkanları</w:t>
            </w:r>
            <w:proofErr w:type="gramEnd"/>
            <w:r w:rsidRPr="00A95D4C">
              <w:rPr>
                <w:i/>
                <w:spacing w:val="-5"/>
              </w:rPr>
              <w:t xml:space="preserve"> </w:t>
            </w:r>
            <w:r w:rsidRPr="00A95D4C">
              <w:rPr>
                <w:i/>
              </w:rPr>
              <w:t>ve</w:t>
            </w:r>
            <w:r w:rsidRPr="00A95D4C">
              <w:rPr>
                <w:i/>
                <w:spacing w:val="-4"/>
              </w:rPr>
              <w:t xml:space="preserve"> </w:t>
            </w:r>
            <w:r w:rsidRPr="00A95D4C">
              <w:rPr>
                <w:i/>
              </w:rPr>
              <w:t>öğrencilerin</w:t>
            </w:r>
            <w:r w:rsidRPr="00A95D4C">
              <w:rPr>
                <w:i/>
                <w:spacing w:val="-3"/>
              </w:rPr>
              <w:t xml:space="preserve"> </w:t>
            </w:r>
            <w:r w:rsidRPr="00A95D4C">
              <w:rPr>
                <w:i/>
              </w:rPr>
              <w:t>yaş</w:t>
            </w:r>
            <w:r w:rsidRPr="00A95D4C">
              <w:rPr>
                <w:i/>
                <w:spacing w:val="-5"/>
              </w:rPr>
              <w:t xml:space="preserve"> ve</w:t>
            </w:r>
          </w:p>
          <w:p w:rsidR="004876F8" w:rsidRPr="00A95D4C" w:rsidRDefault="002C07E7" w:rsidP="00D652BC">
            <w:pPr>
              <w:pStyle w:val="TableParagraph"/>
              <w:spacing w:before="7" w:line="249" w:lineRule="auto"/>
              <w:ind w:left="112" w:right="80"/>
              <w:jc w:val="both"/>
              <w:rPr>
                <w:i/>
              </w:rPr>
            </w:pPr>
            <w:proofErr w:type="gramStart"/>
            <w:r w:rsidRPr="00A95D4C">
              <w:rPr>
                <w:i/>
              </w:rPr>
              <w:t>seviyelerine</w:t>
            </w:r>
            <w:proofErr w:type="gramEnd"/>
            <w:r w:rsidRPr="00A95D4C">
              <w:rPr>
                <w:i/>
                <w:spacing w:val="-9"/>
              </w:rPr>
              <w:t xml:space="preserve"> </w:t>
            </w:r>
            <w:r w:rsidRPr="00A95D4C">
              <w:rPr>
                <w:i/>
              </w:rPr>
              <w:t>göre</w:t>
            </w:r>
            <w:r w:rsidRPr="00A95D4C">
              <w:rPr>
                <w:i/>
                <w:spacing w:val="-9"/>
              </w:rPr>
              <w:t xml:space="preserve"> </w:t>
            </w:r>
            <w:r w:rsidRPr="00A95D4C">
              <w:rPr>
                <w:i/>
              </w:rPr>
              <w:t>spor</w:t>
            </w:r>
            <w:r w:rsidRPr="00A95D4C">
              <w:rPr>
                <w:i/>
                <w:spacing w:val="-9"/>
              </w:rPr>
              <w:t xml:space="preserve"> </w:t>
            </w:r>
            <w:r w:rsidRPr="00A95D4C">
              <w:rPr>
                <w:i/>
              </w:rPr>
              <w:t>branşlarının</w:t>
            </w:r>
            <w:r w:rsidRPr="00A95D4C">
              <w:rPr>
                <w:i/>
                <w:spacing w:val="-10"/>
              </w:rPr>
              <w:t xml:space="preserve"> </w:t>
            </w:r>
            <w:r w:rsidRPr="00A95D4C">
              <w:rPr>
                <w:i/>
              </w:rPr>
              <w:t>belirlenerek ilgili kurum ve kişilerle işbirliği yapılarak</w:t>
            </w:r>
          </w:p>
          <w:p w:rsidR="004876F8" w:rsidRPr="00A95D4C" w:rsidRDefault="002C07E7" w:rsidP="00D652BC">
            <w:pPr>
              <w:pStyle w:val="TableParagraph"/>
              <w:spacing w:line="249" w:lineRule="auto"/>
              <w:ind w:left="112"/>
              <w:jc w:val="both"/>
              <w:rPr>
                <w:i/>
              </w:rPr>
            </w:pPr>
            <w:proofErr w:type="gramStart"/>
            <w:r w:rsidRPr="00A95D4C">
              <w:rPr>
                <w:i/>
              </w:rPr>
              <w:t>öğrencilerimizin</w:t>
            </w:r>
            <w:proofErr w:type="gramEnd"/>
            <w:r w:rsidRPr="00A95D4C">
              <w:rPr>
                <w:i/>
                <w:spacing w:val="-10"/>
              </w:rPr>
              <w:t xml:space="preserve"> </w:t>
            </w:r>
            <w:r w:rsidRPr="00A95D4C">
              <w:rPr>
                <w:i/>
              </w:rPr>
              <w:t>belirlenen</w:t>
            </w:r>
            <w:r w:rsidRPr="00A95D4C">
              <w:rPr>
                <w:i/>
                <w:spacing w:val="-11"/>
              </w:rPr>
              <w:t xml:space="preserve"> </w:t>
            </w:r>
            <w:r w:rsidRPr="00A95D4C">
              <w:rPr>
                <w:i/>
              </w:rPr>
              <w:t>spor</w:t>
            </w:r>
            <w:r w:rsidRPr="00A95D4C">
              <w:rPr>
                <w:i/>
                <w:spacing w:val="-8"/>
              </w:rPr>
              <w:t xml:space="preserve"> </w:t>
            </w:r>
            <w:r w:rsidRPr="00A95D4C">
              <w:rPr>
                <w:i/>
              </w:rPr>
              <w:t>branşlarını</w:t>
            </w:r>
            <w:r w:rsidRPr="00A95D4C">
              <w:rPr>
                <w:i/>
                <w:spacing w:val="-8"/>
              </w:rPr>
              <w:t xml:space="preserve"> </w:t>
            </w:r>
            <w:r w:rsidRPr="00A95D4C">
              <w:rPr>
                <w:i/>
              </w:rPr>
              <w:t>istekli olarak yapması.</w:t>
            </w:r>
          </w:p>
          <w:p w:rsidR="004876F8" w:rsidRDefault="002C07E7" w:rsidP="00D652BC">
            <w:pPr>
              <w:pStyle w:val="TableParagraph"/>
              <w:spacing w:before="28"/>
              <w:ind w:left="112" w:firstLine="50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  <w:p w:rsidR="004876F8" w:rsidRDefault="002C07E7" w:rsidP="00D652BC">
            <w:pPr>
              <w:pStyle w:val="TableParagraph"/>
              <w:spacing w:before="37" w:line="237" w:lineRule="auto"/>
              <w:ind w:left="112" w:firstLine="101"/>
              <w:jc w:val="both"/>
            </w:pPr>
            <w:r>
              <w:t>*Tükettiğimiz</w:t>
            </w:r>
            <w:r>
              <w:rPr>
                <w:spacing w:val="-9"/>
              </w:rPr>
              <w:t xml:space="preserve"> </w:t>
            </w:r>
            <w:r>
              <w:t>hazır</w:t>
            </w:r>
            <w:r>
              <w:rPr>
                <w:spacing w:val="-8"/>
              </w:rPr>
              <w:t xml:space="preserve"> </w:t>
            </w:r>
            <w:r>
              <w:t>yiyecek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içecekler</w:t>
            </w:r>
            <w:r>
              <w:rPr>
                <w:spacing w:val="-8"/>
              </w:rPr>
              <w:t xml:space="preserve"> </w:t>
            </w:r>
            <w:r>
              <w:t>hakkında pano hazırlanması ve içeriğinin yenilenmesi.</w:t>
            </w:r>
          </w:p>
          <w:p w:rsidR="00CD745F" w:rsidRPr="00714445" w:rsidRDefault="002C07E7" w:rsidP="00D652BC">
            <w:pPr>
              <w:pStyle w:val="TableParagraph"/>
              <w:spacing w:before="37" w:line="237" w:lineRule="auto"/>
              <w:ind w:left="112" w:firstLine="101"/>
              <w:jc w:val="both"/>
            </w:pPr>
            <w:r w:rsidRPr="00714445">
              <w:t>*YÜZ</w:t>
            </w:r>
            <w:r w:rsidR="00CD745F" w:rsidRPr="00714445">
              <w:t>ME Sporunun tanıtılması. GSİM Yü</w:t>
            </w:r>
            <w:r w:rsidRPr="00714445">
              <w:t>zme Bilmeyen Kalmasın Projesi yönlendirme yapılması</w:t>
            </w:r>
          </w:p>
          <w:p w:rsidR="000D6B5D" w:rsidRDefault="000D6B5D" w:rsidP="00D652BC">
            <w:pPr>
              <w:pStyle w:val="TableParagraph"/>
              <w:spacing w:before="37" w:line="237" w:lineRule="auto"/>
              <w:ind w:left="112" w:firstLine="101"/>
              <w:jc w:val="both"/>
            </w:pPr>
            <w:r w:rsidRPr="00714445">
              <w:t>Uluslararası düzeyde başarı sağlamış sporcularımızın öğrencilerle buluşması etkinliği,</w:t>
            </w:r>
          </w:p>
        </w:tc>
        <w:tc>
          <w:tcPr>
            <w:tcW w:w="4564" w:type="dxa"/>
          </w:tcPr>
          <w:p w:rsidR="004876F8" w:rsidRDefault="002C07E7" w:rsidP="00D652BC">
            <w:pPr>
              <w:pStyle w:val="TableParagraph"/>
              <w:spacing w:line="249" w:lineRule="auto"/>
              <w:ind w:left="113"/>
              <w:jc w:val="both"/>
            </w:pPr>
            <w:r>
              <w:t>*Vücudumuzun</w:t>
            </w:r>
            <w:r>
              <w:rPr>
                <w:spacing w:val="40"/>
              </w:rPr>
              <w:t xml:space="preserve"> </w:t>
            </w:r>
            <w:r>
              <w:t>fiziksel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psikolojik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güne hazır</w:t>
            </w:r>
            <w:r>
              <w:rPr>
                <w:spacing w:val="-5"/>
              </w:rPr>
              <w:t xml:space="preserve"> </w:t>
            </w:r>
            <w:r>
              <w:t>başlamasının</w:t>
            </w:r>
            <w:r>
              <w:rPr>
                <w:spacing w:val="-9"/>
              </w:rPr>
              <w:t xml:space="preserve"> </w:t>
            </w:r>
            <w:r>
              <w:t>ön</w:t>
            </w:r>
            <w:r>
              <w:rPr>
                <w:spacing w:val="-5"/>
              </w:rPr>
              <w:t xml:space="preserve"> </w:t>
            </w:r>
            <w:r>
              <w:t>koşul</w:t>
            </w:r>
            <w:r>
              <w:rPr>
                <w:spacing w:val="-9"/>
              </w:rPr>
              <w:t xml:space="preserve"> </w:t>
            </w:r>
            <w:r>
              <w:t>şartlarını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oluşturmak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4" w:line="249" w:lineRule="auto"/>
              <w:ind w:right="53" w:firstLine="0"/>
              <w:jc w:val="both"/>
            </w:pP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7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29"/>
              <w:ind w:left="113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spacing w:before="41" w:line="247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35" w:line="247" w:lineRule="auto"/>
              <w:ind w:left="113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32" w:line="247" w:lineRule="auto"/>
              <w:ind w:right="513" w:firstLine="0"/>
              <w:jc w:val="both"/>
            </w:pPr>
            <w:r>
              <w:t>Yeterli ve dengeli beslenme ilkeleri doğrultusunda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yetersizliğine</w:t>
            </w:r>
            <w:r>
              <w:rPr>
                <w:spacing w:val="-12"/>
              </w:rPr>
              <w:t xml:space="preserve"> </w:t>
            </w:r>
            <w:r>
              <w:t>bağlı sorunları ayırt eder.</w:t>
            </w:r>
          </w:p>
          <w:p w:rsidR="004876F8" w:rsidRDefault="002C07E7" w:rsidP="00F4612B">
            <w:pPr>
              <w:pStyle w:val="TableParagraph"/>
              <w:spacing w:before="35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  <w:r w:rsidR="00F4612B">
              <w:t xml:space="preserve"> </w:t>
            </w:r>
            <w:r>
              <w:t>esnasında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F4612B">
            <w:pPr>
              <w:pStyle w:val="TableParagraph"/>
              <w:spacing w:before="35" w:line="247" w:lineRule="auto"/>
              <w:ind w:left="113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  <w:r w:rsidR="00F4612B">
              <w:t xml:space="preserve"> </w:t>
            </w:r>
            <w:r>
              <w:t>yollarını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41" w:line="247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spacing w:before="35" w:line="247" w:lineRule="auto"/>
              <w:ind w:left="113"/>
              <w:jc w:val="both"/>
            </w:pPr>
            <w:r>
              <w:t>*Başarma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kaybetme</w:t>
            </w:r>
            <w:r>
              <w:rPr>
                <w:spacing w:val="-9"/>
              </w:rPr>
              <w:t xml:space="preserve"> </w:t>
            </w:r>
            <w:r>
              <w:t>duygularını</w:t>
            </w:r>
            <w:r>
              <w:rPr>
                <w:spacing w:val="-9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  <w:p w:rsidR="004876F8" w:rsidRDefault="002C07E7" w:rsidP="00D652BC">
            <w:pPr>
              <w:pStyle w:val="TableParagraph"/>
              <w:spacing w:before="32"/>
              <w:ind w:left="113"/>
              <w:jc w:val="both"/>
            </w:pPr>
            <w:r>
              <w:t>*Uygulama</w:t>
            </w:r>
            <w:r>
              <w:rPr>
                <w:spacing w:val="-7"/>
              </w:rPr>
              <w:t xml:space="preserve"> </w:t>
            </w:r>
            <w:r>
              <w:t>konularına</w:t>
            </w:r>
            <w:r>
              <w:rPr>
                <w:spacing w:val="-7"/>
              </w:rPr>
              <w:t xml:space="preserve"> </w:t>
            </w:r>
            <w:r>
              <w:t>katılmalarında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sağlığı</w:t>
            </w:r>
          </w:p>
          <w:p w:rsidR="004876F8" w:rsidRDefault="002C07E7" w:rsidP="00D652BC">
            <w:pPr>
              <w:pStyle w:val="TableParagraph"/>
              <w:spacing w:before="8" w:line="249" w:lineRule="auto"/>
              <w:ind w:left="113"/>
              <w:jc w:val="both"/>
            </w:pPr>
            <w:proofErr w:type="gramStart"/>
            <w:r>
              <w:t>açısından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8"/>
              </w:rPr>
              <w:t xml:space="preserve"> </w:t>
            </w:r>
            <w:r>
              <w:t>problemini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 öğrenir (önemli).</w:t>
            </w:r>
          </w:p>
          <w:p w:rsidR="004876F8" w:rsidRDefault="002C07E7" w:rsidP="00D652BC">
            <w:pPr>
              <w:pStyle w:val="TableParagraph"/>
              <w:spacing w:before="27"/>
              <w:ind w:left="113"/>
              <w:jc w:val="both"/>
            </w:pPr>
            <w:r>
              <w:t>*Teknolojik</w:t>
            </w:r>
            <w:r>
              <w:rPr>
                <w:spacing w:val="-8"/>
              </w:rPr>
              <w:t xml:space="preserve"> </w:t>
            </w:r>
            <w:r>
              <w:t>bağımlılıktan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uzaklaşmak</w:t>
            </w:r>
          </w:p>
          <w:p w:rsidR="004876F8" w:rsidRDefault="002C07E7" w:rsidP="00D652BC">
            <w:pPr>
              <w:pStyle w:val="TableParagraph"/>
              <w:spacing w:before="29" w:line="247" w:lineRule="auto"/>
              <w:ind w:left="113" w:right="661"/>
              <w:jc w:val="both"/>
            </w:pPr>
            <w:r>
              <w:t>*Sağlıklı</w:t>
            </w:r>
            <w:r>
              <w:rPr>
                <w:spacing w:val="-7"/>
              </w:rPr>
              <w:t xml:space="preserve"> </w:t>
            </w:r>
            <w:r>
              <w:t>beslenme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büyüme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gelişme çağında</w:t>
            </w:r>
            <w:r>
              <w:rPr>
                <w:spacing w:val="-9"/>
              </w:rPr>
              <w:t xml:space="preserve"> </w:t>
            </w:r>
            <w:r>
              <w:t>baklagillere</w:t>
            </w:r>
            <w:r>
              <w:rPr>
                <w:spacing w:val="-11"/>
              </w:rPr>
              <w:t xml:space="preserve"> </w:t>
            </w:r>
            <w:r>
              <w:t>vücudumuzun</w:t>
            </w:r>
            <w:r>
              <w:rPr>
                <w:spacing w:val="-10"/>
              </w:rPr>
              <w:t xml:space="preserve"> </w:t>
            </w:r>
            <w:r>
              <w:t>ihtiyacı olduğunu bilir gerektiği kadar tüketir.</w:t>
            </w:r>
          </w:p>
        </w:tc>
        <w:tc>
          <w:tcPr>
            <w:tcW w:w="2517" w:type="dxa"/>
          </w:tcPr>
          <w:p w:rsidR="004876F8" w:rsidRDefault="002C07E7">
            <w:pPr>
              <w:pStyle w:val="TableParagraph"/>
              <w:spacing w:before="1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4"/>
              <w:ind w:left="117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36" w:line="261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>
            <w:pPr>
              <w:pStyle w:val="TableParagraph"/>
              <w:spacing w:before="13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31" w:line="268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1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2" w:line="271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4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29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6" w:line="271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4876F8" w:rsidRDefault="002C07E7">
            <w:pPr>
              <w:pStyle w:val="TableParagraph"/>
              <w:spacing w:line="268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4876F8" w:rsidRDefault="002C07E7" w:rsidP="00B06094">
            <w:pPr>
              <w:pStyle w:val="TableParagraph"/>
              <w:spacing w:line="268" w:lineRule="auto"/>
              <w:ind w:left="110"/>
            </w:pPr>
            <w:r>
              <w:t>--</w:t>
            </w:r>
            <w:r w:rsidR="00F327F3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76" w:lineRule="auto"/>
        <w:sectPr w:rsidR="004876F8">
          <w:type w:val="continuous"/>
          <w:pgSz w:w="16850" w:h="11910" w:orient="landscape"/>
          <w:pgMar w:top="1380" w:right="0" w:bottom="28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680"/>
        <w:gridCol w:w="4564"/>
        <w:gridCol w:w="2517"/>
      </w:tblGrid>
      <w:tr w:rsidR="004876F8">
        <w:trPr>
          <w:trHeight w:val="1216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90090" cy="145732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01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680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00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7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8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85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8658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50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89535" cy="333375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535" cy="333375"/>
                                <a:chOff x="0" y="0"/>
                                <a:chExt cx="89535" cy="3333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8953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535" h="333375">
                                      <a:moveTo>
                                        <a:pt x="87553" y="236474"/>
                                      </a:moveTo>
                                      <a:lnTo>
                                        <a:pt x="4762" y="236474"/>
                                      </a:lnTo>
                                      <a:lnTo>
                                        <a:pt x="3949" y="236600"/>
                                      </a:lnTo>
                                      <a:lnTo>
                                        <a:pt x="3289" y="236981"/>
                                      </a:lnTo>
                                      <a:lnTo>
                                        <a:pt x="2628" y="237236"/>
                                      </a:lnTo>
                                      <a:lnTo>
                                        <a:pt x="482" y="240283"/>
                                      </a:lnTo>
                                      <a:lnTo>
                                        <a:pt x="507" y="251332"/>
                                      </a:lnTo>
                                      <a:lnTo>
                                        <a:pt x="7772" y="258318"/>
                                      </a:lnTo>
                                      <a:lnTo>
                                        <a:pt x="71716" y="284606"/>
                                      </a:lnTo>
                                      <a:lnTo>
                                        <a:pt x="71716" y="284988"/>
                                      </a:lnTo>
                                      <a:lnTo>
                                        <a:pt x="7569" y="310261"/>
                                      </a:lnTo>
                                      <a:lnTo>
                                        <a:pt x="6337" y="310769"/>
                                      </a:lnTo>
                                      <a:lnTo>
                                        <a:pt x="381" y="319150"/>
                                      </a:lnTo>
                                      <a:lnTo>
                                        <a:pt x="381" y="329183"/>
                                      </a:lnTo>
                                      <a:lnTo>
                                        <a:pt x="787" y="330326"/>
                                      </a:lnTo>
                                      <a:lnTo>
                                        <a:pt x="2438" y="332358"/>
                                      </a:lnTo>
                                      <a:lnTo>
                                        <a:pt x="3810" y="332867"/>
                                      </a:lnTo>
                                      <a:lnTo>
                                        <a:pt x="87553" y="332867"/>
                                      </a:lnTo>
                                      <a:lnTo>
                                        <a:pt x="89319" y="329183"/>
                                      </a:lnTo>
                                      <a:lnTo>
                                        <a:pt x="89319" y="324865"/>
                                      </a:lnTo>
                                      <a:lnTo>
                                        <a:pt x="10032" y="321056"/>
                                      </a:lnTo>
                                      <a:lnTo>
                                        <a:pt x="87528" y="291211"/>
                                      </a:lnTo>
                                      <a:lnTo>
                                        <a:pt x="87807" y="291083"/>
                                      </a:lnTo>
                                      <a:lnTo>
                                        <a:pt x="88061" y="290830"/>
                                      </a:lnTo>
                                      <a:lnTo>
                                        <a:pt x="88290" y="290702"/>
                                      </a:lnTo>
                                      <a:lnTo>
                                        <a:pt x="88518" y="290449"/>
                                      </a:lnTo>
                                      <a:lnTo>
                                        <a:pt x="88709" y="290068"/>
                                      </a:lnTo>
                                      <a:lnTo>
                                        <a:pt x="88861" y="289560"/>
                                      </a:lnTo>
                                      <a:lnTo>
                                        <a:pt x="89026" y="289179"/>
                                      </a:lnTo>
                                      <a:lnTo>
                                        <a:pt x="89154" y="288544"/>
                                      </a:lnTo>
                                      <a:lnTo>
                                        <a:pt x="89331" y="287146"/>
                                      </a:lnTo>
                                      <a:lnTo>
                                        <a:pt x="89344" y="283718"/>
                                      </a:lnTo>
                                      <a:lnTo>
                                        <a:pt x="89204" y="282320"/>
                                      </a:lnTo>
                                      <a:lnTo>
                                        <a:pt x="10032" y="248412"/>
                                      </a:lnTo>
                                      <a:lnTo>
                                        <a:pt x="87553" y="248285"/>
                                      </a:lnTo>
                                      <a:lnTo>
                                        <a:pt x="88150" y="248031"/>
                                      </a:lnTo>
                                      <a:lnTo>
                                        <a:pt x="88417" y="247776"/>
                                      </a:lnTo>
                                      <a:lnTo>
                                        <a:pt x="88633" y="247523"/>
                                      </a:lnTo>
                                      <a:lnTo>
                                        <a:pt x="88798" y="247014"/>
                                      </a:lnTo>
                                      <a:lnTo>
                                        <a:pt x="88963" y="246633"/>
                                      </a:lnTo>
                                      <a:lnTo>
                                        <a:pt x="89090" y="245999"/>
                                      </a:lnTo>
                                      <a:lnTo>
                                        <a:pt x="89319" y="244475"/>
                                      </a:lnTo>
                                      <a:lnTo>
                                        <a:pt x="89319" y="240283"/>
                                      </a:lnTo>
                                      <a:lnTo>
                                        <a:pt x="88963" y="238251"/>
                                      </a:lnTo>
                                      <a:lnTo>
                                        <a:pt x="88743" y="237617"/>
                                      </a:lnTo>
                                      <a:lnTo>
                                        <a:pt x="88417" y="236981"/>
                                      </a:lnTo>
                                      <a:lnTo>
                                        <a:pt x="88150" y="236855"/>
                                      </a:lnTo>
                                      <a:lnTo>
                                        <a:pt x="87871" y="236600"/>
                                      </a:lnTo>
                                      <a:lnTo>
                                        <a:pt x="87553" y="236474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87845" y="145542"/>
                                      </a:moveTo>
                                      <a:lnTo>
                                        <a:pt x="86614" y="145542"/>
                                      </a:lnTo>
                                      <a:lnTo>
                                        <a:pt x="85801" y="145795"/>
                                      </a:lnTo>
                                      <a:lnTo>
                                        <a:pt x="84797" y="146050"/>
                                      </a:lnTo>
                                      <a:lnTo>
                                        <a:pt x="2501" y="175768"/>
                                      </a:lnTo>
                                      <a:lnTo>
                                        <a:pt x="0" y="181229"/>
                                      </a:lnTo>
                                      <a:lnTo>
                                        <a:pt x="0" y="186436"/>
                                      </a:lnTo>
                                      <a:lnTo>
                                        <a:pt x="1206" y="190754"/>
                                      </a:lnTo>
                                      <a:lnTo>
                                        <a:pt x="1524" y="191135"/>
                                      </a:lnTo>
                                      <a:lnTo>
                                        <a:pt x="1930" y="191262"/>
                                      </a:lnTo>
                                      <a:lnTo>
                                        <a:pt x="2438" y="191515"/>
                                      </a:lnTo>
                                      <a:lnTo>
                                        <a:pt x="84721" y="221233"/>
                                      </a:lnTo>
                                      <a:lnTo>
                                        <a:pt x="85725" y="221614"/>
                                      </a:lnTo>
                                      <a:lnTo>
                                        <a:pt x="86537" y="221742"/>
                                      </a:lnTo>
                                      <a:lnTo>
                                        <a:pt x="87160" y="221742"/>
                                      </a:lnTo>
                                      <a:lnTo>
                                        <a:pt x="87769" y="221869"/>
                                      </a:lnTo>
                                      <a:lnTo>
                                        <a:pt x="89331" y="213994"/>
                                      </a:lnTo>
                                      <a:lnTo>
                                        <a:pt x="89154" y="212344"/>
                                      </a:lnTo>
                                      <a:lnTo>
                                        <a:pt x="65697" y="202564"/>
                                      </a:lnTo>
                                      <a:lnTo>
                                        <a:pt x="65697" y="199517"/>
                                      </a:lnTo>
                                      <a:lnTo>
                                        <a:pt x="56311" y="199517"/>
                                      </a:lnTo>
                                      <a:lnTo>
                                        <a:pt x="12153" y="184276"/>
                                      </a:lnTo>
                                      <a:lnTo>
                                        <a:pt x="56311" y="168782"/>
                                      </a:lnTo>
                                      <a:lnTo>
                                        <a:pt x="65697" y="168782"/>
                                      </a:lnTo>
                                      <a:lnTo>
                                        <a:pt x="65697" y="165735"/>
                                      </a:lnTo>
                                      <a:lnTo>
                                        <a:pt x="87261" y="158114"/>
                                      </a:lnTo>
                                      <a:lnTo>
                                        <a:pt x="87668" y="157861"/>
                                      </a:lnTo>
                                      <a:lnTo>
                                        <a:pt x="88011" y="157733"/>
                                      </a:lnTo>
                                      <a:lnTo>
                                        <a:pt x="88290" y="157480"/>
                                      </a:lnTo>
                                      <a:lnTo>
                                        <a:pt x="88557" y="157352"/>
                                      </a:lnTo>
                                      <a:lnTo>
                                        <a:pt x="88772" y="156971"/>
                                      </a:lnTo>
                                      <a:lnTo>
                                        <a:pt x="88938" y="156590"/>
                                      </a:lnTo>
                                      <a:lnTo>
                                        <a:pt x="89090" y="156082"/>
                                      </a:lnTo>
                                      <a:lnTo>
                                        <a:pt x="89204" y="155448"/>
                                      </a:lnTo>
                                      <a:lnTo>
                                        <a:pt x="89344" y="153796"/>
                                      </a:lnTo>
                                      <a:lnTo>
                                        <a:pt x="89331" y="148717"/>
                                      </a:lnTo>
                                      <a:lnTo>
                                        <a:pt x="89154" y="147065"/>
                                      </a:lnTo>
                                      <a:lnTo>
                                        <a:pt x="88950" y="146431"/>
                                      </a:lnTo>
                                      <a:lnTo>
                                        <a:pt x="88303" y="145669"/>
                                      </a:lnTo>
                                      <a:lnTo>
                                        <a:pt x="87845" y="145542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65697" y="168782"/>
                                      </a:moveTo>
                                      <a:lnTo>
                                        <a:pt x="56311" y="168782"/>
                                      </a:lnTo>
                                      <a:lnTo>
                                        <a:pt x="56311" y="199517"/>
                                      </a:lnTo>
                                      <a:lnTo>
                                        <a:pt x="65697" y="199517"/>
                                      </a:lnTo>
                                      <a:lnTo>
                                        <a:pt x="65697" y="168782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26695" y="77850"/>
                                      </a:moveTo>
                                      <a:lnTo>
                                        <a:pt x="20675" y="77850"/>
                                      </a:lnTo>
                                      <a:lnTo>
                                        <a:pt x="17868" y="78358"/>
                                      </a:lnTo>
                                      <a:lnTo>
                                        <a:pt x="381" y="128396"/>
                                      </a:lnTo>
                                      <a:lnTo>
                                        <a:pt x="736" y="129286"/>
                                      </a:lnTo>
                                      <a:lnTo>
                                        <a:pt x="1547" y="130429"/>
                                      </a:lnTo>
                                      <a:lnTo>
                                        <a:pt x="2146" y="131190"/>
                                      </a:lnTo>
                                      <a:lnTo>
                                        <a:pt x="3390" y="131699"/>
                                      </a:lnTo>
                                      <a:lnTo>
                                        <a:pt x="87553" y="131699"/>
                                      </a:lnTo>
                                      <a:lnTo>
                                        <a:pt x="88150" y="131444"/>
                                      </a:lnTo>
                                      <a:lnTo>
                                        <a:pt x="88417" y="131190"/>
                                      </a:lnTo>
                                      <a:lnTo>
                                        <a:pt x="88633" y="130937"/>
                                      </a:lnTo>
                                      <a:lnTo>
                                        <a:pt x="88853" y="130301"/>
                                      </a:lnTo>
                                      <a:lnTo>
                                        <a:pt x="88963" y="130048"/>
                                      </a:lnTo>
                                      <a:lnTo>
                                        <a:pt x="89109" y="129286"/>
                                      </a:lnTo>
                                      <a:lnTo>
                                        <a:pt x="89319" y="127888"/>
                                      </a:lnTo>
                                      <a:lnTo>
                                        <a:pt x="89319" y="123698"/>
                                      </a:lnTo>
                                      <a:lnTo>
                                        <a:pt x="88150" y="120268"/>
                                      </a:lnTo>
                                      <a:lnTo>
                                        <a:pt x="87871" y="120014"/>
                                      </a:lnTo>
                                      <a:lnTo>
                                        <a:pt x="87553" y="119887"/>
                                      </a:lnTo>
                                      <a:lnTo>
                                        <a:pt x="10109" y="119887"/>
                                      </a:lnTo>
                                      <a:lnTo>
                                        <a:pt x="10221" y="105282"/>
                                      </a:lnTo>
                                      <a:lnTo>
                                        <a:pt x="16167" y="92710"/>
                                      </a:lnTo>
                                      <a:lnTo>
                                        <a:pt x="18554" y="91058"/>
                                      </a:lnTo>
                                      <a:lnTo>
                                        <a:pt x="21488" y="90296"/>
                                      </a:lnTo>
                                      <a:lnTo>
                                        <a:pt x="44066" y="90296"/>
                                      </a:lnTo>
                                      <a:lnTo>
                                        <a:pt x="43942" y="90043"/>
                                      </a:lnTo>
                                      <a:lnTo>
                                        <a:pt x="31699" y="79120"/>
                                      </a:lnTo>
                                      <a:lnTo>
                                        <a:pt x="29349" y="78231"/>
                                      </a:lnTo>
                                      <a:lnTo>
                                        <a:pt x="26695" y="77850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44066" y="90296"/>
                                      </a:moveTo>
                                      <a:lnTo>
                                        <a:pt x="27101" y="90296"/>
                                      </a:lnTo>
                                      <a:lnTo>
                                        <a:pt x="29095" y="90677"/>
                                      </a:lnTo>
                                      <a:lnTo>
                                        <a:pt x="30911" y="91439"/>
                                      </a:lnTo>
                                      <a:lnTo>
                                        <a:pt x="39954" y="119887"/>
                                      </a:lnTo>
                                      <a:lnTo>
                                        <a:pt x="49466" y="119887"/>
                                      </a:lnTo>
                                      <a:lnTo>
                                        <a:pt x="49466" y="109346"/>
                                      </a:lnTo>
                                      <a:lnTo>
                                        <a:pt x="49872" y="107061"/>
                                      </a:lnTo>
                                      <a:lnTo>
                                        <a:pt x="62073" y="94995"/>
                                      </a:lnTo>
                                      <a:lnTo>
                                        <a:pt x="45974" y="94995"/>
                                      </a:lnTo>
                                      <a:lnTo>
                                        <a:pt x="45103" y="92456"/>
                                      </a:lnTo>
                                      <a:lnTo>
                                        <a:pt x="44935" y="92075"/>
                                      </a:lnTo>
                                      <a:lnTo>
                                        <a:pt x="44066" y="90296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87871" y="72643"/>
                                      </a:moveTo>
                                      <a:lnTo>
                                        <a:pt x="86309" y="72643"/>
                                      </a:lnTo>
                                      <a:lnTo>
                                        <a:pt x="85648" y="72898"/>
                                      </a:lnTo>
                                      <a:lnTo>
                                        <a:pt x="84988" y="73025"/>
                                      </a:lnTo>
                                      <a:lnTo>
                                        <a:pt x="83832" y="73406"/>
                                      </a:lnTo>
                                      <a:lnTo>
                                        <a:pt x="82194" y="74040"/>
                                      </a:lnTo>
                                      <a:lnTo>
                                        <a:pt x="62687" y="82042"/>
                                      </a:lnTo>
                                      <a:lnTo>
                                        <a:pt x="60439" y="82931"/>
                                      </a:lnTo>
                                      <a:lnTo>
                                        <a:pt x="58432" y="83819"/>
                                      </a:lnTo>
                                      <a:lnTo>
                                        <a:pt x="56654" y="84836"/>
                                      </a:lnTo>
                                      <a:lnTo>
                                        <a:pt x="54876" y="85725"/>
                                      </a:lnTo>
                                      <a:lnTo>
                                        <a:pt x="48412" y="91058"/>
                                      </a:lnTo>
                                      <a:lnTo>
                                        <a:pt x="47421" y="92201"/>
                                      </a:lnTo>
                                      <a:lnTo>
                                        <a:pt x="46621" y="93471"/>
                                      </a:lnTo>
                                      <a:lnTo>
                                        <a:pt x="45974" y="94995"/>
                                      </a:lnTo>
                                      <a:lnTo>
                                        <a:pt x="62073" y="94995"/>
                                      </a:lnTo>
                                      <a:lnTo>
                                        <a:pt x="63322" y="94487"/>
                                      </a:lnTo>
                                      <a:lnTo>
                                        <a:pt x="65697" y="93471"/>
                                      </a:lnTo>
                                      <a:lnTo>
                                        <a:pt x="86575" y="85343"/>
                                      </a:lnTo>
                                      <a:lnTo>
                                        <a:pt x="87122" y="85089"/>
                                      </a:lnTo>
                                      <a:lnTo>
                                        <a:pt x="87579" y="84962"/>
                                      </a:lnTo>
                                      <a:lnTo>
                                        <a:pt x="88303" y="84455"/>
                                      </a:lnTo>
                                      <a:lnTo>
                                        <a:pt x="88595" y="84074"/>
                                      </a:lnTo>
                                      <a:lnTo>
                                        <a:pt x="88798" y="83565"/>
                                      </a:lnTo>
                                      <a:lnTo>
                                        <a:pt x="89001" y="83185"/>
                                      </a:lnTo>
                                      <a:lnTo>
                                        <a:pt x="89154" y="82550"/>
                                      </a:lnTo>
                                      <a:lnTo>
                                        <a:pt x="89331" y="81025"/>
                                      </a:lnTo>
                                      <a:lnTo>
                                        <a:pt x="89331" y="76454"/>
                                      </a:lnTo>
                                      <a:lnTo>
                                        <a:pt x="88417" y="72898"/>
                                      </a:lnTo>
                                      <a:lnTo>
                                        <a:pt x="87871" y="72643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8343" y="126"/>
                                      </a:moveTo>
                                      <a:lnTo>
                                        <a:pt x="2489" y="126"/>
                                      </a:lnTo>
                                      <a:lnTo>
                                        <a:pt x="1955" y="380"/>
                                      </a:lnTo>
                                      <a:lnTo>
                                        <a:pt x="1549" y="508"/>
                                      </a:lnTo>
                                      <a:lnTo>
                                        <a:pt x="1130" y="762"/>
                                      </a:lnTo>
                                      <a:lnTo>
                                        <a:pt x="838" y="1015"/>
                                      </a:lnTo>
                                      <a:lnTo>
                                        <a:pt x="660" y="1270"/>
                                      </a:lnTo>
                                      <a:lnTo>
                                        <a:pt x="469" y="1650"/>
                                      </a:lnTo>
                                      <a:lnTo>
                                        <a:pt x="469" y="64643"/>
                                      </a:lnTo>
                                      <a:lnTo>
                                        <a:pt x="3822" y="66167"/>
                                      </a:lnTo>
                                      <a:lnTo>
                                        <a:pt x="7073" y="66167"/>
                                      </a:lnTo>
                                      <a:lnTo>
                                        <a:pt x="10375" y="38988"/>
                                      </a:lnTo>
                                      <a:lnTo>
                                        <a:pt x="87553" y="38988"/>
                                      </a:lnTo>
                                      <a:lnTo>
                                        <a:pt x="88150" y="38735"/>
                                      </a:lnTo>
                                      <a:lnTo>
                                        <a:pt x="88417" y="38480"/>
                                      </a:lnTo>
                                      <a:lnTo>
                                        <a:pt x="88633" y="38226"/>
                                      </a:lnTo>
                                      <a:lnTo>
                                        <a:pt x="88798" y="37718"/>
                                      </a:lnTo>
                                      <a:lnTo>
                                        <a:pt x="88963" y="37337"/>
                                      </a:lnTo>
                                      <a:lnTo>
                                        <a:pt x="89090" y="36702"/>
                                      </a:lnTo>
                                      <a:lnTo>
                                        <a:pt x="89319" y="35178"/>
                                      </a:lnTo>
                                      <a:lnTo>
                                        <a:pt x="89319" y="30987"/>
                                      </a:lnTo>
                                      <a:lnTo>
                                        <a:pt x="87553" y="27177"/>
                                      </a:lnTo>
                                      <a:lnTo>
                                        <a:pt x="10375" y="27177"/>
                                      </a:lnTo>
                                      <a:lnTo>
                                        <a:pt x="10286" y="1650"/>
                                      </a:lnTo>
                                      <a:lnTo>
                                        <a:pt x="8864" y="380"/>
                                      </a:lnTo>
                                      <a:lnTo>
                                        <a:pt x="8343" y="126"/>
                                      </a:lnTo>
                                      <a:close/>
                                    </a:path>
                                    <a:path w="89535" h="333375">
                                      <a:moveTo>
                                        <a:pt x="7073" y="0"/>
                                      </a:moveTo>
                                      <a:lnTo>
                                        <a:pt x="3822" y="0"/>
                                      </a:lnTo>
                                      <a:lnTo>
                                        <a:pt x="3149" y="126"/>
                                      </a:lnTo>
                                      <a:lnTo>
                                        <a:pt x="7708" y="126"/>
                                      </a:lnTo>
                                      <a:lnTo>
                                        <a:pt x="70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76142" id="Group 19" o:spid="_x0000_s1026" style="width:7.05pt;height:26.25pt;mso-position-horizontal-relative:char;mso-position-vertical-relative:line" coordsize="8953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">
                      <v:shape id="Graphic 20" o:spid="_x0000_s1027" style="position:absolute;width:89535;height:333375;visibility:visible;mso-wrap-style:square;v-text-anchor:top" coordsize="89535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JtMEA&#10;AADbAAAADwAAAGRycy9kb3ducmV2LnhtbERPPWvDMBDdC/kP4gpZTCLXQ6mdKKEktHQrdpsh22Fd&#10;ZBPrZCQ1dv59NRQ6Pt73dj/bQdzIh96xgqd1DoK4dbpno+D76231AiJEZI2DY1JwpwD73eJhi5V2&#10;E9d0a6IRKYRDhQq6GMdKytB2ZDGs3UicuIvzFmOC3kjtcUrhdpBFnj9Liz2nhg5HOnTUXpsfq8CY&#10;c21CWcYx+Kw5nsrD+2fWK7V8nF83ICLN8V/85/7QCoq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CbTBAAAA2wAAAA8AAAAAAAAAAAAAAAAAmAIAAGRycy9kb3du&#10;cmV2LnhtbFBLBQYAAAAABAAEAPUAAACGAwAAAAA=&#10;" path="m87553,236474r-82791,l3949,236600r-660,381l2628,237236,482,240283r25,11049l7772,258318r63944,26288l71716,284988,7569,310261r-1232,508l381,319150r,10033l787,330326r1651,2032l3810,332867r83743,l89319,329183r,-4318l10032,321056,87528,291211r279,-128l88061,290830r229,-128l88518,290449r191,-381l88861,289560r165,-381l89154,288544r177,-1398l89344,283718r-140,-1398l10032,248412r77521,-127l88150,248031r267,-255l88633,247523r165,-509l88963,246633r127,-634l89319,244475r,-4192l88963,238251r-220,-634l88417,236981r-267,-126l87871,236600r-318,-126xem87845,145542r-1231,l85801,145795r-1004,255l2501,175768,,181229r,5207l1206,190754r318,381l1930,191262r508,253l84721,221233r1004,381l86537,221742r623,l87769,221869r1562,-7875l89154,212344,65697,202564r,-3047l56311,199517,12153,184276,56311,168782r9386,l65697,165735r21564,-7621l87668,157861r343,-128l88290,157480r267,-128l88772,156971r166,-381l89090,156082r114,-634l89344,153796r-13,-5079l89154,147065r-204,-634l88303,145669r-458,-127xem65697,168782r-9386,l56311,199517r9386,l65697,168782xem26695,77850r-6020,l17868,78358,381,128396r355,890l1547,130429r599,761l3390,131699r84163,l88150,131444r267,-254l88633,130937r220,-636l88963,130048r146,-762l89319,127888r,-4190l88150,120268r-279,-254l87553,119887r-77444,l10221,105282,16167,92710r2387,-1652l21488,90296r22578,l43942,90043,31699,79120r-2350,-889l26695,77850xem44066,90296r-16965,l29095,90677r1816,762l39954,119887r9512,l49466,109346r406,-2285l62073,94995r-16099,l45103,92456r-168,-381l44066,90296xem87871,72643r-1562,l85648,72898r-660,127l83832,73406r-1638,634l62687,82042r-2248,889l58432,83819r-1778,1017l54876,85725r-6464,5333l47421,92201r-800,1270l45974,94995r16099,l63322,94487r2375,-1016l86575,85343r547,-254l87579,84962r724,-507l88595,84074r203,-509l89001,83185r153,-635l89331,81025r,-4571l88417,72898r-546,-255xem8343,126r-5854,l1955,380,1549,508,1130,762,838,1015,660,1270,469,1650r,62993l3822,66167r3251,l10375,38988r77178,l88150,38735r267,-255l88633,38226r165,-508l88963,37337r127,-635l89319,35178r,-4191l87553,27177r-77178,l10286,1650,8864,380,8343,126xem7073,l3822,,3149,126r4559,l707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6" w:type="dxa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AC3D05E" wp14:editId="051D78F3">
                      <wp:extent cx="122555" cy="3653154"/>
                      <wp:effectExtent l="0" t="0" r="0" b="4445"/>
                      <wp:docPr id="3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88561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kLvGAAAA2wAAAA8AAABkcnMvZG93bnJldi54bWxEj09rwkAUxO8Fv8PyCl7EbGptkdRNKIX6&#10;B09NI3h8Zp9JMPs2ZFdNv323IPQ4zMxvmGU2mFZcqXeNZQVPUQyCuLS64UpB8f05XYBwHllja5kU&#10;/JCDLB09LDHR9sZfdM19JQKEXYIKau+7REpX1mTQRbYjDt7J9gZ9kH0ldY+3ADetnMXxqzTYcFio&#10;saOPmspzfjEKDrs1nfYvxXG7nuT5hlaH2G/nSo0fh/c3EJ4G/x++tzdawfMc/r6EH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eQu8YAAADbAAAADwAAAAAAAAAAAAAA&#10;AACfAgAAZHJzL2Rvd25yZXYueG1sUEsFBgAAAAAEAAQA9wAAAJIDAAAAAA=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c1zAAAAA2wAAAA8AAABkcnMvZG93bnJldi54bWxEj0GLwjAUhO+C/yG8hb1puoqLVKOoIOvV&#10;qvdH80yrzUtoou3++40g7HGYmW+Y5bq3jXhSG2rHCr7GGQji0umajYLzaT+agwgRWWPjmBT8UoD1&#10;ajhYYq5dx0d6FtGIBOGQo4IqRp9LGcqKLIax88TJu7rWYkyyNVK32CW4beQky76lxZrTQoWedhWV&#10;9+JhFRh/vE1+op+e7LzA28Vs712/Verzo98sQETq43/43T5oBdMZvL6kHy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JzXM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before="1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7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33" w:line="261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8" w:line="247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2" w:line="247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  <w:p w:rsidR="004876F8" w:rsidRDefault="002C07E7">
            <w:pPr>
              <w:pStyle w:val="TableParagraph"/>
              <w:spacing w:before="38" w:line="261" w:lineRule="auto"/>
              <w:ind w:left="111" w:right="5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80" w:type="dxa"/>
          </w:tcPr>
          <w:p w:rsidR="004876F8" w:rsidRDefault="002C07E7" w:rsidP="00D652BC">
            <w:pPr>
              <w:pStyle w:val="TableParagraph"/>
              <w:spacing w:before="1"/>
              <w:ind w:left="112"/>
              <w:jc w:val="both"/>
            </w:pPr>
            <w:r>
              <w:t>*Sınıflarda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egzersiz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D652BC">
            <w:pPr>
              <w:pStyle w:val="TableParagraph"/>
              <w:spacing w:before="33"/>
              <w:ind w:left="112"/>
              <w:jc w:val="both"/>
            </w:pPr>
            <w:r>
              <w:t>-Esneklik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34" w:line="268" w:lineRule="auto"/>
              <w:ind w:left="112"/>
              <w:jc w:val="both"/>
            </w:pPr>
            <w:r>
              <w:t>*Bölgeye</w:t>
            </w:r>
            <w:r>
              <w:rPr>
                <w:spacing w:val="-8"/>
              </w:rPr>
              <w:t xml:space="preserve"> </w:t>
            </w:r>
            <w:r>
              <w:t>özgü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mevsim</w:t>
            </w:r>
            <w:r>
              <w:rPr>
                <w:spacing w:val="-8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8" w:lineRule="exact"/>
              <w:ind w:left="112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Default="002C07E7" w:rsidP="00D652BC">
            <w:pPr>
              <w:pStyle w:val="TableParagraph"/>
              <w:spacing w:before="31"/>
              <w:ind w:left="112"/>
              <w:jc w:val="both"/>
            </w:pPr>
            <w:r>
              <w:t>*Okulun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yaş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1"/>
              <w:ind w:left="112" w:right="80"/>
              <w:jc w:val="both"/>
            </w:pPr>
            <w:proofErr w:type="gramStart"/>
            <w:r>
              <w:t>seviyelerine</w:t>
            </w:r>
            <w:proofErr w:type="gramEnd"/>
            <w:r>
              <w:rPr>
                <w:spacing w:val="-10"/>
              </w:rPr>
              <w:t xml:space="preserve"> </w:t>
            </w:r>
            <w:r>
              <w:t>göre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10"/>
              </w:rPr>
              <w:t xml:space="preserve"> </w:t>
            </w:r>
            <w:r>
              <w:t>branşlarının</w:t>
            </w:r>
            <w:r>
              <w:rPr>
                <w:spacing w:val="-11"/>
              </w:rPr>
              <w:t xml:space="preserve"> </w:t>
            </w:r>
            <w:r>
              <w:t>belirlenerek ilgili kurum ve kişilerle işbirliği yapılarak</w:t>
            </w:r>
          </w:p>
          <w:p w:rsidR="004876F8" w:rsidRDefault="002C07E7" w:rsidP="00D652BC">
            <w:pPr>
              <w:pStyle w:val="TableParagraph"/>
              <w:spacing w:line="242" w:lineRule="auto"/>
              <w:ind w:left="112"/>
              <w:jc w:val="both"/>
            </w:pPr>
            <w:proofErr w:type="gramStart"/>
            <w:r>
              <w:t>öğrencilerimizin</w:t>
            </w:r>
            <w:proofErr w:type="gramEnd"/>
            <w:r>
              <w:rPr>
                <w:spacing w:val="-10"/>
              </w:rPr>
              <w:t xml:space="preserve"> </w:t>
            </w:r>
            <w:r>
              <w:t>belirlenen</w:t>
            </w:r>
            <w:r>
              <w:rPr>
                <w:spacing w:val="-11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branşlarını</w:t>
            </w:r>
            <w:r>
              <w:rPr>
                <w:spacing w:val="-8"/>
              </w:rPr>
              <w:t xml:space="preserve"> </w:t>
            </w:r>
            <w:r>
              <w:t>istekli olarak yapması.</w:t>
            </w:r>
          </w:p>
          <w:p w:rsidR="004876F8" w:rsidRDefault="002C07E7" w:rsidP="00D652BC">
            <w:pPr>
              <w:pStyle w:val="TableParagraph"/>
              <w:spacing w:before="32"/>
              <w:ind w:left="112"/>
              <w:jc w:val="both"/>
            </w:pPr>
            <w:r>
              <w:t>*3-4</w:t>
            </w:r>
            <w:r>
              <w:rPr>
                <w:spacing w:val="-5"/>
              </w:rPr>
              <w:t xml:space="preserve"> </w:t>
            </w:r>
            <w:r>
              <w:t>Mart</w:t>
            </w:r>
            <w:r>
              <w:rPr>
                <w:spacing w:val="-5"/>
              </w:rPr>
              <w:t xml:space="preserve"> </w:t>
            </w:r>
            <w:r>
              <w:t>Dünya</w:t>
            </w:r>
            <w:r>
              <w:rPr>
                <w:spacing w:val="-3"/>
              </w:rPr>
              <w:t xml:space="preserve"> </w:t>
            </w:r>
            <w:r>
              <w:t>İşitme</w:t>
            </w:r>
            <w:r>
              <w:rPr>
                <w:spacing w:val="-3"/>
              </w:rPr>
              <w:t xml:space="preserve"> </w:t>
            </w:r>
            <w:r>
              <w:t>Engelliler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Günü</w:t>
            </w:r>
          </w:p>
          <w:p w:rsidR="004876F8" w:rsidRDefault="002C07E7" w:rsidP="00D652BC">
            <w:pPr>
              <w:pStyle w:val="TableParagraph"/>
              <w:spacing w:before="31"/>
              <w:ind w:left="112"/>
              <w:jc w:val="both"/>
            </w:pPr>
            <w:r>
              <w:t>*21</w:t>
            </w:r>
            <w:r>
              <w:rPr>
                <w:spacing w:val="-7"/>
              </w:rPr>
              <w:t xml:space="preserve"> </w:t>
            </w:r>
            <w:r>
              <w:t>Mart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Down</w:t>
            </w:r>
            <w:proofErr w:type="spellEnd"/>
            <w:r>
              <w:rPr>
                <w:spacing w:val="-4"/>
              </w:rPr>
              <w:t xml:space="preserve"> </w:t>
            </w:r>
            <w:r>
              <w:t>Sendromlular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Günü</w:t>
            </w:r>
          </w:p>
          <w:p w:rsidR="004876F8" w:rsidRDefault="002C07E7" w:rsidP="00D652BC">
            <w:pPr>
              <w:pStyle w:val="TableParagraph"/>
              <w:spacing w:before="41"/>
              <w:ind w:left="112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  <w:p w:rsidR="004876F8" w:rsidRDefault="002C07E7" w:rsidP="00D652BC">
            <w:pPr>
              <w:pStyle w:val="TableParagraph"/>
              <w:spacing w:before="35" w:line="276" w:lineRule="auto"/>
              <w:ind w:left="112" w:firstLine="101"/>
              <w:jc w:val="both"/>
            </w:pPr>
            <w:r>
              <w:t>*Tükettiğimiz</w:t>
            </w:r>
            <w:r>
              <w:rPr>
                <w:spacing w:val="-9"/>
              </w:rPr>
              <w:t xml:space="preserve"> </w:t>
            </w:r>
            <w:r>
              <w:t>hazır</w:t>
            </w:r>
            <w:r>
              <w:rPr>
                <w:spacing w:val="-8"/>
              </w:rPr>
              <w:t xml:space="preserve"> </w:t>
            </w:r>
            <w:r>
              <w:t>yiyecek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içecekler</w:t>
            </w:r>
            <w:r>
              <w:rPr>
                <w:spacing w:val="-8"/>
              </w:rPr>
              <w:t xml:space="preserve"> </w:t>
            </w:r>
            <w:r>
              <w:t>hakkında pano hazırlanması ve içeriğinin yenilenmesi.</w:t>
            </w:r>
          </w:p>
          <w:p w:rsidR="002C07E7" w:rsidRPr="00714445" w:rsidRDefault="002C07E7" w:rsidP="00D652BC">
            <w:pPr>
              <w:pStyle w:val="TableParagraph"/>
              <w:spacing w:before="35" w:line="276" w:lineRule="auto"/>
              <w:ind w:left="112" w:firstLine="101"/>
              <w:jc w:val="both"/>
            </w:pPr>
            <w:r w:rsidRPr="00714445">
              <w:t>*DART Sporunun tanıtılması</w:t>
            </w:r>
          </w:p>
        </w:tc>
        <w:tc>
          <w:tcPr>
            <w:tcW w:w="4564" w:type="dxa"/>
          </w:tcPr>
          <w:p w:rsidR="004876F8" w:rsidRDefault="002C07E7" w:rsidP="00D652BC">
            <w:pPr>
              <w:pStyle w:val="TableParagraph"/>
              <w:spacing w:line="249" w:lineRule="auto"/>
              <w:ind w:left="113" w:firstLine="50"/>
              <w:jc w:val="both"/>
            </w:pPr>
            <w:r>
              <w:t>*Fiziksel aktivite ve sporlara hazırlayıcı oyun ve etkinliklerde</w:t>
            </w:r>
            <w:r>
              <w:rPr>
                <w:spacing w:val="-10"/>
              </w:rPr>
              <w:t xml:space="preserve"> </w:t>
            </w:r>
            <w:r>
              <w:t>bireysel</w:t>
            </w:r>
            <w:r>
              <w:rPr>
                <w:spacing w:val="-10"/>
              </w:rPr>
              <w:t xml:space="preserve"> </w:t>
            </w:r>
            <w:r>
              <w:t>farklılığı</w:t>
            </w:r>
            <w:r>
              <w:rPr>
                <w:spacing w:val="-10"/>
              </w:rPr>
              <w:t xml:space="preserve"> </w:t>
            </w:r>
            <w:r>
              <w:t>olanlarla</w:t>
            </w:r>
            <w:r>
              <w:rPr>
                <w:spacing w:val="-10"/>
              </w:rPr>
              <w:t xml:space="preserve"> </w:t>
            </w:r>
            <w:r>
              <w:t xml:space="preserve">çalışmaya gönüllü olur. </w:t>
            </w:r>
            <w:proofErr w:type="gramStart"/>
            <w:r>
              <w:t>(</w:t>
            </w:r>
            <w:proofErr w:type="gramEnd"/>
            <w:r>
              <w:t>Bireysel farklılıkları olanlarla</w:t>
            </w:r>
          </w:p>
          <w:p w:rsidR="004876F8" w:rsidRDefault="002C07E7" w:rsidP="00D652BC">
            <w:pPr>
              <w:pStyle w:val="TableParagraph"/>
              <w:ind w:left="113"/>
              <w:jc w:val="both"/>
            </w:pPr>
            <w:proofErr w:type="gramStart"/>
            <w:r>
              <w:t>çalışmaya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isteklilik)</w:t>
            </w:r>
          </w:p>
          <w:p w:rsidR="004876F8" w:rsidRDefault="002C07E7" w:rsidP="00D652BC">
            <w:pPr>
              <w:pStyle w:val="TableParagraph"/>
              <w:spacing w:before="45" w:line="249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32" w:line="252" w:lineRule="auto"/>
              <w:ind w:left="113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 w:line="249" w:lineRule="auto"/>
              <w:ind w:right="513" w:firstLine="0"/>
              <w:jc w:val="both"/>
            </w:pPr>
            <w:r>
              <w:t>Yeterli ve dengeli beslenme ilkeleri doğrultusunda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yetersizliğine</w:t>
            </w:r>
            <w:r>
              <w:rPr>
                <w:spacing w:val="-12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spacing w:before="36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10" w:line="252" w:lineRule="auto"/>
              <w:ind w:left="113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D652BC">
            <w:pPr>
              <w:pStyle w:val="TableParagraph"/>
              <w:spacing w:before="28" w:line="249" w:lineRule="auto"/>
              <w:ind w:left="113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spacing w:before="3"/>
              <w:ind w:left="113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44" w:line="252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8" w:line="252" w:lineRule="auto"/>
              <w:ind w:right="113" w:firstLine="0"/>
              <w:jc w:val="both"/>
            </w:pPr>
            <w:r>
              <w:t>Başarma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kaybetme</w:t>
            </w:r>
            <w:r>
              <w:rPr>
                <w:spacing w:val="-9"/>
              </w:rPr>
              <w:t xml:space="preserve"> </w:t>
            </w:r>
            <w:r>
              <w:t>duygularını</w:t>
            </w:r>
            <w:r>
              <w:rPr>
                <w:spacing w:val="-9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  <w:p w:rsidR="004876F8" w:rsidRDefault="002C07E7" w:rsidP="00D652BC">
            <w:pPr>
              <w:pStyle w:val="TableParagraph"/>
              <w:spacing w:before="29"/>
              <w:ind w:left="113"/>
              <w:jc w:val="both"/>
            </w:pPr>
            <w:r>
              <w:t>*Uygulama</w:t>
            </w:r>
            <w:r>
              <w:rPr>
                <w:spacing w:val="-7"/>
              </w:rPr>
              <w:t xml:space="preserve"> </w:t>
            </w:r>
            <w:r>
              <w:t>konularına</w:t>
            </w:r>
            <w:r>
              <w:rPr>
                <w:spacing w:val="-7"/>
              </w:rPr>
              <w:t xml:space="preserve"> </w:t>
            </w:r>
            <w:r>
              <w:t>katılmalarında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sağlığı</w:t>
            </w:r>
          </w:p>
          <w:p w:rsidR="004876F8" w:rsidRDefault="002C07E7" w:rsidP="00D652BC">
            <w:pPr>
              <w:pStyle w:val="TableParagraph"/>
              <w:spacing w:before="10" w:line="252" w:lineRule="auto"/>
              <w:ind w:left="113"/>
              <w:jc w:val="both"/>
            </w:pPr>
            <w:proofErr w:type="gramStart"/>
            <w:r>
              <w:t>açısından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8"/>
              </w:rPr>
              <w:t xml:space="preserve"> </w:t>
            </w:r>
            <w:r>
              <w:t>problemini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 öğrenir (önemli).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8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7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4"/>
              <w:ind w:left="117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34" w:line="261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>
            <w:pPr>
              <w:pStyle w:val="TableParagraph"/>
              <w:spacing w:before="5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31" w:line="271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7" w:lineRule="exact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5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9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574C9B" w:rsidRDefault="002C07E7" w:rsidP="00574C9B">
            <w:pPr>
              <w:pStyle w:val="TableParagraph"/>
              <w:spacing w:line="271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  <w:r w:rsidR="00574C9B">
              <w:t xml:space="preserve"> </w:t>
            </w:r>
          </w:p>
          <w:p w:rsidR="004876F8" w:rsidRDefault="002C07E7" w:rsidP="00B06094">
            <w:pPr>
              <w:pStyle w:val="TableParagraph"/>
              <w:spacing w:line="268" w:lineRule="auto"/>
              <w:ind w:left="110"/>
            </w:pPr>
            <w:r>
              <w:t>-</w:t>
            </w:r>
            <w:r w:rsidR="00F327F3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76" w:lineRule="auto"/>
        <w:sectPr w:rsidR="004876F8">
          <w:type w:val="continuous"/>
          <w:pgSz w:w="16850" w:h="11910" w:orient="landscape"/>
          <w:pgMar w:top="1380" w:right="0" w:bottom="28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6"/>
        <w:gridCol w:w="3001"/>
        <w:gridCol w:w="4680"/>
        <w:gridCol w:w="4564"/>
        <w:gridCol w:w="2517"/>
      </w:tblGrid>
      <w:tr w:rsidR="004876F8">
        <w:trPr>
          <w:trHeight w:val="1216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spacing w:line="229" w:lineRule="exact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90090" cy="145732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01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680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00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7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8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85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>
        <w:trPr>
          <w:trHeight w:val="8658"/>
        </w:trPr>
        <w:tc>
          <w:tcPr>
            <w:tcW w:w="494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59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12955" cy="338137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5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4876F8" w:rsidRDefault="002619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AC3D05E" wp14:editId="051D78F3">
                      <wp:extent cx="122555" cy="3653154"/>
                      <wp:effectExtent l="0" t="0" r="0" b="444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D206A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MyPEAAAA2wAAAA8AAABkcnMvZG93bnJldi54bWxEj0uLwkAQhO+C/2FowcuyTnyyREdZFnzh&#10;yeiCx95MmwQzPSEzavz3jrDgsaiqr6jZojGluFHtCssK+r0IBHFqdcGZguNh+fkFwnlkjaVlUvAg&#10;B4t5uzXDWNs77+mW+EwECLsYFeTeV7GULs3JoOvZijh4Z1sb9EHWmdQ13gPclHIQRRNpsOCwkGNF&#10;Pzmll+RqFJx2azr/jo9/2/VHkmxodYr8dqRUt9N8T0F4avw7/N/eaAXDPr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wMyPEAAAA2wAAAA8AAAAAAAAAAAAAAAAA&#10;nwIAAGRycy9kb3ducmV2LnhtbFBLBQYAAAAABAAEAPcAAACQAwAAAAA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b6yjAAAAA2wAAAA8AAABkcnMvZG93bnJldi54bWxEj0GLwjAUhO+C/yE8wZumVlikGkWFRa/W&#10;9f5onmm1eQlN1tZ/v1lY2OMwM98wm91gW/GiLjSOFSzmGQjiyumGjYKv6+dsBSJEZI2tY1LwpgC7&#10;7Xi0wUK7ni/0KqMRCcKhQAV1jL6QMlQ1WQxz54mTd3edxZhkZ6TusE9w28o8yz6kxYbTQo2ejjVV&#10;z/LbKjD+8shP0S+vdlXi42YOz344KDWdDPs1iEhD/A//tc9awTKH3y/pB8j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vrKM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before="1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7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33" w:line="261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8" w:line="247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2" w:line="247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  <w:p w:rsidR="004876F8" w:rsidRDefault="002C07E7">
            <w:pPr>
              <w:pStyle w:val="TableParagraph"/>
              <w:spacing w:before="38" w:line="261" w:lineRule="auto"/>
              <w:ind w:left="111" w:right="5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80" w:type="dxa"/>
          </w:tcPr>
          <w:p w:rsidR="00CE669C" w:rsidRDefault="002C07E7" w:rsidP="00D652BC">
            <w:pPr>
              <w:pStyle w:val="TableParagraph"/>
              <w:spacing w:line="268" w:lineRule="exact"/>
              <w:ind w:left="112"/>
              <w:jc w:val="both"/>
            </w:pPr>
            <w:r>
              <w:t>*Sınıflarda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egzersiz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D652BC">
            <w:pPr>
              <w:pStyle w:val="TableParagraph"/>
              <w:spacing w:line="268" w:lineRule="exact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D652BC">
            <w:pPr>
              <w:pStyle w:val="TableParagraph"/>
              <w:spacing w:before="4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43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41" w:line="278" w:lineRule="auto"/>
              <w:ind w:left="112"/>
              <w:jc w:val="both"/>
            </w:pPr>
            <w:r>
              <w:t>*Bölgeye</w:t>
            </w:r>
            <w:r>
              <w:rPr>
                <w:spacing w:val="-8"/>
              </w:rPr>
              <w:t xml:space="preserve"> </w:t>
            </w:r>
            <w:r>
              <w:t>özgü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mevsim</w:t>
            </w:r>
            <w:r>
              <w:rPr>
                <w:spacing w:val="-8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6" w:lineRule="exact"/>
              <w:ind w:left="112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Default="002C07E7" w:rsidP="00D652BC">
            <w:pPr>
              <w:pStyle w:val="TableParagraph"/>
              <w:spacing w:before="44"/>
              <w:ind w:left="112"/>
              <w:jc w:val="both"/>
            </w:pPr>
            <w:r>
              <w:t>*Okulun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yaş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7" w:line="249" w:lineRule="auto"/>
              <w:ind w:left="112" w:right="80"/>
              <w:jc w:val="both"/>
            </w:pPr>
            <w:proofErr w:type="gramStart"/>
            <w:r>
              <w:t>seviyelerine</w:t>
            </w:r>
            <w:proofErr w:type="gramEnd"/>
            <w:r>
              <w:rPr>
                <w:spacing w:val="-10"/>
              </w:rPr>
              <w:t xml:space="preserve"> </w:t>
            </w:r>
            <w:r>
              <w:t>göre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10"/>
              </w:rPr>
              <w:t xml:space="preserve"> </w:t>
            </w:r>
            <w:r>
              <w:t>branşlarının</w:t>
            </w:r>
            <w:r>
              <w:rPr>
                <w:spacing w:val="-11"/>
              </w:rPr>
              <w:t xml:space="preserve"> </w:t>
            </w:r>
            <w:r>
              <w:t>belirlenerek ilgili kurum ve kişilerle işbirliği yapılarak</w:t>
            </w:r>
          </w:p>
          <w:p w:rsidR="004876F8" w:rsidRDefault="002C07E7" w:rsidP="00D652BC">
            <w:pPr>
              <w:pStyle w:val="TableParagraph"/>
              <w:spacing w:line="249" w:lineRule="auto"/>
              <w:ind w:left="112"/>
              <w:jc w:val="both"/>
            </w:pPr>
            <w:proofErr w:type="gramStart"/>
            <w:r>
              <w:t>öğrencilerimizin</w:t>
            </w:r>
            <w:proofErr w:type="gramEnd"/>
            <w:r>
              <w:rPr>
                <w:spacing w:val="-10"/>
              </w:rPr>
              <w:t xml:space="preserve"> </w:t>
            </w:r>
            <w:r>
              <w:t>belirlenen</w:t>
            </w:r>
            <w:r>
              <w:rPr>
                <w:spacing w:val="-11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branşlarını</w:t>
            </w:r>
            <w:r>
              <w:rPr>
                <w:spacing w:val="-8"/>
              </w:rPr>
              <w:t xml:space="preserve"> </w:t>
            </w:r>
            <w:r>
              <w:t>istekli olarak yapması.</w:t>
            </w:r>
          </w:p>
          <w:p w:rsidR="004876F8" w:rsidRDefault="002C07E7" w:rsidP="00D652BC">
            <w:pPr>
              <w:pStyle w:val="TableParagraph"/>
              <w:spacing w:before="28" w:line="247" w:lineRule="auto"/>
              <w:ind w:left="112" w:right="195"/>
              <w:jc w:val="both"/>
            </w:pPr>
            <w:r>
              <w:t>*Hava</w:t>
            </w:r>
            <w:r>
              <w:rPr>
                <w:spacing w:val="-5"/>
              </w:rPr>
              <w:t xml:space="preserve"> </w:t>
            </w:r>
            <w:r>
              <w:t>şartlarının</w:t>
            </w:r>
            <w:r>
              <w:rPr>
                <w:spacing w:val="-7"/>
              </w:rPr>
              <w:t xml:space="preserve"> </w:t>
            </w:r>
            <w:r>
              <w:t>uygun</w:t>
            </w:r>
            <w:r>
              <w:rPr>
                <w:spacing w:val="-8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günlerde</w:t>
            </w:r>
            <w:r>
              <w:rPr>
                <w:spacing w:val="-5"/>
              </w:rPr>
              <w:t xml:space="preserve"> </w:t>
            </w:r>
            <w:r>
              <w:t>bahçesi uygun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okullarda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okul</w:t>
            </w:r>
            <w:r>
              <w:rPr>
                <w:spacing w:val="-7"/>
              </w:rPr>
              <w:t xml:space="preserve"> </w:t>
            </w:r>
            <w:r>
              <w:t>yakın</w:t>
            </w:r>
            <w:r>
              <w:rPr>
                <w:spacing w:val="-5"/>
              </w:rPr>
              <w:t xml:space="preserve"> </w:t>
            </w:r>
            <w:r>
              <w:t>çevresinde, doğa yürüyüşleri düzenlenmesi</w:t>
            </w:r>
          </w:p>
          <w:p w:rsidR="004876F8" w:rsidRDefault="002C07E7" w:rsidP="00D652BC">
            <w:pPr>
              <w:pStyle w:val="TableParagraph"/>
              <w:spacing w:before="39"/>
              <w:ind w:left="112"/>
              <w:jc w:val="both"/>
            </w:pPr>
            <w:r>
              <w:t>*2</w:t>
            </w:r>
            <w:r>
              <w:rPr>
                <w:spacing w:val="-3"/>
              </w:rPr>
              <w:t xml:space="preserve"> </w:t>
            </w:r>
            <w:r>
              <w:t>Nisan</w:t>
            </w:r>
            <w:r>
              <w:rPr>
                <w:spacing w:val="-6"/>
              </w:rPr>
              <w:t xml:space="preserve"> </w:t>
            </w:r>
            <w:r>
              <w:t>Dünya</w:t>
            </w:r>
            <w:r>
              <w:rPr>
                <w:spacing w:val="-6"/>
              </w:rPr>
              <w:t xml:space="preserve"> </w:t>
            </w:r>
            <w:r>
              <w:t>Otizm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Günü</w:t>
            </w:r>
          </w:p>
          <w:p w:rsidR="004876F8" w:rsidRDefault="002C07E7" w:rsidP="00D652BC">
            <w:pPr>
              <w:pStyle w:val="TableParagraph"/>
              <w:spacing w:before="32"/>
              <w:ind w:left="112"/>
              <w:jc w:val="both"/>
            </w:pPr>
            <w:r>
              <w:t>*Ulusal</w:t>
            </w:r>
            <w:r>
              <w:rPr>
                <w:spacing w:val="-7"/>
              </w:rPr>
              <w:t xml:space="preserve"> </w:t>
            </w:r>
            <w:r>
              <w:t>bayram</w:t>
            </w:r>
            <w:r>
              <w:rPr>
                <w:spacing w:val="-8"/>
              </w:rPr>
              <w:t xml:space="preserve"> </w:t>
            </w:r>
            <w:r>
              <w:t>kutlamalarında</w:t>
            </w:r>
            <w:r>
              <w:rPr>
                <w:spacing w:val="-7"/>
              </w:rPr>
              <w:t xml:space="preserve"> </w:t>
            </w:r>
            <w:r>
              <w:t>spor,</w:t>
            </w:r>
            <w:r>
              <w:rPr>
                <w:spacing w:val="-7"/>
              </w:rPr>
              <w:t xml:space="preserve"> </w:t>
            </w:r>
            <w:r>
              <w:t>dans</w:t>
            </w:r>
            <w:r>
              <w:rPr>
                <w:spacing w:val="-9"/>
              </w:rPr>
              <w:t xml:space="preserve"> </w:t>
            </w:r>
            <w:r>
              <w:t>ve halkoyunları gibi etkinliklerde rol alır.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* Okulda "Sağlıklı Beslenme" konusunda farkındalığın arttırılmasına yönelik olarak abur cubur yerine ara öğün olarak kuruyemiş (fındık, ceviz,</w:t>
            </w:r>
            <w:r>
              <w:rPr>
                <w:spacing w:val="-5"/>
              </w:rPr>
              <w:t xml:space="preserve"> </w:t>
            </w:r>
            <w:r>
              <w:t>badem</w:t>
            </w:r>
            <w:r>
              <w:rPr>
                <w:spacing w:val="-5"/>
              </w:rPr>
              <w:t xml:space="preserve"> </w:t>
            </w:r>
            <w:r>
              <w:t>vb.)</w:t>
            </w:r>
            <w:r>
              <w:rPr>
                <w:spacing w:val="-6"/>
              </w:rPr>
              <w:t xml:space="preserve"> </w:t>
            </w:r>
            <w:r>
              <w:t>tüketimi</w:t>
            </w:r>
            <w:r>
              <w:rPr>
                <w:spacing w:val="-6"/>
              </w:rPr>
              <w:t xml:space="preserve"> </w:t>
            </w:r>
            <w:r>
              <w:t>etkinliğinin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4876F8" w:rsidRDefault="002C07E7" w:rsidP="00D652BC">
            <w:pPr>
              <w:pStyle w:val="TableParagraph"/>
              <w:spacing w:before="35"/>
              <w:ind w:left="112"/>
              <w:jc w:val="both"/>
            </w:pPr>
            <w:r>
              <w:t>*Tükettiğimiz</w:t>
            </w:r>
            <w:r>
              <w:rPr>
                <w:spacing w:val="-8"/>
              </w:rPr>
              <w:t xml:space="preserve"> </w:t>
            </w:r>
            <w:r>
              <w:t>hazır</w:t>
            </w:r>
            <w:r>
              <w:rPr>
                <w:spacing w:val="-9"/>
              </w:rPr>
              <w:t xml:space="preserve"> </w:t>
            </w:r>
            <w:r>
              <w:t>yiyecek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içecekler</w:t>
            </w:r>
            <w:r>
              <w:rPr>
                <w:spacing w:val="-7"/>
              </w:rPr>
              <w:t xml:space="preserve"> </w:t>
            </w:r>
            <w:r>
              <w:t>hakkında pano hazırlanması ve içeriğinin yenilenmesi.</w:t>
            </w:r>
          </w:p>
          <w:p w:rsidR="002C07E7" w:rsidRPr="00714445" w:rsidRDefault="002C07E7" w:rsidP="00D652BC">
            <w:pPr>
              <w:pStyle w:val="TableParagraph"/>
              <w:spacing w:before="35"/>
              <w:ind w:left="112"/>
              <w:jc w:val="both"/>
            </w:pPr>
            <w:r w:rsidRPr="00714445">
              <w:t xml:space="preserve">*ORYANTRİK sporunun tanıtılması. Okulların </w:t>
            </w:r>
            <w:proofErr w:type="spellStart"/>
            <w:r w:rsidRPr="00714445">
              <w:t>Oryantrik</w:t>
            </w:r>
            <w:proofErr w:type="spellEnd"/>
            <w:r w:rsidRPr="00714445">
              <w:t xml:space="preserve"> haritasının çizilmesi</w:t>
            </w:r>
            <w:r w:rsidR="000D6B5D" w:rsidRPr="00714445">
              <w:t>,</w:t>
            </w:r>
          </w:p>
          <w:p w:rsidR="000D6B5D" w:rsidRDefault="000D6B5D" w:rsidP="00D652BC">
            <w:pPr>
              <w:pStyle w:val="TableParagraph"/>
              <w:spacing w:before="35"/>
              <w:ind w:left="112"/>
              <w:jc w:val="both"/>
            </w:pPr>
            <w:r w:rsidRPr="00714445">
              <w:t>*Mini Egzersiz yarışmalarının yapılması,</w:t>
            </w:r>
          </w:p>
        </w:tc>
        <w:tc>
          <w:tcPr>
            <w:tcW w:w="4564" w:type="dxa"/>
          </w:tcPr>
          <w:p w:rsidR="004876F8" w:rsidRDefault="002C07E7" w:rsidP="00D652B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73" w:lineRule="auto"/>
              <w:ind w:right="53" w:firstLine="0"/>
              <w:jc w:val="both"/>
            </w:pP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6"/>
              </w:rPr>
              <w:t xml:space="preserve"> </w:t>
            </w: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4"/>
              <w:ind w:left="113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spacing w:before="41"/>
              <w:ind w:left="113"/>
              <w:jc w:val="both"/>
            </w:pPr>
            <w:r>
              <w:t>*Fiziksel</w:t>
            </w:r>
            <w:r>
              <w:rPr>
                <w:spacing w:val="-3"/>
              </w:rPr>
              <w:t xml:space="preserve"> </w:t>
            </w:r>
            <w:r>
              <w:t>aktivite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sporlara</w:t>
            </w:r>
            <w:r>
              <w:rPr>
                <w:spacing w:val="-2"/>
              </w:rPr>
              <w:t xml:space="preserve"> </w:t>
            </w:r>
            <w:r>
              <w:t>hazırlayıcı</w:t>
            </w:r>
            <w:r>
              <w:rPr>
                <w:spacing w:val="-4"/>
              </w:rPr>
              <w:t xml:space="preserve"> </w:t>
            </w:r>
            <w:r>
              <w:t>oyun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D652BC">
            <w:pPr>
              <w:pStyle w:val="TableParagraph"/>
              <w:spacing w:before="39" w:line="276" w:lineRule="auto"/>
              <w:ind w:left="113"/>
              <w:jc w:val="both"/>
            </w:pPr>
            <w:proofErr w:type="gramStart"/>
            <w:r>
              <w:t>etkinliklerde</w:t>
            </w:r>
            <w:proofErr w:type="gramEnd"/>
            <w:r>
              <w:rPr>
                <w:spacing w:val="-10"/>
              </w:rPr>
              <w:t xml:space="preserve"> </w:t>
            </w:r>
            <w:r>
              <w:t>bireysel</w:t>
            </w:r>
            <w:r>
              <w:rPr>
                <w:spacing w:val="-10"/>
              </w:rPr>
              <w:t xml:space="preserve"> </w:t>
            </w:r>
            <w:r>
              <w:t>farklılığı</w:t>
            </w:r>
            <w:r>
              <w:rPr>
                <w:spacing w:val="-10"/>
              </w:rPr>
              <w:t xml:space="preserve"> </w:t>
            </w:r>
            <w:r>
              <w:t>olanlarla</w:t>
            </w:r>
            <w:r>
              <w:rPr>
                <w:spacing w:val="-10"/>
              </w:rPr>
              <w:t xml:space="preserve"> </w:t>
            </w:r>
            <w:r>
              <w:t xml:space="preserve">çalışmaya gönüllü olur. </w:t>
            </w:r>
            <w:proofErr w:type="gramStart"/>
            <w:r>
              <w:t>(</w:t>
            </w:r>
            <w:proofErr w:type="gramEnd"/>
            <w:r>
              <w:t>Bireysel farklılıkları olanlarla</w:t>
            </w:r>
          </w:p>
          <w:p w:rsidR="004876F8" w:rsidRDefault="002C07E7" w:rsidP="00D652BC">
            <w:pPr>
              <w:pStyle w:val="TableParagraph"/>
              <w:spacing w:before="1"/>
              <w:ind w:left="113"/>
              <w:jc w:val="both"/>
            </w:pPr>
            <w:proofErr w:type="gramStart"/>
            <w:r>
              <w:t>çalışmaya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isteklilik)</w:t>
            </w:r>
          </w:p>
          <w:p w:rsidR="004876F8" w:rsidRDefault="002C07E7" w:rsidP="00D652BC">
            <w:pPr>
              <w:pStyle w:val="TableParagraph"/>
              <w:spacing w:before="39" w:line="276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1" w:line="276" w:lineRule="auto"/>
              <w:ind w:left="113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76" w:lineRule="auto"/>
              <w:ind w:right="512" w:firstLine="0"/>
              <w:jc w:val="both"/>
            </w:pPr>
            <w:r>
              <w:t>Yeterli ve dengeli beslenme ilkeleri doğrultusunda</w:t>
            </w:r>
            <w:r>
              <w:rPr>
                <w:spacing w:val="-12"/>
              </w:rPr>
              <w:t xml:space="preserve"> </w:t>
            </w:r>
            <w:r>
              <w:t>beslenme</w:t>
            </w:r>
            <w:r>
              <w:rPr>
                <w:spacing w:val="-13"/>
              </w:rPr>
              <w:t xml:space="preserve"> </w:t>
            </w:r>
            <w:r>
              <w:t>yetersizliğine</w:t>
            </w:r>
            <w:r>
              <w:rPr>
                <w:spacing w:val="-11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41" w:line="273" w:lineRule="auto"/>
              <w:ind w:left="113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D652BC">
            <w:pPr>
              <w:pStyle w:val="TableParagraph"/>
              <w:spacing w:before="5" w:line="276" w:lineRule="auto"/>
              <w:ind w:left="113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8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8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ind w:left="113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bulur.</w:t>
            </w:r>
          </w:p>
          <w:p w:rsidR="004876F8" w:rsidRDefault="002C07E7" w:rsidP="00D652BC">
            <w:pPr>
              <w:pStyle w:val="TableParagraph"/>
              <w:spacing w:before="41" w:line="276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spacing w:line="268" w:lineRule="exact"/>
              <w:ind w:left="113"/>
              <w:jc w:val="both"/>
            </w:pPr>
            <w:r>
              <w:t>*Uygulama</w:t>
            </w:r>
            <w:r>
              <w:rPr>
                <w:spacing w:val="-7"/>
              </w:rPr>
              <w:t xml:space="preserve"> </w:t>
            </w:r>
            <w:r>
              <w:t>konularına</w:t>
            </w:r>
            <w:r>
              <w:rPr>
                <w:spacing w:val="-7"/>
              </w:rPr>
              <w:t xml:space="preserve"> </w:t>
            </w:r>
            <w:r>
              <w:t>katılmalarında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sağlığı</w:t>
            </w:r>
          </w:p>
          <w:p w:rsidR="004876F8" w:rsidRDefault="002C07E7" w:rsidP="00D652BC">
            <w:pPr>
              <w:pStyle w:val="TableParagraph"/>
              <w:spacing w:before="41" w:line="276" w:lineRule="auto"/>
              <w:ind w:left="113"/>
              <w:jc w:val="both"/>
            </w:pPr>
            <w:proofErr w:type="gramStart"/>
            <w:r>
              <w:t>açısından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8"/>
              </w:rPr>
              <w:t xml:space="preserve"> </w:t>
            </w:r>
            <w:r>
              <w:t>problemini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 öğrenir (önemli).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8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7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4"/>
              <w:ind w:left="168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34" w:line="261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>
            <w:pPr>
              <w:pStyle w:val="TableParagraph"/>
              <w:spacing w:before="5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31" w:line="271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7" w:lineRule="exact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5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9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574C9B" w:rsidRDefault="002C07E7" w:rsidP="00574C9B">
            <w:pPr>
              <w:pStyle w:val="TableParagraph"/>
              <w:spacing w:line="271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4876F8" w:rsidRDefault="002C07E7" w:rsidP="00B06094">
            <w:pPr>
              <w:pStyle w:val="TableParagraph"/>
              <w:spacing w:line="268" w:lineRule="auto"/>
              <w:ind w:left="110"/>
            </w:pPr>
            <w:r>
              <w:t>-</w:t>
            </w:r>
            <w:r w:rsidR="00F327F3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76" w:lineRule="auto"/>
        <w:sectPr w:rsidR="004876F8">
          <w:type w:val="continuous"/>
          <w:pgSz w:w="16850" w:h="11910" w:orient="landscape"/>
          <w:pgMar w:top="1380" w:right="0" w:bottom="28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937"/>
        <w:gridCol w:w="3001"/>
        <w:gridCol w:w="4680"/>
        <w:gridCol w:w="4564"/>
        <w:gridCol w:w="2517"/>
      </w:tblGrid>
      <w:tr w:rsidR="004876F8" w:rsidTr="007D70C8">
        <w:trPr>
          <w:trHeight w:val="1216"/>
        </w:trPr>
        <w:tc>
          <w:tcPr>
            <w:tcW w:w="603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 w:rsidR="004876F8" w:rsidRDefault="007D70C8" w:rsidP="007D70C8">
            <w:pPr>
              <w:pStyle w:val="TableParagraph"/>
              <w:spacing w:line="229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</w:p>
        </w:tc>
        <w:tc>
          <w:tcPr>
            <w:tcW w:w="937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151" w:hanging="41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701"/>
            </w:pPr>
            <w:r>
              <w:t>UYGULAMA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ALANI</w:t>
            </w:r>
          </w:p>
        </w:tc>
        <w:tc>
          <w:tcPr>
            <w:tcW w:w="4680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76" w:lineRule="auto"/>
              <w:ind w:left="1800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4" w:type="dxa"/>
          </w:tcPr>
          <w:p w:rsidR="004876F8" w:rsidRDefault="004876F8">
            <w:pPr>
              <w:pStyle w:val="TableParagraph"/>
              <w:spacing w:before="41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097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3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spacing w:line="268" w:lineRule="auto"/>
              <w:ind w:left="85" w:right="2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>VE İŞBİRLİĞİ YAPILACAK</w:t>
            </w:r>
          </w:p>
          <w:p w:rsidR="004876F8" w:rsidRDefault="002C07E7">
            <w:pPr>
              <w:pStyle w:val="TableParagraph"/>
              <w:spacing w:before="8"/>
              <w:ind w:left="85"/>
              <w:jc w:val="center"/>
            </w:pPr>
            <w:r>
              <w:rPr>
                <w:spacing w:val="-2"/>
              </w:rPr>
              <w:t>KURUMLAR</w:t>
            </w:r>
          </w:p>
        </w:tc>
      </w:tr>
      <w:tr w:rsidR="004876F8" w:rsidTr="007D70C8">
        <w:trPr>
          <w:trHeight w:val="8516"/>
        </w:trPr>
        <w:tc>
          <w:tcPr>
            <w:tcW w:w="603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71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EB96E4B" wp14:editId="6AC9013F">
                  <wp:extent cx="91064" cy="35242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</w:tcPr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rPr>
                <w:rFonts w:ascii="Times New Roman"/>
                <w:sz w:val="20"/>
              </w:rPr>
            </w:pPr>
          </w:p>
          <w:p w:rsidR="004876F8" w:rsidRDefault="004876F8">
            <w:pPr>
              <w:pStyle w:val="TableParagraph"/>
              <w:spacing w:before="174"/>
              <w:rPr>
                <w:rFonts w:ascii="Times New Roman"/>
                <w:sz w:val="20"/>
              </w:rPr>
            </w:pPr>
          </w:p>
          <w:p w:rsidR="004876F8" w:rsidRDefault="002C07E7">
            <w:pPr>
              <w:pStyle w:val="TableParagraph"/>
              <w:ind w:left="2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C41AB19" wp14:editId="3E4DB66C">
                      <wp:extent cx="122555" cy="3653154"/>
                      <wp:effectExtent l="0" t="0" r="0" b="444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555" cy="3653154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C7627" id="Group 25" o:spid="_x0000_s1026" style="width:9.65pt;height:287.65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APYrEAAAA2wAAAA8AAABkcnMvZG93bnJldi54bWxEj0+LwjAUxO8LfofwBC+Lpoor0jWKCP7D&#10;k7ULHt82z7Zs81KaqPXbG2HB4zAzv2Fmi9ZU4kaNKy0rGA4iEMSZ1SXnCtLTuj8F4TyyxsoyKXiQ&#10;g8W88zHDWNs7H+mW+FwECLsYFRTe17GULivIoBvYmjh4F9sY9EE2udQN3gPcVHIURRNpsOSwUGBN&#10;q4Kyv+RqFJwPW7r8fKW/++1nkuxoc478fqxUr9suv0F4av07/N/eaQWjC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APYrEAAAA2wAAAA8AAAAAAAAAAAAAAAAA&#10;nwIAAGRycy9kb3ducmV2LnhtbFBLBQYAAAAABAAEAPcAAACQAwAAAAA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13m3AAAAA2wAAAA8AAABkcnMvZG93bnJldi54bWxEj0GLwjAUhO8L/ofwBG9raoVVqlFUWHav&#10;1t37o3mm1eYlNNHWf28WFjwOM/MNs94OthV36kLjWMFsmoEgrpxu2Cj4OX2+L0GEiKyxdUwKHhRg&#10;uxm9rbHQrucj3ctoRIJwKFBBHaMvpAxVTRbD1Hni5J1dZzEm2RmpO+wT3LYyz7IPabHhtFCjp0NN&#10;1bW8WQXGHy/5V/Tzk12WePk1+2s/7JWajIfdCkSkIb7C/+1vrSBfwN+X9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Xebc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before="1"/>
              <w:ind w:left="111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2"/>
              <w:ind w:left="111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>
            <w:pPr>
              <w:pStyle w:val="TableParagraph"/>
              <w:spacing w:before="37"/>
              <w:ind w:left="111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>
            <w:pPr>
              <w:pStyle w:val="TableParagraph"/>
              <w:spacing w:before="33" w:line="261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>
            <w:pPr>
              <w:pStyle w:val="TableParagraph"/>
              <w:spacing w:before="8" w:line="247" w:lineRule="auto"/>
              <w:ind w:left="111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>
            <w:pPr>
              <w:pStyle w:val="TableParagraph"/>
              <w:spacing w:before="32" w:line="247" w:lineRule="auto"/>
              <w:ind w:left="111"/>
            </w:pPr>
            <w:r>
              <w:t>-Okulun yakın çevresinde bulunan</w:t>
            </w:r>
            <w:r>
              <w:rPr>
                <w:spacing w:val="-13"/>
              </w:rPr>
              <w:t xml:space="preserve"> </w:t>
            </w:r>
            <w:r>
              <w:t>Belediyelere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Genlik ve Spor Bakanlığına ait spor </w:t>
            </w:r>
            <w:r>
              <w:rPr>
                <w:spacing w:val="-2"/>
              </w:rPr>
              <w:t>tesisleri</w:t>
            </w:r>
          </w:p>
          <w:p w:rsidR="004876F8" w:rsidRDefault="002C07E7">
            <w:pPr>
              <w:pStyle w:val="TableParagraph"/>
              <w:spacing w:before="38" w:line="261" w:lineRule="auto"/>
              <w:ind w:left="111" w:right="5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80" w:type="dxa"/>
          </w:tcPr>
          <w:p w:rsidR="004876F8" w:rsidRDefault="002C07E7" w:rsidP="00D652BC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"/>
              <w:ind w:left="272" w:hanging="160"/>
              <w:jc w:val="both"/>
            </w:pPr>
            <w:r>
              <w:t>Sınıflarda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egzersiz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D652BC">
            <w:pPr>
              <w:pStyle w:val="TableParagraph"/>
              <w:spacing w:before="33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D652BC">
            <w:pPr>
              <w:pStyle w:val="TableParagraph"/>
              <w:spacing w:before="34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Default="002C07E7" w:rsidP="00D652BC">
            <w:pPr>
              <w:pStyle w:val="TableParagraph"/>
              <w:spacing w:before="34" w:line="268" w:lineRule="auto"/>
              <w:ind w:left="112"/>
              <w:jc w:val="both"/>
            </w:pPr>
            <w:r>
              <w:t>*Bölgeye</w:t>
            </w:r>
            <w:r>
              <w:rPr>
                <w:spacing w:val="-8"/>
              </w:rPr>
              <w:t xml:space="preserve"> </w:t>
            </w:r>
            <w:r>
              <w:t>özgü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oyunlardan</w:t>
            </w:r>
            <w:r>
              <w:rPr>
                <w:spacing w:val="-8"/>
              </w:rPr>
              <w:t xml:space="preserve"> </w:t>
            </w:r>
            <w:r>
              <w:t>mevsim</w:t>
            </w:r>
            <w:r>
              <w:rPr>
                <w:spacing w:val="-8"/>
              </w:rPr>
              <w:t xml:space="preserve"> </w:t>
            </w:r>
            <w:r>
              <w:t>ve hava şartlarına uygun olanların öğretilip</w:t>
            </w:r>
          </w:p>
          <w:p w:rsidR="004876F8" w:rsidRDefault="002C07E7" w:rsidP="00D652BC">
            <w:pPr>
              <w:pStyle w:val="TableParagraph"/>
              <w:spacing w:line="238" w:lineRule="exact"/>
              <w:ind w:left="112"/>
              <w:jc w:val="both"/>
            </w:pPr>
            <w:proofErr w:type="gramStart"/>
            <w:r>
              <w:rPr>
                <w:spacing w:val="-2"/>
              </w:rPr>
              <w:t>oynatılması</w:t>
            </w:r>
            <w:proofErr w:type="gramEnd"/>
          </w:p>
          <w:p w:rsidR="004876F8" w:rsidRDefault="002C07E7" w:rsidP="00D652BC">
            <w:pPr>
              <w:pStyle w:val="TableParagraph"/>
              <w:spacing w:before="31" w:line="242" w:lineRule="auto"/>
              <w:ind w:left="112"/>
              <w:jc w:val="both"/>
            </w:pPr>
            <w:r>
              <w:t>*“</w:t>
            </w:r>
            <w:proofErr w:type="spellStart"/>
            <w:r>
              <w:t>Obezite</w:t>
            </w:r>
            <w:proofErr w:type="spellEnd"/>
            <w:r>
              <w:t>”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broşür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duvar</w:t>
            </w:r>
            <w:r>
              <w:rPr>
                <w:spacing w:val="-6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oluşturma.</w:t>
            </w:r>
          </w:p>
          <w:p w:rsidR="004876F8" w:rsidRDefault="002C07E7" w:rsidP="00D652BC">
            <w:pPr>
              <w:pStyle w:val="TableParagraph"/>
              <w:spacing w:before="29" w:line="242" w:lineRule="auto"/>
              <w:ind w:left="112" w:right="80"/>
              <w:jc w:val="both"/>
            </w:pPr>
            <w:r>
              <w:t>*“22</w:t>
            </w:r>
            <w:r>
              <w:rPr>
                <w:spacing w:val="-7"/>
              </w:rPr>
              <w:t xml:space="preserve"> </w:t>
            </w:r>
            <w:r>
              <w:t>Mayıs</w:t>
            </w:r>
            <w:r>
              <w:rPr>
                <w:spacing w:val="-8"/>
              </w:rPr>
              <w:t xml:space="preserve"> </w:t>
            </w:r>
            <w:r>
              <w:t>Dünya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Obezite</w:t>
            </w:r>
            <w:proofErr w:type="spellEnd"/>
            <w:r>
              <w:rPr>
                <w:spacing w:val="-6"/>
              </w:rPr>
              <w:t xml:space="preserve"> </w:t>
            </w:r>
            <w:r>
              <w:t>Günü”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 etkinlikler yapmak.</w:t>
            </w:r>
          </w:p>
          <w:p w:rsidR="004876F8" w:rsidRDefault="002C07E7" w:rsidP="00D652BC">
            <w:pPr>
              <w:pStyle w:val="TableParagraph"/>
              <w:spacing w:before="29"/>
              <w:ind w:left="112"/>
              <w:jc w:val="both"/>
            </w:pPr>
            <w:r>
              <w:t>*10-16</w:t>
            </w:r>
            <w:r>
              <w:rPr>
                <w:spacing w:val="-5"/>
              </w:rPr>
              <w:t xml:space="preserve"> </w:t>
            </w:r>
            <w:r>
              <w:t>Mayıs</w:t>
            </w:r>
            <w:r>
              <w:rPr>
                <w:spacing w:val="-6"/>
              </w:rPr>
              <w:t xml:space="preserve"> </w:t>
            </w:r>
            <w:r>
              <w:t>Dünya</w:t>
            </w:r>
            <w:r>
              <w:rPr>
                <w:spacing w:val="-4"/>
              </w:rPr>
              <w:t xml:space="preserve"> </w:t>
            </w:r>
            <w:r>
              <w:t>Engelliler</w:t>
            </w:r>
            <w:r>
              <w:rPr>
                <w:spacing w:val="-3"/>
              </w:rPr>
              <w:t xml:space="preserve"> </w:t>
            </w:r>
            <w:r>
              <w:t>Haftası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Etkinlikleri</w:t>
            </w:r>
          </w:p>
          <w:p w:rsidR="004876F8" w:rsidRDefault="002C07E7" w:rsidP="00D652BC">
            <w:pPr>
              <w:pStyle w:val="TableParagraph"/>
              <w:spacing w:before="29"/>
              <w:ind w:left="112"/>
              <w:jc w:val="both"/>
            </w:pPr>
            <w:r>
              <w:t>*15-21</w:t>
            </w:r>
            <w:r>
              <w:rPr>
                <w:spacing w:val="-6"/>
              </w:rPr>
              <w:t xml:space="preserve"> </w:t>
            </w:r>
            <w:r>
              <w:t>Mayıs</w:t>
            </w:r>
            <w:r>
              <w:rPr>
                <w:spacing w:val="-4"/>
              </w:rPr>
              <w:t xml:space="preserve"> </w:t>
            </w:r>
            <w:r>
              <w:t>Gençlik</w:t>
            </w:r>
            <w:r>
              <w:rPr>
                <w:spacing w:val="-4"/>
              </w:rPr>
              <w:t xml:space="preserve"> </w:t>
            </w:r>
            <w:r>
              <w:t>Haftası</w:t>
            </w:r>
            <w:r>
              <w:rPr>
                <w:spacing w:val="-4"/>
              </w:rPr>
              <w:t xml:space="preserve"> </w:t>
            </w:r>
            <w:r>
              <w:t>Kutlama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Etkinlikleri</w:t>
            </w:r>
          </w:p>
          <w:p w:rsidR="004876F8" w:rsidRDefault="002C07E7" w:rsidP="00D652BC">
            <w:pPr>
              <w:pStyle w:val="TableParagraph"/>
              <w:spacing w:before="36" w:line="271" w:lineRule="auto"/>
              <w:ind w:left="112" w:right="80"/>
              <w:jc w:val="both"/>
            </w:pPr>
            <w:r>
              <w:t>*19</w:t>
            </w:r>
            <w:r>
              <w:rPr>
                <w:spacing w:val="-7"/>
              </w:rPr>
              <w:t xml:space="preserve"> </w:t>
            </w:r>
            <w:r>
              <w:t>Mayıs</w:t>
            </w:r>
            <w:r>
              <w:rPr>
                <w:spacing w:val="-6"/>
              </w:rPr>
              <w:t xml:space="preserve"> </w:t>
            </w:r>
            <w:r>
              <w:t>Atatürk’ü</w:t>
            </w:r>
            <w:r>
              <w:rPr>
                <w:spacing w:val="-6"/>
              </w:rPr>
              <w:t xml:space="preserve"> </w:t>
            </w:r>
            <w:r>
              <w:t>Anma</w:t>
            </w:r>
            <w:r>
              <w:rPr>
                <w:spacing w:val="-7"/>
              </w:rPr>
              <w:t xml:space="preserve"> </w:t>
            </w:r>
            <w:r>
              <w:t>Gençlik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Spor Bayramı Etkinlikleri</w:t>
            </w:r>
          </w:p>
          <w:p w:rsidR="004876F8" w:rsidRDefault="002C07E7" w:rsidP="00D652BC">
            <w:pPr>
              <w:pStyle w:val="TableParagraph"/>
              <w:spacing w:line="242" w:lineRule="auto"/>
              <w:ind w:left="112"/>
              <w:jc w:val="both"/>
            </w:pPr>
            <w:r>
              <w:t>*Ulusal</w:t>
            </w:r>
            <w:r>
              <w:rPr>
                <w:spacing w:val="-7"/>
              </w:rPr>
              <w:t xml:space="preserve"> </w:t>
            </w:r>
            <w:r>
              <w:t>bayram</w:t>
            </w:r>
            <w:r>
              <w:rPr>
                <w:spacing w:val="-8"/>
              </w:rPr>
              <w:t xml:space="preserve"> </w:t>
            </w:r>
            <w:r>
              <w:t>kutlamalarında</w:t>
            </w:r>
            <w:r>
              <w:rPr>
                <w:spacing w:val="-7"/>
              </w:rPr>
              <w:t xml:space="preserve"> </w:t>
            </w:r>
            <w:r>
              <w:t>spor,</w:t>
            </w:r>
            <w:r>
              <w:rPr>
                <w:spacing w:val="-7"/>
              </w:rPr>
              <w:t xml:space="preserve"> </w:t>
            </w:r>
            <w:r>
              <w:t>dans</w:t>
            </w:r>
            <w:r>
              <w:rPr>
                <w:spacing w:val="-9"/>
              </w:rPr>
              <w:t xml:space="preserve"> </w:t>
            </w:r>
            <w:r>
              <w:t>ve halkoyunları gibi etkinliklerde rol alır.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5"/>
              <w:ind w:right="222" w:firstLine="0"/>
              <w:jc w:val="both"/>
            </w:pPr>
            <w:r>
              <w:t>Okulda "Sağlıklı Beslenme" konusunda farkındalığın arttırılmasına yönelik olarak abur cubur yerine ara öğün olarak kuruyemiş (fındık, ceviz,</w:t>
            </w:r>
            <w:r>
              <w:rPr>
                <w:spacing w:val="-6"/>
              </w:rPr>
              <w:t xml:space="preserve"> </w:t>
            </w:r>
            <w:r>
              <w:t>badem</w:t>
            </w:r>
            <w:r>
              <w:rPr>
                <w:spacing w:val="-7"/>
              </w:rPr>
              <w:t xml:space="preserve"> </w:t>
            </w:r>
            <w:r>
              <w:t>vb.)</w:t>
            </w:r>
            <w:r>
              <w:rPr>
                <w:spacing w:val="-8"/>
              </w:rPr>
              <w:t xml:space="preserve"> </w:t>
            </w:r>
            <w:r>
              <w:t>tüketimi</w:t>
            </w:r>
            <w:r>
              <w:rPr>
                <w:spacing w:val="-8"/>
              </w:rPr>
              <w:t xml:space="preserve"> </w:t>
            </w:r>
            <w:r>
              <w:t>etkinliğinin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  <w:p w:rsidR="002C07E7" w:rsidRPr="00A95D4C" w:rsidRDefault="002C07E7" w:rsidP="00D652B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5"/>
              <w:ind w:right="222" w:firstLine="0"/>
              <w:jc w:val="both"/>
              <w:rPr>
                <w:i/>
              </w:rPr>
            </w:pPr>
            <w:r w:rsidRPr="00A95D4C">
              <w:rPr>
                <w:i/>
              </w:rPr>
              <w:t xml:space="preserve">BİSİKLET sporunun </w:t>
            </w:r>
            <w:proofErr w:type="gramStart"/>
            <w:r w:rsidRPr="00A95D4C">
              <w:rPr>
                <w:i/>
              </w:rPr>
              <w:t>tanıtılması .Okullarda</w:t>
            </w:r>
            <w:proofErr w:type="gramEnd"/>
            <w:r w:rsidRPr="00A95D4C">
              <w:rPr>
                <w:i/>
              </w:rPr>
              <w:t xml:space="preserve"> Bisiklet etkinliği yapılması.</w:t>
            </w:r>
          </w:p>
        </w:tc>
        <w:tc>
          <w:tcPr>
            <w:tcW w:w="4564" w:type="dxa"/>
          </w:tcPr>
          <w:p w:rsidR="004876F8" w:rsidRDefault="002C07E7" w:rsidP="00D652B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3" w:lineRule="auto"/>
              <w:ind w:right="52" w:firstLine="0"/>
              <w:jc w:val="both"/>
            </w:pPr>
            <w:r>
              <w:t>Fiziksel</w:t>
            </w:r>
            <w:r>
              <w:rPr>
                <w:spacing w:val="-5"/>
              </w:rPr>
              <w:t xml:space="preserve"> </w:t>
            </w:r>
            <w:r>
              <w:t>aktivite,</w:t>
            </w:r>
            <w:r>
              <w:rPr>
                <w:spacing w:val="-7"/>
              </w:rPr>
              <w:t xml:space="preserve"> </w:t>
            </w:r>
            <w:r>
              <w:t>fiziksel</w:t>
            </w:r>
            <w:r>
              <w:rPr>
                <w:spacing w:val="-4"/>
              </w:rPr>
              <w:t xml:space="preserve"> </w:t>
            </w:r>
            <w:r>
              <w:t>uygunluk,</w:t>
            </w:r>
            <w:r>
              <w:rPr>
                <w:spacing w:val="-5"/>
              </w:rPr>
              <w:t xml:space="preserve"> </w:t>
            </w:r>
            <w:r>
              <w:t>spor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D652BC">
            <w:pPr>
              <w:pStyle w:val="TableParagraph"/>
              <w:spacing w:before="4"/>
              <w:ind w:left="113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1" w:line="273" w:lineRule="auto"/>
              <w:ind w:right="564" w:firstLine="0"/>
              <w:jc w:val="both"/>
            </w:pPr>
            <w:r>
              <w:t>Yanlış</w:t>
            </w:r>
            <w:r>
              <w:rPr>
                <w:spacing w:val="-12"/>
              </w:rPr>
              <w:t xml:space="preserve"> </w:t>
            </w:r>
            <w:r>
              <w:t>beslenmenin</w:t>
            </w:r>
            <w:r>
              <w:rPr>
                <w:spacing w:val="-12"/>
              </w:rPr>
              <w:t xml:space="preserve"> </w:t>
            </w:r>
            <w:r>
              <w:t>doğuracağı</w:t>
            </w:r>
            <w:r>
              <w:rPr>
                <w:spacing w:val="-12"/>
              </w:rPr>
              <w:t xml:space="preserve"> </w:t>
            </w:r>
            <w:r>
              <w:t>sorunların farkında olarak zayıf ve şişman kişilerde</w:t>
            </w:r>
          </w:p>
          <w:p w:rsidR="004876F8" w:rsidRDefault="002C07E7" w:rsidP="00D652BC">
            <w:pPr>
              <w:pStyle w:val="TableParagraph"/>
              <w:spacing w:before="4"/>
              <w:ind w:left="113"/>
              <w:jc w:val="both"/>
            </w:pPr>
            <w:proofErr w:type="gramStart"/>
            <w:r>
              <w:t>beslenme</w:t>
            </w:r>
            <w:proofErr w:type="gramEnd"/>
            <w:r>
              <w:rPr>
                <w:spacing w:val="-8"/>
              </w:rPr>
              <w:t xml:space="preserve"> </w:t>
            </w:r>
            <w:r>
              <w:t>ilkelerini</w:t>
            </w:r>
            <w:r>
              <w:rPr>
                <w:spacing w:val="-5"/>
              </w:rPr>
              <w:t xml:space="preserve"> </w:t>
            </w:r>
            <w:r>
              <w:t>ayırt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eder.</w:t>
            </w:r>
          </w:p>
          <w:p w:rsidR="004876F8" w:rsidRDefault="002C07E7" w:rsidP="00D652BC">
            <w:pPr>
              <w:pStyle w:val="TableParagraph"/>
              <w:spacing w:before="42" w:line="273" w:lineRule="auto"/>
              <w:ind w:left="113"/>
              <w:jc w:val="both"/>
            </w:pPr>
            <w:r>
              <w:t>*Uzun</w:t>
            </w:r>
            <w:r>
              <w:rPr>
                <w:spacing w:val="-8"/>
              </w:rPr>
              <w:t xml:space="preserve"> </w:t>
            </w:r>
            <w:r>
              <w:t>süreli</w:t>
            </w:r>
            <w:r>
              <w:rPr>
                <w:spacing w:val="-10"/>
              </w:rPr>
              <w:t xml:space="preserve"> </w:t>
            </w:r>
            <w:r>
              <w:t>oturuşlardan</w:t>
            </w:r>
            <w:r>
              <w:rPr>
                <w:spacing w:val="-10"/>
              </w:rPr>
              <w:t xml:space="preserve"> </w:t>
            </w:r>
            <w:r>
              <w:t>kaynaklanan</w:t>
            </w:r>
            <w:r>
              <w:rPr>
                <w:spacing w:val="-10"/>
              </w:rPr>
              <w:t xml:space="preserve"> </w:t>
            </w:r>
            <w:r w:rsidR="00574C9B">
              <w:t xml:space="preserve">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D652BC">
            <w:pPr>
              <w:pStyle w:val="TableParagraph"/>
              <w:spacing w:before="4" w:line="276" w:lineRule="auto"/>
              <w:ind w:left="113"/>
              <w:jc w:val="both"/>
            </w:pPr>
            <w:r>
              <w:t>Besin</w:t>
            </w:r>
            <w:r>
              <w:rPr>
                <w:spacing w:val="-9"/>
              </w:rPr>
              <w:t xml:space="preserve"> </w:t>
            </w:r>
            <w:r>
              <w:t>gruplarının</w:t>
            </w:r>
            <w:r>
              <w:rPr>
                <w:spacing w:val="-10"/>
              </w:rPr>
              <w:t xml:space="preserve"> </w:t>
            </w:r>
            <w:r>
              <w:t>sağlıklı</w:t>
            </w:r>
            <w:r>
              <w:rPr>
                <w:spacing w:val="-9"/>
              </w:rPr>
              <w:t xml:space="preserve"> </w:t>
            </w:r>
            <w:r>
              <w:t>beslenmedeki</w:t>
            </w:r>
            <w:r>
              <w:rPr>
                <w:spacing w:val="-10"/>
              </w:rPr>
              <w:t xml:space="preserve"> </w:t>
            </w:r>
            <w:r>
              <w:t>öneminin bilincinde olarak besin gruplarını ayırt eder.</w:t>
            </w:r>
          </w:p>
          <w:p w:rsidR="004876F8" w:rsidRDefault="002C07E7" w:rsidP="00D652B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513" w:firstLine="0"/>
              <w:jc w:val="both"/>
            </w:pPr>
            <w:r>
              <w:t>Yeterli ve dengeli beslenme ilkeleri doğrultusunda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yetersizliğine</w:t>
            </w:r>
            <w:r>
              <w:rPr>
                <w:spacing w:val="-12"/>
              </w:rPr>
              <w:t xml:space="preserve"> </w:t>
            </w:r>
            <w:r>
              <w:t>bağlı sorunları ayırt eder.</w:t>
            </w:r>
          </w:p>
          <w:p w:rsidR="004876F8" w:rsidRDefault="002C07E7" w:rsidP="00D652BC">
            <w:pPr>
              <w:pStyle w:val="TableParagraph"/>
              <w:ind w:left="113"/>
              <w:jc w:val="both"/>
            </w:pPr>
            <w:r>
              <w:t>*Fiziksel</w:t>
            </w:r>
            <w:r>
              <w:rPr>
                <w:spacing w:val="-6"/>
              </w:rPr>
              <w:t xml:space="preserve"> </w:t>
            </w:r>
            <w:r>
              <w:t>aktivitelere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öncesinde,</w:t>
            </w:r>
          </w:p>
          <w:p w:rsidR="004876F8" w:rsidRDefault="002C07E7" w:rsidP="00D652BC">
            <w:pPr>
              <w:pStyle w:val="TableParagraph"/>
              <w:spacing w:before="40" w:line="276" w:lineRule="auto"/>
              <w:ind w:left="113"/>
              <w:jc w:val="both"/>
            </w:pPr>
            <w:proofErr w:type="gramStart"/>
            <w:r>
              <w:t>esnasında</w:t>
            </w:r>
            <w:proofErr w:type="gramEnd"/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sonrasında</w:t>
            </w:r>
            <w:r>
              <w:rPr>
                <w:spacing w:val="-6"/>
              </w:rPr>
              <w:t xml:space="preserve"> </w:t>
            </w:r>
            <w:r>
              <w:t>bilinçli</w:t>
            </w:r>
            <w:r>
              <w:rPr>
                <w:spacing w:val="-6"/>
              </w:rPr>
              <w:t xml:space="preserve"> </w:t>
            </w:r>
            <w:r>
              <w:t>beslenme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sıvı tüketiminin gerekliliğini kavrar.</w:t>
            </w:r>
          </w:p>
          <w:p w:rsidR="004876F8" w:rsidRDefault="002C07E7" w:rsidP="00D652BC">
            <w:pPr>
              <w:pStyle w:val="TableParagraph"/>
              <w:spacing w:line="276" w:lineRule="auto"/>
              <w:ind w:left="113"/>
              <w:jc w:val="both"/>
            </w:pPr>
            <w:r>
              <w:t>*Bireysel ve grupla beraber değişik vücut bölümlerini</w:t>
            </w:r>
            <w:r>
              <w:rPr>
                <w:spacing w:val="-10"/>
              </w:rPr>
              <w:t xml:space="preserve"> </w:t>
            </w:r>
            <w:r>
              <w:t>kullanarak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nesneyi</w:t>
            </w:r>
            <w:r>
              <w:rPr>
                <w:spacing w:val="-9"/>
              </w:rPr>
              <w:t xml:space="preserve"> </w:t>
            </w:r>
            <w:r>
              <w:t>ulaştırmanın, yakalamanın ve nesneyi korumanın farklı</w:t>
            </w:r>
          </w:p>
          <w:p w:rsidR="004876F8" w:rsidRDefault="002C07E7" w:rsidP="00D652BC">
            <w:pPr>
              <w:pStyle w:val="TableParagraph"/>
              <w:spacing w:before="2"/>
              <w:ind w:left="113"/>
              <w:jc w:val="both"/>
            </w:pPr>
            <w:proofErr w:type="gramStart"/>
            <w:r>
              <w:t>yollarını</w:t>
            </w:r>
            <w:proofErr w:type="gramEnd"/>
            <w:r>
              <w:rPr>
                <w:spacing w:val="-2"/>
              </w:rPr>
              <w:t xml:space="preserve"> bulur.</w:t>
            </w:r>
          </w:p>
          <w:p w:rsidR="004876F8" w:rsidRDefault="002C07E7" w:rsidP="00D652BC">
            <w:pPr>
              <w:pStyle w:val="TableParagraph"/>
              <w:spacing w:before="39" w:line="276" w:lineRule="auto"/>
              <w:ind w:left="113"/>
              <w:jc w:val="both"/>
            </w:pPr>
            <w:r>
              <w:t>*Kazansa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kaybetse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önemli</w:t>
            </w:r>
            <w:r>
              <w:rPr>
                <w:spacing w:val="-8"/>
              </w:rPr>
              <w:t xml:space="preserve"> </w:t>
            </w:r>
            <w:r>
              <w:t>olanın</w:t>
            </w:r>
            <w:r>
              <w:rPr>
                <w:spacing w:val="-7"/>
              </w:rPr>
              <w:t xml:space="preserve"> </w:t>
            </w:r>
            <w:r>
              <w:t>fiziksel aktivitelere katılmak olduğunu kabul eder.</w:t>
            </w:r>
          </w:p>
          <w:p w:rsidR="004876F8" w:rsidRDefault="002C07E7" w:rsidP="00D652BC">
            <w:pPr>
              <w:pStyle w:val="TableParagraph"/>
              <w:spacing w:before="2" w:line="273" w:lineRule="auto"/>
              <w:ind w:left="113"/>
              <w:jc w:val="both"/>
            </w:pPr>
            <w:r>
              <w:t>*Başarma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kaybetme</w:t>
            </w:r>
            <w:r>
              <w:rPr>
                <w:spacing w:val="-9"/>
              </w:rPr>
              <w:t xml:space="preserve"> </w:t>
            </w:r>
            <w:r>
              <w:t>duygularını</w:t>
            </w:r>
            <w:r>
              <w:rPr>
                <w:spacing w:val="-9"/>
              </w:rPr>
              <w:t xml:space="preserve"> </w:t>
            </w:r>
            <w:r>
              <w:t xml:space="preserve">centilmence </w:t>
            </w:r>
            <w:r>
              <w:rPr>
                <w:spacing w:val="-2"/>
              </w:rPr>
              <w:t>yaşar.</w:t>
            </w:r>
          </w:p>
          <w:p w:rsidR="004876F8" w:rsidRDefault="002C07E7" w:rsidP="00D652BC">
            <w:pPr>
              <w:pStyle w:val="TableParagraph"/>
              <w:spacing w:before="4"/>
              <w:ind w:left="113"/>
              <w:jc w:val="both"/>
            </w:pPr>
            <w:r>
              <w:t>*Uygulama</w:t>
            </w:r>
            <w:r>
              <w:rPr>
                <w:spacing w:val="-7"/>
              </w:rPr>
              <w:t xml:space="preserve"> </w:t>
            </w:r>
            <w:r>
              <w:t>konularına</w:t>
            </w:r>
            <w:r>
              <w:rPr>
                <w:spacing w:val="-7"/>
              </w:rPr>
              <w:t xml:space="preserve"> </w:t>
            </w:r>
            <w:r>
              <w:t>katılmalarında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sağlığı</w:t>
            </w:r>
          </w:p>
          <w:p w:rsidR="004876F8" w:rsidRDefault="002C07E7" w:rsidP="00D652BC">
            <w:pPr>
              <w:pStyle w:val="TableParagraph"/>
              <w:spacing w:before="42" w:line="273" w:lineRule="auto"/>
              <w:ind w:left="113"/>
              <w:jc w:val="both"/>
            </w:pPr>
            <w:proofErr w:type="gramStart"/>
            <w:r>
              <w:t>açısından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8"/>
              </w:rPr>
              <w:t xml:space="preserve"> </w:t>
            </w:r>
            <w:r>
              <w:t>problemini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eksiğini</w:t>
            </w:r>
            <w:r>
              <w:rPr>
                <w:spacing w:val="-5"/>
              </w:rPr>
              <w:t xml:space="preserve"> </w:t>
            </w:r>
            <w:r>
              <w:t>bilir</w:t>
            </w:r>
            <w:r>
              <w:rPr>
                <w:spacing w:val="-5"/>
              </w:rPr>
              <w:t xml:space="preserve"> </w:t>
            </w:r>
            <w:r>
              <w:t>ve öğrenir (önemli).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8"/>
              <w:rPr>
                <w:rFonts w:ascii="Times New Roman"/>
              </w:rPr>
            </w:pPr>
          </w:p>
          <w:p w:rsidR="004876F8" w:rsidRDefault="002C07E7">
            <w:pPr>
              <w:pStyle w:val="TableParagraph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>
            <w:pPr>
              <w:pStyle w:val="TableParagraph"/>
              <w:spacing w:before="37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>
            <w:pPr>
              <w:pStyle w:val="TableParagraph"/>
              <w:spacing w:before="34"/>
              <w:ind w:left="117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>
            <w:pPr>
              <w:pStyle w:val="TableParagraph"/>
              <w:spacing w:before="34" w:line="261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>
            <w:pPr>
              <w:pStyle w:val="TableParagraph"/>
              <w:spacing w:before="5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>
            <w:pPr>
              <w:pStyle w:val="TableParagraph"/>
              <w:spacing w:before="31" w:line="271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7" w:lineRule="exact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line="265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>
            <w:pPr>
              <w:pStyle w:val="TableParagraph"/>
              <w:spacing w:before="39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>
            <w:pPr>
              <w:pStyle w:val="TableParagraph"/>
              <w:spacing w:before="34" w:line="268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4876F8" w:rsidRDefault="002C07E7">
            <w:pPr>
              <w:pStyle w:val="TableParagraph"/>
              <w:spacing w:line="271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4876F8" w:rsidRDefault="002C07E7" w:rsidP="00B06094">
            <w:pPr>
              <w:pStyle w:val="TableParagraph"/>
              <w:spacing w:line="268" w:lineRule="auto"/>
              <w:ind w:left="110"/>
            </w:pPr>
            <w:r>
              <w:t>-</w:t>
            </w:r>
            <w:r w:rsidR="00A95D4C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73" w:lineRule="auto"/>
        <w:sectPr w:rsidR="004876F8">
          <w:type w:val="continuous"/>
          <w:pgSz w:w="16850" w:h="11910" w:orient="landscape"/>
          <w:pgMar w:top="1380" w:right="0" w:bottom="280" w:left="40" w:header="821" w:footer="0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60"/>
        <w:gridCol w:w="3001"/>
        <w:gridCol w:w="4675"/>
        <w:gridCol w:w="4569"/>
        <w:gridCol w:w="2517"/>
      </w:tblGrid>
      <w:tr w:rsidR="004876F8" w:rsidTr="007D70C8">
        <w:trPr>
          <w:trHeight w:val="1084"/>
        </w:trPr>
        <w:tc>
          <w:tcPr>
            <w:tcW w:w="494" w:type="dxa"/>
            <w:vAlign w:val="center"/>
          </w:tcPr>
          <w:p w:rsidR="004876F8" w:rsidRDefault="007D70C8" w:rsidP="007D70C8">
            <w:pPr>
              <w:pStyle w:val="TableParagraph"/>
              <w:spacing w:line="229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AY</w:t>
            </w:r>
          </w:p>
        </w:tc>
        <w:tc>
          <w:tcPr>
            <w:tcW w:w="960" w:type="dxa"/>
          </w:tcPr>
          <w:p w:rsidR="004876F8" w:rsidRDefault="002C07E7">
            <w:pPr>
              <w:pStyle w:val="TableParagraph"/>
              <w:spacing w:line="266" w:lineRule="auto"/>
              <w:ind w:left="151" w:firstLine="9"/>
            </w:pPr>
            <w:r>
              <w:rPr>
                <w:spacing w:val="-2"/>
              </w:rPr>
              <w:t>FAALİYET ZAMANI</w:t>
            </w:r>
          </w:p>
        </w:tc>
        <w:tc>
          <w:tcPr>
            <w:tcW w:w="3001" w:type="dxa"/>
          </w:tcPr>
          <w:p w:rsidR="004876F8" w:rsidRDefault="002C07E7">
            <w:pPr>
              <w:pStyle w:val="TableParagraph"/>
              <w:spacing w:line="265" w:lineRule="exact"/>
              <w:ind w:left="723"/>
            </w:pPr>
            <w:r>
              <w:t>UYGULAMA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ALANI</w:t>
            </w:r>
          </w:p>
        </w:tc>
        <w:tc>
          <w:tcPr>
            <w:tcW w:w="4675" w:type="dxa"/>
          </w:tcPr>
          <w:p w:rsidR="004876F8" w:rsidRDefault="002C07E7">
            <w:pPr>
              <w:pStyle w:val="TableParagraph"/>
              <w:spacing w:line="276" w:lineRule="auto"/>
              <w:ind w:left="1793" w:right="211" w:hanging="1512"/>
            </w:pPr>
            <w:r>
              <w:t>UYGULANACAK</w:t>
            </w:r>
            <w:r>
              <w:rPr>
                <w:spacing w:val="-8"/>
              </w:rPr>
              <w:t xml:space="preserve"> </w:t>
            </w:r>
            <w:r>
              <w:t>HAREKETLİ</w:t>
            </w:r>
            <w:r>
              <w:rPr>
                <w:spacing w:val="-12"/>
              </w:rPr>
              <w:t xml:space="preserve"> </w:t>
            </w:r>
            <w:r>
              <w:t>YAŞAM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SPORTİF </w:t>
            </w:r>
            <w:r>
              <w:rPr>
                <w:spacing w:val="-2"/>
              </w:rPr>
              <w:t>FAALİYETLER</w:t>
            </w:r>
          </w:p>
        </w:tc>
        <w:tc>
          <w:tcPr>
            <w:tcW w:w="4569" w:type="dxa"/>
          </w:tcPr>
          <w:p w:rsidR="004876F8" w:rsidRDefault="002C07E7">
            <w:pPr>
              <w:pStyle w:val="TableParagraph"/>
              <w:spacing w:line="265" w:lineRule="exact"/>
              <w:ind w:left="1095"/>
            </w:pPr>
            <w:r>
              <w:t>HEDEFLER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KAZANIMLAR</w:t>
            </w:r>
          </w:p>
        </w:tc>
        <w:tc>
          <w:tcPr>
            <w:tcW w:w="2517" w:type="dxa"/>
          </w:tcPr>
          <w:p w:rsidR="004876F8" w:rsidRDefault="002C07E7">
            <w:pPr>
              <w:pStyle w:val="TableParagraph"/>
              <w:spacing w:line="271" w:lineRule="auto"/>
              <w:ind w:left="85" w:right="11"/>
              <w:jc w:val="center"/>
            </w:pPr>
            <w:r>
              <w:t>SORUMLU</w:t>
            </w:r>
            <w:r>
              <w:rPr>
                <w:spacing w:val="-13"/>
              </w:rPr>
              <w:t xml:space="preserve"> </w:t>
            </w:r>
            <w:r>
              <w:t>KİŞİLER</w:t>
            </w:r>
            <w:r>
              <w:rPr>
                <w:spacing w:val="-12"/>
              </w:rPr>
              <w:t xml:space="preserve"> </w:t>
            </w:r>
            <w:r>
              <w:t xml:space="preserve">VE İŞBİRLİĞİ YAPILACAK </w:t>
            </w:r>
            <w:r>
              <w:rPr>
                <w:spacing w:val="-2"/>
              </w:rPr>
              <w:t>KURUMLAR</w:t>
            </w:r>
          </w:p>
        </w:tc>
      </w:tr>
      <w:tr w:rsidR="004876F8" w:rsidTr="007D70C8">
        <w:trPr>
          <w:cantSplit/>
          <w:trHeight w:val="8876"/>
        </w:trPr>
        <w:tc>
          <w:tcPr>
            <w:tcW w:w="494" w:type="dxa"/>
            <w:textDirection w:val="btLr"/>
            <w:vAlign w:val="center"/>
          </w:tcPr>
          <w:p w:rsidR="004876F8" w:rsidRPr="00E65EDC" w:rsidRDefault="00E65EDC" w:rsidP="007D70C8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20"/>
              </w:rPr>
            </w:pPr>
            <w:r w:rsidRPr="00E65EDC">
              <w:rPr>
                <w:rFonts w:ascii="Times New Roman"/>
                <w:b/>
                <w:sz w:val="20"/>
              </w:rPr>
              <w:t>HAZ</w:t>
            </w:r>
            <w:r w:rsidRPr="00E65EDC">
              <w:rPr>
                <w:rFonts w:ascii="Times New Roman"/>
                <w:b/>
                <w:sz w:val="20"/>
              </w:rPr>
              <w:t>İ</w:t>
            </w:r>
            <w:r w:rsidRPr="00E65EDC">
              <w:rPr>
                <w:rFonts w:ascii="Times New Roman"/>
                <w:b/>
                <w:sz w:val="20"/>
              </w:rPr>
              <w:t>RAN</w:t>
            </w:r>
          </w:p>
        </w:tc>
        <w:tc>
          <w:tcPr>
            <w:tcW w:w="960" w:type="dxa"/>
          </w:tcPr>
          <w:p w:rsidR="00E65EDC" w:rsidRDefault="0026190D" w:rsidP="00F4612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49C44472" wp14:editId="0982AAC0">
                      <wp:extent cx="144780" cy="3703320"/>
                      <wp:effectExtent l="0" t="0" r="7620" b="0"/>
                      <wp:docPr id="5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3703320"/>
                                <a:chOff x="0" y="0"/>
                                <a:chExt cx="122555" cy="36531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 2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" y="3259442"/>
                                  <a:ext cx="97269" cy="393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32" cy="3215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F6C7C" id="Group 25" o:spid="_x0000_s1026" style="width:11.4pt;height:291.6pt;mso-position-horizontal-relative:char;mso-position-vertical-relative:line" coordsize="1225,3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">
                      <v:shape id="Image 26" o:spid="_x0000_s1027" type="#_x0000_t75" style="position:absolute;left:8;top:32594;width:973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0IDEAAAA2wAAAA8AAABkcnMvZG93bnJldi54bWxEj0+LwjAUxO8LfofwBC+LpspWpBpFBP/h&#10;yarg8dk822LzUpqsdr/9RljY4zAzv2Fmi9ZU4kmNKy0rGA4iEMSZ1SXnCs6ndX8CwnlkjZVlUvBD&#10;DhbzzscME21ffKRn6nMRIOwSVFB4XydSuqwgg25ga+Lg3W1j0AfZ5FI3+ApwU8lRFI2lwZLDQoE1&#10;rQrKHum3UXA9bOl+ic+3/fYzTXe0uUZ+/6VUr9supyA8tf4//NfeaQVxDO8v4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U0IDEAAAA2wAAAA8AAAAAAAAAAAAAAAAA&#10;nwIAAGRycy9kb3ducmV2LnhtbFBLBQYAAAAABAAEAPcAAACQAwAAAAA=&#10;">
                        <v:imagedata r:id="rId10" o:title=""/>
                      </v:shape>
                      <v:shape id="Image 27" o:spid="_x0000_s1028" type="#_x0000_t75" style="position:absolute;width:1219;height:3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/CIvAAAAA2wAAAA8AAABkcnMvZG93bnJldi54bWxEj0GLwjAUhO8L/ofwBG9rqrIi1SgqLO7V&#10;qvdH80yrzUtosrb++82C4HGYmW+Y1aa3jXhQG2rHCibjDARx6XTNRsH59P25ABEissbGMSl4UoDN&#10;evCxwly7jo/0KKIRCcIhRwVVjD6XMpQVWQxj54mTd3WtxZhka6RusUtw28hpls2lxZrTQoWe9hWV&#10;9+LXKjD+eJseop+d7KLA28Xs7l2/U2o07LdLEJH6+A6/2j9awdcc/r+kH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8Ii8AAAADbAAAADwAAAAAAAAAAAAAAAACfAgAA&#10;ZHJzL2Rvd25yZXYueG1sUEsFBgAAAAAEAAQA9wAAAIw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F4612B" w:rsidRDefault="00F4612B" w:rsidP="00F4612B">
            <w:pPr>
              <w:pStyle w:val="TableParagraph"/>
              <w:rPr>
                <w:rFonts w:ascii="Times New Roman"/>
              </w:rPr>
            </w:pPr>
          </w:p>
          <w:p w:rsidR="00F4612B" w:rsidRDefault="00F4612B" w:rsidP="00F4612B">
            <w:pPr>
              <w:pStyle w:val="TableParagraph"/>
              <w:rPr>
                <w:rFonts w:ascii="Times New Roman"/>
              </w:rPr>
            </w:pPr>
          </w:p>
          <w:p w:rsidR="00F4612B" w:rsidRPr="00F4612B" w:rsidRDefault="00F4612B" w:rsidP="00F4612B">
            <w:pPr>
              <w:pStyle w:val="TableParagraph"/>
              <w:rPr>
                <w:rFonts w:ascii="Times New Roman"/>
              </w:rPr>
            </w:pPr>
          </w:p>
          <w:p w:rsidR="00E65EDC" w:rsidRPr="00E65EDC" w:rsidRDefault="00E65EDC" w:rsidP="00E65EDC"/>
          <w:p w:rsidR="00E65EDC" w:rsidRPr="00E65EDC" w:rsidRDefault="00E65EDC" w:rsidP="00E65EDC"/>
          <w:p w:rsidR="00E65EDC" w:rsidRDefault="00E65EDC" w:rsidP="00E65EDC"/>
          <w:p w:rsidR="004876F8" w:rsidRPr="00E65EDC" w:rsidRDefault="004876F8" w:rsidP="00E65EDC"/>
        </w:tc>
        <w:tc>
          <w:tcPr>
            <w:tcW w:w="3001" w:type="dxa"/>
          </w:tcPr>
          <w:p w:rsidR="004876F8" w:rsidRDefault="002C07E7" w:rsidP="00E65EDC">
            <w:pPr>
              <w:pStyle w:val="TableParagraph"/>
              <w:spacing w:line="268" w:lineRule="exact"/>
              <w:ind w:left="111"/>
              <w:jc w:val="both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Müdürlüğü</w:t>
            </w:r>
          </w:p>
          <w:p w:rsidR="004876F8" w:rsidRDefault="002C07E7" w:rsidP="00E65EDC">
            <w:pPr>
              <w:pStyle w:val="TableParagraph"/>
              <w:spacing w:before="31"/>
              <w:ind w:left="111"/>
              <w:jc w:val="both"/>
            </w:pPr>
            <w:r>
              <w:t>-İlçe</w:t>
            </w:r>
            <w:r>
              <w:rPr>
                <w:spacing w:val="-2"/>
              </w:rPr>
              <w:t xml:space="preserve"> </w:t>
            </w:r>
            <w:r>
              <w:t>Milli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Müdürlükleri</w:t>
            </w:r>
          </w:p>
          <w:p w:rsidR="004876F8" w:rsidRDefault="002C07E7" w:rsidP="00E65EDC">
            <w:pPr>
              <w:pStyle w:val="TableParagraph"/>
              <w:spacing w:before="39"/>
              <w:ind w:left="111"/>
              <w:jc w:val="both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bahçeleri</w:t>
            </w:r>
          </w:p>
          <w:p w:rsidR="004876F8" w:rsidRDefault="002C07E7" w:rsidP="00E65EDC">
            <w:pPr>
              <w:pStyle w:val="TableParagraph"/>
              <w:spacing w:before="34" w:line="259" w:lineRule="auto"/>
              <w:ind w:left="111" w:right="569"/>
              <w:jc w:val="both"/>
            </w:pPr>
            <w:r>
              <w:t>-Sınıflarda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saatinde - Okullarda</w:t>
            </w:r>
            <w:r>
              <w:rPr>
                <w:spacing w:val="-12"/>
              </w:rPr>
              <w:t xml:space="preserve"> </w:t>
            </w:r>
            <w:r>
              <w:t>bulunan</w:t>
            </w:r>
            <w:r>
              <w:rPr>
                <w:spacing w:val="-12"/>
              </w:rPr>
              <w:t xml:space="preserve"> </w:t>
            </w:r>
            <w:r>
              <w:t>açık</w:t>
            </w:r>
            <w:r>
              <w:rPr>
                <w:spacing w:val="-13"/>
              </w:rPr>
              <w:t xml:space="preserve"> </w:t>
            </w:r>
            <w:r>
              <w:t>ve kapalı spor alanları</w:t>
            </w:r>
          </w:p>
          <w:p w:rsidR="004876F8" w:rsidRDefault="002C07E7" w:rsidP="00E65EDC">
            <w:pPr>
              <w:pStyle w:val="TableParagraph"/>
              <w:spacing w:before="16" w:line="247" w:lineRule="auto"/>
              <w:ind w:left="111"/>
              <w:jc w:val="both"/>
            </w:pPr>
            <w:r>
              <w:t>--Okul</w:t>
            </w:r>
            <w:r>
              <w:rPr>
                <w:spacing w:val="-9"/>
              </w:rPr>
              <w:t xml:space="preserve"> </w:t>
            </w:r>
            <w:r>
              <w:t>binası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okul bahçesinde bulunan her türlü zemin ve alanda</w:t>
            </w:r>
          </w:p>
          <w:p w:rsidR="004876F8" w:rsidRDefault="002C07E7" w:rsidP="00E65EDC">
            <w:pPr>
              <w:pStyle w:val="TableParagraph"/>
              <w:spacing w:before="29" w:line="249" w:lineRule="auto"/>
              <w:ind w:left="111"/>
              <w:jc w:val="both"/>
            </w:pPr>
            <w:r>
              <w:t>-Okulun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 bulunan Belediyelere ve</w:t>
            </w:r>
          </w:p>
          <w:p w:rsidR="004876F8" w:rsidRDefault="002C07E7" w:rsidP="00E65EDC">
            <w:pPr>
              <w:pStyle w:val="TableParagraph"/>
              <w:spacing w:line="249" w:lineRule="auto"/>
              <w:ind w:left="111"/>
              <w:jc w:val="both"/>
            </w:pPr>
            <w:r>
              <w:t>Gençlik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Spor</w:t>
            </w:r>
            <w:r>
              <w:rPr>
                <w:spacing w:val="-9"/>
              </w:rPr>
              <w:t xml:space="preserve"> </w:t>
            </w:r>
            <w:r>
              <w:t>Bakanlığına</w:t>
            </w:r>
            <w:r>
              <w:rPr>
                <w:spacing w:val="-9"/>
              </w:rPr>
              <w:t xml:space="preserve"> </w:t>
            </w:r>
            <w:r>
              <w:t>ait spor tesisleri</w:t>
            </w:r>
          </w:p>
          <w:p w:rsidR="004876F8" w:rsidRDefault="002C07E7" w:rsidP="00E65EDC">
            <w:pPr>
              <w:pStyle w:val="TableParagraph"/>
              <w:spacing w:before="30" w:line="259" w:lineRule="auto"/>
              <w:ind w:left="111" w:right="57"/>
              <w:jc w:val="both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yakın</w:t>
            </w:r>
            <w:r>
              <w:rPr>
                <w:spacing w:val="-12"/>
              </w:rPr>
              <w:t xml:space="preserve"> </w:t>
            </w:r>
            <w:r>
              <w:t>çevresindeki</w:t>
            </w:r>
            <w:r>
              <w:rPr>
                <w:spacing w:val="-13"/>
              </w:rPr>
              <w:t xml:space="preserve"> </w:t>
            </w:r>
            <w:r>
              <w:t xml:space="preserve">yollar ve toplu yürüyüşe uygun </w:t>
            </w:r>
            <w:r>
              <w:rPr>
                <w:spacing w:val="-2"/>
              </w:rPr>
              <w:t>araziler</w:t>
            </w:r>
          </w:p>
        </w:tc>
        <w:tc>
          <w:tcPr>
            <w:tcW w:w="4675" w:type="dxa"/>
          </w:tcPr>
          <w:p w:rsidR="004876F8" w:rsidRDefault="002C07E7" w:rsidP="00E65EDC">
            <w:pPr>
              <w:pStyle w:val="TableParagraph"/>
              <w:spacing w:line="268" w:lineRule="exact"/>
              <w:ind w:left="112"/>
              <w:jc w:val="both"/>
            </w:pPr>
            <w:r>
              <w:t>*Sınıflarda</w:t>
            </w:r>
            <w:r>
              <w:rPr>
                <w:spacing w:val="-6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egzersiz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hareketleri</w:t>
            </w:r>
          </w:p>
          <w:p w:rsidR="004876F8" w:rsidRDefault="002C07E7" w:rsidP="00E65EDC">
            <w:pPr>
              <w:pStyle w:val="TableParagraph"/>
              <w:spacing w:before="34"/>
              <w:ind w:left="112"/>
              <w:jc w:val="both"/>
            </w:pPr>
            <w:r>
              <w:t>-Dayanıklılık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E65EDC">
            <w:pPr>
              <w:pStyle w:val="TableParagraph"/>
              <w:spacing w:before="35"/>
              <w:ind w:left="112"/>
              <w:jc w:val="both"/>
            </w:pPr>
            <w:r>
              <w:t>-Esneklik</w:t>
            </w:r>
            <w:r>
              <w:rPr>
                <w:spacing w:val="-2"/>
              </w:rPr>
              <w:t xml:space="preserve"> Egzersizleri</w:t>
            </w:r>
          </w:p>
          <w:p w:rsidR="004876F8" w:rsidRDefault="002C07E7" w:rsidP="00E65EDC">
            <w:pPr>
              <w:pStyle w:val="TableParagraph"/>
              <w:spacing w:before="34"/>
              <w:ind w:left="112"/>
              <w:jc w:val="both"/>
            </w:pPr>
            <w:r>
              <w:t>-Denge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Egzersizleri</w:t>
            </w:r>
          </w:p>
          <w:p w:rsidR="004876F8" w:rsidRDefault="002C07E7" w:rsidP="00E65EDC">
            <w:pPr>
              <w:pStyle w:val="TableParagraph"/>
              <w:spacing w:before="36"/>
              <w:ind w:left="112"/>
              <w:jc w:val="both"/>
            </w:pPr>
            <w:r>
              <w:t>-Basit</w:t>
            </w:r>
            <w:r>
              <w:rPr>
                <w:spacing w:val="-2"/>
              </w:rPr>
              <w:t xml:space="preserve"> Egzersizler</w:t>
            </w:r>
          </w:p>
          <w:p w:rsidR="004876F8" w:rsidRPr="00CE669C" w:rsidRDefault="002C07E7" w:rsidP="00E65EDC">
            <w:pPr>
              <w:pStyle w:val="TableParagraph"/>
              <w:spacing w:before="34" w:line="268" w:lineRule="auto"/>
              <w:ind w:left="112"/>
              <w:jc w:val="both"/>
              <w:rPr>
                <w:i/>
              </w:rPr>
            </w:pPr>
            <w:r>
              <w:t>*</w:t>
            </w:r>
            <w:r w:rsidRPr="00CE669C">
              <w:rPr>
                <w:i/>
              </w:rPr>
              <w:t>Bölgeye</w:t>
            </w:r>
            <w:r w:rsidRPr="00CE669C">
              <w:rPr>
                <w:i/>
                <w:spacing w:val="-8"/>
              </w:rPr>
              <w:t xml:space="preserve"> </w:t>
            </w:r>
            <w:r w:rsidRPr="00CE669C">
              <w:rPr>
                <w:i/>
              </w:rPr>
              <w:t>özgü</w:t>
            </w:r>
            <w:r w:rsidRPr="00CE669C">
              <w:rPr>
                <w:i/>
                <w:spacing w:val="-8"/>
              </w:rPr>
              <w:t xml:space="preserve"> </w:t>
            </w:r>
            <w:r w:rsidRPr="00CE669C">
              <w:rPr>
                <w:i/>
              </w:rPr>
              <w:t>geleneksel</w:t>
            </w:r>
            <w:r w:rsidRPr="00CE669C">
              <w:rPr>
                <w:i/>
                <w:spacing w:val="-7"/>
              </w:rPr>
              <w:t xml:space="preserve"> </w:t>
            </w:r>
            <w:r w:rsidRPr="00CE669C">
              <w:rPr>
                <w:i/>
              </w:rPr>
              <w:t>oyunlardan</w:t>
            </w:r>
            <w:r w:rsidRPr="00CE669C">
              <w:rPr>
                <w:i/>
                <w:spacing w:val="-8"/>
              </w:rPr>
              <w:t xml:space="preserve"> </w:t>
            </w:r>
            <w:r w:rsidRPr="00CE669C">
              <w:rPr>
                <w:i/>
              </w:rPr>
              <w:t>mevsim</w:t>
            </w:r>
            <w:r w:rsidRPr="00CE669C">
              <w:rPr>
                <w:i/>
                <w:spacing w:val="-8"/>
              </w:rPr>
              <w:t xml:space="preserve"> </w:t>
            </w:r>
            <w:r w:rsidRPr="00CE669C">
              <w:rPr>
                <w:i/>
              </w:rPr>
              <w:t>ve hava şartlarına uygun olanların öğretilip</w:t>
            </w:r>
          </w:p>
          <w:p w:rsidR="004876F8" w:rsidRPr="00CE669C" w:rsidRDefault="002C07E7" w:rsidP="00E65EDC">
            <w:pPr>
              <w:pStyle w:val="TableParagraph"/>
              <w:spacing w:line="238" w:lineRule="exact"/>
              <w:ind w:left="112"/>
              <w:jc w:val="both"/>
              <w:rPr>
                <w:i/>
              </w:rPr>
            </w:pPr>
            <w:proofErr w:type="gramStart"/>
            <w:r w:rsidRPr="00CE669C">
              <w:rPr>
                <w:i/>
                <w:spacing w:val="-2"/>
              </w:rPr>
              <w:t>oynatılması</w:t>
            </w:r>
            <w:proofErr w:type="gramEnd"/>
          </w:p>
          <w:p w:rsidR="004876F8" w:rsidRDefault="002C07E7" w:rsidP="00E65EDC">
            <w:pPr>
              <w:pStyle w:val="TableParagraph"/>
              <w:spacing w:before="31"/>
              <w:ind w:left="112"/>
              <w:jc w:val="both"/>
            </w:pPr>
            <w:r>
              <w:t>*Okulun</w:t>
            </w:r>
            <w:r>
              <w:rPr>
                <w:spacing w:val="-6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yaş</w:t>
            </w:r>
            <w:r>
              <w:rPr>
                <w:spacing w:val="-5"/>
              </w:rPr>
              <w:t xml:space="preserve"> ve</w:t>
            </w:r>
          </w:p>
          <w:p w:rsidR="004876F8" w:rsidRDefault="002C07E7" w:rsidP="00E65EDC">
            <w:pPr>
              <w:pStyle w:val="TableParagraph"/>
              <w:ind w:left="112" w:right="54"/>
              <w:jc w:val="both"/>
            </w:pPr>
            <w:proofErr w:type="gramStart"/>
            <w:r>
              <w:t>seviyelerine</w:t>
            </w:r>
            <w:proofErr w:type="gramEnd"/>
            <w:r>
              <w:rPr>
                <w:spacing w:val="-10"/>
              </w:rPr>
              <w:t xml:space="preserve"> </w:t>
            </w:r>
            <w:r>
              <w:t>göre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10"/>
              </w:rPr>
              <w:t xml:space="preserve"> </w:t>
            </w:r>
            <w:r>
              <w:t>branşlarının</w:t>
            </w:r>
            <w:r>
              <w:rPr>
                <w:spacing w:val="-11"/>
              </w:rPr>
              <w:t xml:space="preserve"> </w:t>
            </w:r>
            <w:r>
              <w:t>belirlenerek ilgili kurum ve kişilerle işbirliği yapılarak</w:t>
            </w:r>
          </w:p>
          <w:p w:rsidR="004876F8" w:rsidRDefault="002C07E7" w:rsidP="00E65EDC">
            <w:pPr>
              <w:pStyle w:val="TableParagraph"/>
              <w:spacing w:line="242" w:lineRule="auto"/>
              <w:ind w:left="112"/>
              <w:jc w:val="both"/>
            </w:pPr>
            <w:proofErr w:type="gramStart"/>
            <w:r>
              <w:t>öğrencilerimizin</w:t>
            </w:r>
            <w:proofErr w:type="gramEnd"/>
            <w:r>
              <w:rPr>
                <w:spacing w:val="-9"/>
              </w:rPr>
              <w:t xml:space="preserve"> </w:t>
            </w:r>
            <w:r>
              <w:t>belirlenen</w:t>
            </w:r>
            <w:r>
              <w:rPr>
                <w:spacing w:val="-10"/>
              </w:rPr>
              <w:t xml:space="preserve"> </w:t>
            </w:r>
            <w:r>
              <w:t>spor</w:t>
            </w:r>
            <w:r>
              <w:rPr>
                <w:spacing w:val="-8"/>
              </w:rPr>
              <w:t xml:space="preserve"> </w:t>
            </w:r>
            <w:r>
              <w:t>branşlarını</w:t>
            </w:r>
            <w:r>
              <w:rPr>
                <w:spacing w:val="-8"/>
              </w:rPr>
              <w:t xml:space="preserve"> </w:t>
            </w:r>
            <w:r>
              <w:t>istekli olarak yapması.</w:t>
            </w:r>
          </w:p>
          <w:p w:rsidR="004876F8" w:rsidRDefault="002C07E7" w:rsidP="00E65EDC">
            <w:pPr>
              <w:pStyle w:val="TableParagraph"/>
              <w:spacing w:before="28"/>
              <w:ind w:left="112"/>
              <w:jc w:val="both"/>
            </w:pPr>
            <w:r>
              <w:t>*Hava</w:t>
            </w:r>
            <w:r>
              <w:rPr>
                <w:spacing w:val="-7"/>
              </w:rPr>
              <w:t xml:space="preserve"> </w:t>
            </w:r>
            <w:r>
              <w:t>şartlarının</w:t>
            </w:r>
            <w:r>
              <w:rPr>
                <w:spacing w:val="-8"/>
              </w:rPr>
              <w:t xml:space="preserve"> </w:t>
            </w:r>
            <w:r>
              <w:t>uygun</w:t>
            </w:r>
            <w:r>
              <w:rPr>
                <w:spacing w:val="-9"/>
              </w:rPr>
              <w:t xml:space="preserve"> </w:t>
            </w:r>
            <w:r>
              <w:t>olduğu</w:t>
            </w:r>
            <w:r>
              <w:rPr>
                <w:spacing w:val="-7"/>
              </w:rPr>
              <w:t xml:space="preserve"> </w:t>
            </w:r>
            <w:r>
              <w:t>günlerde</w:t>
            </w:r>
            <w:r>
              <w:rPr>
                <w:spacing w:val="-7"/>
              </w:rPr>
              <w:t xml:space="preserve"> </w:t>
            </w:r>
            <w:r>
              <w:t>bahçesi uygun olan okullarda veya okul yakın</w:t>
            </w:r>
          </w:p>
          <w:p w:rsidR="004876F8" w:rsidRDefault="00196399" w:rsidP="00E65EDC">
            <w:pPr>
              <w:pStyle w:val="TableParagraph"/>
              <w:spacing w:before="3"/>
              <w:ind w:left="112"/>
              <w:jc w:val="both"/>
            </w:pPr>
            <w:proofErr w:type="gramStart"/>
            <w:r>
              <w:t>Ç</w:t>
            </w:r>
            <w:r w:rsidR="002C07E7">
              <w:t>evresinde</w:t>
            </w:r>
            <w:r>
              <w:t xml:space="preserve"> </w:t>
            </w:r>
            <w:r w:rsidR="002C07E7">
              <w:t>,doğa</w:t>
            </w:r>
            <w:proofErr w:type="gramEnd"/>
            <w:r w:rsidR="002C07E7">
              <w:rPr>
                <w:spacing w:val="-13"/>
              </w:rPr>
              <w:t xml:space="preserve"> </w:t>
            </w:r>
            <w:r w:rsidR="002C07E7">
              <w:t>yürüyüşleri</w:t>
            </w:r>
            <w:r w:rsidR="002C07E7">
              <w:rPr>
                <w:spacing w:val="-11"/>
              </w:rPr>
              <w:t xml:space="preserve"> </w:t>
            </w:r>
            <w:r w:rsidR="002C07E7">
              <w:rPr>
                <w:spacing w:val="-2"/>
              </w:rPr>
              <w:t>düzenlenmesi</w:t>
            </w:r>
          </w:p>
          <w:p w:rsidR="004876F8" w:rsidRPr="00A95D4C" w:rsidRDefault="002C07E7" w:rsidP="00E65EDC">
            <w:pPr>
              <w:pStyle w:val="TableParagraph"/>
              <w:spacing w:before="33"/>
              <w:ind w:left="112"/>
              <w:jc w:val="both"/>
              <w:rPr>
                <w:b/>
                <w:i/>
              </w:rPr>
            </w:pPr>
            <w:r w:rsidRPr="00A95D4C">
              <w:rPr>
                <w:i/>
              </w:rPr>
              <w:t>*2</w:t>
            </w:r>
            <w:r w:rsidRPr="00A95D4C">
              <w:rPr>
                <w:i/>
                <w:spacing w:val="-1"/>
              </w:rPr>
              <w:t xml:space="preserve"> </w:t>
            </w:r>
            <w:r w:rsidRPr="00A95D4C">
              <w:rPr>
                <w:i/>
              </w:rPr>
              <w:t>Haziran</w:t>
            </w:r>
            <w:r w:rsidRPr="00A95D4C">
              <w:rPr>
                <w:i/>
                <w:spacing w:val="-5"/>
              </w:rPr>
              <w:t xml:space="preserve"> </w:t>
            </w:r>
            <w:r w:rsidRPr="00A95D4C">
              <w:rPr>
                <w:i/>
              </w:rPr>
              <w:t>Dünya</w:t>
            </w:r>
            <w:r w:rsidRPr="00A95D4C">
              <w:rPr>
                <w:i/>
                <w:spacing w:val="-3"/>
              </w:rPr>
              <w:t xml:space="preserve"> </w:t>
            </w:r>
            <w:r w:rsidRPr="00A95D4C">
              <w:rPr>
                <w:i/>
              </w:rPr>
              <w:t>Koşu</w:t>
            </w:r>
            <w:r w:rsidRPr="00A95D4C">
              <w:rPr>
                <w:i/>
                <w:spacing w:val="-5"/>
              </w:rPr>
              <w:t xml:space="preserve"> </w:t>
            </w:r>
            <w:r w:rsidRPr="00A95D4C">
              <w:rPr>
                <w:i/>
                <w:spacing w:val="-4"/>
              </w:rPr>
              <w:t>Günü</w:t>
            </w:r>
          </w:p>
          <w:p w:rsidR="004876F8" w:rsidRPr="00714445" w:rsidRDefault="002C07E7" w:rsidP="00E65EDC">
            <w:pPr>
              <w:pStyle w:val="TableParagraph"/>
              <w:spacing w:before="32"/>
              <w:ind w:left="112"/>
              <w:jc w:val="both"/>
            </w:pPr>
            <w:r w:rsidRPr="00714445">
              <w:t>* Okulda "Sağlıklı Beslenme" konusunda farkındalığın arttırılmasına yönelik olarak abur cubur yerine ara öğün olarak kuruyemiş (fındık, ceviz,</w:t>
            </w:r>
            <w:r w:rsidRPr="00714445">
              <w:rPr>
                <w:spacing w:val="-6"/>
              </w:rPr>
              <w:t xml:space="preserve"> </w:t>
            </w:r>
            <w:r w:rsidRPr="00714445">
              <w:t>badem</w:t>
            </w:r>
            <w:r w:rsidRPr="00714445">
              <w:rPr>
                <w:spacing w:val="-7"/>
              </w:rPr>
              <w:t xml:space="preserve"> </w:t>
            </w:r>
            <w:r w:rsidRPr="00714445">
              <w:t>vb.)</w:t>
            </w:r>
            <w:r w:rsidRPr="00714445">
              <w:rPr>
                <w:spacing w:val="-8"/>
              </w:rPr>
              <w:t xml:space="preserve"> </w:t>
            </w:r>
            <w:r w:rsidRPr="00714445">
              <w:t>tüketimi</w:t>
            </w:r>
            <w:r w:rsidRPr="00714445">
              <w:rPr>
                <w:spacing w:val="-8"/>
              </w:rPr>
              <w:t xml:space="preserve"> </w:t>
            </w:r>
            <w:r w:rsidRPr="00714445">
              <w:t>etkinliğinin</w:t>
            </w:r>
            <w:r w:rsidRPr="00714445">
              <w:rPr>
                <w:spacing w:val="-8"/>
              </w:rPr>
              <w:t xml:space="preserve"> </w:t>
            </w:r>
            <w:r w:rsidRPr="00714445">
              <w:t>yapılması.</w:t>
            </w:r>
          </w:p>
          <w:p w:rsidR="002C07E7" w:rsidRDefault="00B06094" w:rsidP="00E65EDC">
            <w:pPr>
              <w:pStyle w:val="TableParagraph"/>
              <w:spacing w:before="32"/>
              <w:ind w:left="112"/>
              <w:jc w:val="both"/>
            </w:pPr>
            <w:proofErr w:type="gramStart"/>
            <w:r>
              <w:t>*Veli Öğrenci Şenliği</w:t>
            </w:r>
            <w:r w:rsidR="002C07E7" w:rsidRPr="00714445">
              <w:t>.</w:t>
            </w:r>
            <w:r>
              <w:t xml:space="preserve"> </w:t>
            </w:r>
            <w:proofErr w:type="gramEnd"/>
            <w:r w:rsidR="002C07E7" w:rsidRPr="00714445">
              <w:t>Veli ve öğrencilerin birlikte takım oluşturduğu turnuva yapılması.</w:t>
            </w:r>
          </w:p>
        </w:tc>
        <w:tc>
          <w:tcPr>
            <w:tcW w:w="4569" w:type="dxa"/>
          </w:tcPr>
          <w:p w:rsidR="004876F8" w:rsidRDefault="002C07E7" w:rsidP="00E65EDC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52" w:lineRule="auto"/>
              <w:ind w:right="43" w:firstLine="0"/>
              <w:jc w:val="both"/>
            </w:pPr>
            <w:r>
              <w:t>Fiziksel</w:t>
            </w:r>
            <w:r>
              <w:rPr>
                <w:spacing w:val="-4"/>
              </w:rPr>
              <w:t xml:space="preserve"> </w:t>
            </w:r>
            <w:r>
              <w:t>aktivite,</w:t>
            </w:r>
            <w:r>
              <w:rPr>
                <w:spacing w:val="-3"/>
              </w:rPr>
              <w:t xml:space="preserve"> </w:t>
            </w:r>
            <w:r>
              <w:t>fiziksel</w:t>
            </w:r>
            <w:r>
              <w:rPr>
                <w:spacing w:val="-4"/>
              </w:rPr>
              <w:t xml:space="preserve"> </w:t>
            </w:r>
            <w:r>
              <w:t>uygunluk,</w:t>
            </w:r>
            <w:r>
              <w:rPr>
                <w:spacing w:val="-3"/>
              </w:rPr>
              <w:t xml:space="preserve"> </w:t>
            </w:r>
            <w:r>
              <w:t>spor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sağlık kavramlarını bilir ve açıklar.</w:t>
            </w:r>
          </w:p>
          <w:p w:rsidR="004876F8" w:rsidRDefault="002C07E7" w:rsidP="00E65EDC">
            <w:pPr>
              <w:pStyle w:val="TableParagraph"/>
              <w:spacing w:before="28"/>
              <w:ind w:left="114"/>
              <w:jc w:val="both"/>
            </w:pPr>
            <w:r>
              <w:t>*Fiziksel</w:t>
            </w:r>
            <w:r>
              <w:rPr>
                <w:spacing w:val="-7"/>
              </w:rPr>
              <w:t xml:space="preserve"> </w:t>
            </w:r>
            <w:r>
              <w:t>aktivitelerin</w:t>
            </w:r>
            <w:r>
              <w:rPr>
                <w:spacing w:val="-9"/>
              </w:rPr>
              <w:t xml:space="preserve"> </w:t>
            </w:r>
            <w:r>
              <w:t>önemini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kavrar.</w:t>
            </w:r>
          </w:p>
          <w:p w:rsidR="004876F8" w:rsidRDefault="002C07E7" w:rsidP="00E65EDC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44" w:line="249" w:lineRule="auto"/>
              <w:ind w:right="40" w:firstLine="0"/>
              <w:jc w:val="both"/>
            </w:pPr>
            <w:r>
              <w:t>Yanlış beslenmenin doğuracağı sorunların farkında</w:t>
            </w:r>
            <w:r>
              <w:rPr>
                <w:spacing w:val="-13"/>
              </w:rPr>
              <w:t xml:space="preserve"> </w:t>
            </w:r>
            <w:r>
              <w:t>olarak</w:t>
            </w:r>
            <w:r>
              <w:rPr>
                <w:spacing w:val="-12"/>
              </w:rPr>
              <w:t xml:space="preserve"> </w:t>
            </w:r>
            <w:r>
              <w:t>zayıf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şişman</w:t>
            </w:r>
            <w:r>
              <w:rPr>
                <w:spacing w:val="-13"/>
              </w:rPr>
              <w:t xml:space="preserve"> </w:t>
            </w:r>
            <w:r>
              <w:t>kişilerde</w:t>
            </w:r>
            <w:r>
              <w:rPr>
                <w:spacing w:val="-12"/>
              </w:rPr>
              <w:t xml:space="preserve"> </w:t>
            </w:r>
            <w:r>
              <w:t>beslenme ilkelerini ayırt eder.</w:t>
            </w:r>
          </w:p>
          <w:p w:rsidR="004876F8" w:rsidRDefault="002C07E7" w:rsidP="00E65EDC">
            <w:pPr>
              <w:pStyle w:val="TableParagraph"/>
              <w:spacing w:before="35" w:line="252" w:lineRule="auto"/>
              <w:ind w:left="114" w:right="40"/>
              <w:jc w:val="both"/>
            </w:pPr>
            <w:r>
              <w:t>*Uzun süreli oturu</w:t>
            </w:r>
            <w:r w:rsidR="00574C9B">
              <w:t xml:space="preserve">şlardan kaynaklanan vücut </w:t>
            </w:r>
            <w:proofErr w:type="spellStart"/>
            <w:r w:rsidR="00574C9B">
              <w:t>postür</w:t>
            </w:r>
            <w:r>
              <w:t>ünün</w:t>
            </w:r>
            <w:proofErr w:type="spellEnd"/>
            <w:r>
              <w:t xml:space="preserve"> bozulma sebeplerini bilir.</w:t>
            </w:r>
          </w:p>
          <w:p w:rsidR="004876F8" w:rsidRDefault="002C07E7" w:rsidP="00E65EDC">
            <w:pPr>
              <w:pStyle w:val="TableParagraph"/>
              <w:spacing w:before="29" w:line="252" w:lineRule="auto"/>
              <w:ind w:left="114" w:right="42"/>
              <w:jc w:val="both"/>
            </w:pPr>
            <w:r>
              <w:t>Besin gruplarının sağlıklı beslenmedeki öneminin bilincinde olarak besin gruplarını ayırt eder.</w:t>
            </w:r>
          </w:p>
          <w:p w:rsidR="004876F8" w:rsidRDefault="002C07E7" w:rsidP="00E65EDC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</w:tabs>
              <w:spacing w:before="31" w:line="249" w:lineRule="auto"/>
              <w:ind w:right="41" w:firstLine="0"/>
              <w:jc w:val="both"/>
            </w:pPr>
            <w:r>
              <w:t>Yeterli ve dengeli beslenme ilkeleri doğrultusunda beslenme yetersizliğine bağlı sorunları ayırt eder.</w:t>
            </w:r>
          </w:p>
          <w:p w:rsidR="004876F8" w:rsidRDefault="002C07E7" w:rsidP="00E65EDC">
            <w:pPr>
              <w:pStyle w:val="TableParagraph"/>
              <w:spacing w:before="37" w:line="249" w:lineRule="auto"/>
              <w:ind w:left="114" w:right="38"/>
              <w:jc w:val="both"/>
            </w:pPr>
            <w:r>
              <w:t>*Fiziksel</w:t>
            </w:r>
            <w:r>
              <w:rPr>
                <w:spacing w:val="-11"/>
              </w:rPr>
              <w:t xml:space="preserve"> </w:t>
            </w:r>
            <w:r>
              <w:t>aktivitelere</w:t>
            </w:r>
            <w:r>
              <w:rPr>
                <w:spacing w:val="-13"/>
              </w:rPr>
              <w:t xml:space="preserve"> </w:t>
            </w:r>
            <w:r>
              <w:t>katılım</w:t>
            </w:r>
            <w:r>
              <w:rPr>
                <w:spacing w:val="-12"/>
              </w:rPr>
              <w:t xml:space="preserve"> </w:t>
            </w:r>
            <w:r>
              <w:t>öncesinde,</w:t>
            </w:r>
            <w:r>
              <w:rPr>
                <w:spacing w:val="-13"/>
              </w:rPr>
              <w:t xml:space="preserve"> </w:t>
            </w:r>
            <w:r>
              <w:t>esnasında ve</w:t>
            </w:r>
            <w:r>
              <w:rPr>
                <w:spacing w:val="-13"/>
              </w:rPr>
              <w:t xml:space="preserve"> </w:t>
            </w:r>
            <w:r>
              <w:t>sonrasında</w:t>
            </w:r>
            <w:r>
              <w:rPr>
                <w:spacing w:val="-12"/>
              </w:rPr>
              <w:t xml:space="preserve"> </w:t>
            </w:r>
            <w:r>
              <w:t>bilinçli</w:t>
            </w:r>
            <w:r>
              <w:rPr>
                <w:spacing w:val="-13"/>
              </w:rPr>
              <w:t xml:space="preserve"> </w:t>
            </w:r>
            <w:r>
              <w:t>beslenme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sıvı</w:t>
            </w:r>
            <w:r>
              <w:rPr>
                <w:spacing w:val="-12"/>
              </w:rPr>
              <w:t xml:space="preserve"> </w:t>
            </w:r>
            <w:r>
              <w:t>tüketiminin gerekliliğini kavrar.</w:t>
            </w:r>
          </w:p>
          <w:p w:rsidR="004876F8" w:rsidRDefault="002C07E7" w:rsidP="00E65EDC">
            <w:pPr>
              <w:pStyle w:val="TableParagraph"/>
              <w:spacing w:before="33" w:line="249" w:lineRule="auto"/>
              <w:ind w:left="114" w:right="39" w:firstLine="50"/>
              <w:jc w:val="both"/>
            </w:pPr>
            <w:r>
              <w:t>*Bireysel ve grupla beraber değişik vücut bölümlerini kullanarak bir nesneyi ulaştırmanın, yakalamanın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nesneyi</w:t>
            </w:r>
            <w:r>
              <w:rPr>
                <w:spacing w:val="-8"/>
              </w:rPr>
              <w:t xml:space="preserve"> </w:t>
            </w:r>
            <w:r>
              <w:t>korumanın</w:t>
            </w:r>
            <w:r>
              <w:rPr>
                <w:spacing w:val="-10"/>
              </w:rPr>
              <w:t xml:space="preserve"> </w:t>
            </w:r>
            <w:r>
              <w:t>farklı</w:t>
            </w:r>
            <w:r>
              <w:rPr>
                <w:spacing w:val="-9"/>
              </w:rPr>
              <w:t xml:space="preserve"> </w:t>
            </w:r>
            <w:r>
              <w:t xml:space="preserve">yollarını </w:t>
            </w:r>
            <w:r>
              <w:rPr>
                <w:spacing w:val="-2"/>
              </w:rPr>
              <w:t>bulur.</w:t>
            </w:r>
          </w:p>
          <w:p w:rsidR="004876F8" w:rsidRDefault="002C07E7" w:rsidP="00E65EDC">
            <w:pPr>
              <w:pStyle w:val="TableParagraph"/>
              <w:spacing w:before="38" w:line="249" w:lineRule="auto"/>
              <w:ind w:left="114" w:right="41"/>
              <w:jc w:val="both"/>
            </w:pPr>
            <w:r>
              <w:t>*Kazansa da kaybetse de önemli olanın fiziksel aktivitelere katılmak olduğunu kabul eder.</w:t>
            </w:r>
          </w:p>
          <w:p w:rsidR="004876F8" w:rsidRDefault="002C07E7" w:rsidP="00E65ED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34" w:line="252" w:lineRule="auto"/>
              <w:ind w:right="41" w:firstLine="0"/>
              <w:jc w:val="both"/>
            </w:pPr>
            <w:r>
              <w:t xml:space="preserve">Başarma ve kaybetme duygularını centilmence </w:t>
            </w:r>
            <w:r>
              <w:rPr>
                <w:spacing w:val="-2"/>
              </w:rPr>
              <w:t>yaşar.</w:t>
            </w:r>
          </w:p>
          <w:p w:rsidR="004876F8" w:rsidRDefault="002C07E7" w:rsidP="00E65EDC">
            <w:pPr>
              <w:pStyle w:val="TableParagraph"/>
              <w:spacing w:before="29" w:line="249" w:lineRule="auto"/>
              <w:ind w:left="114" w:right="42"/>
              <w:jc w:val="both"/>
            </w:pPr>
            <w:r>
              <w:t>*Uygulama konularına katılmalarında sağlığı açısından, varsa problemini veya eksiğini bilir ve öğrenir (önemli).</w:t>
            </w:r>
          </w:p>
        </w:tc>
        <w:tc>
          <w:tcPr>
            <w:tcW w:w="2517" w:type="dxa"/>
          </w:tcPr>
          <w:p w:rsidR="004876F8" w:rsidRDefault="004876F8">
            <w:pPr>
              <w:pStyle w:val="TableParagraph"/>
              <w:spacing w:before="46"/>
              <w:rPr>
                <w:rFonts w:ascii="Times New Roman"/>
              </w:rPr>
            </w:pPr>
          </w:p>
          <w:p w:rsidR="004876F8" w:rsidRDefault="002C07E7" w:rsidP="006776FB">
            <w:pPr>
              <w:pStyle w:val="TableParagraph"/>
              <w:ind w:left="117"/>
            </w:pPr>
            <w:r>
              <w:t>-İl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 w:rsidR="00A95D4C">
              <w:rPr>
                <w:spacing w:val="-2"/>
              </w:rPr>
              <w:t xml:space="preserve"> Müdürlüğü</w:t>
            </w:r>
          </w:p>
          <w:p w:rsidR="004876F8" w:rsidRDefault="002C07E7" w:rsidP="006776FB">
            <w:pPr>
              <w:pStyle w:val="TableParagraph"/>
              <w:spacing w:before="38"/>
              <w:ind w:left="117"/>
            </w:pPr>
            <w:r>
              <w:t>-İl</w:t>
            </w:r>
            <w:r>
              <w:rPr>
                <w:spacing w:val="-2"/>
              </w:rPr>
              <w:t xml:space="preserve"> </w:t>
            </w:r>
            <w:r>
              <w:t>İSGB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Birimi</w:t>
            </w:r>
          </w:p>
          <w:p w:rsidR="004876F8" w:rsidRDefault="002C07E7" w:rsidP="006776FB">
            <w:pPr>
              <w:pStyle w:val="TableParagraph"/>
              <w:spacing w:before="35"/>
              <w:ind w:left="117"/>
            </w:pPr>
            <w:r>
              <w:t>-İSGB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Diyetisyenleri</w:t>
            </w:r>
          </w:p>
          <w:p w:rsidR="004876F8" w:rsidRDefault="002C07E7" w:rsidP="006776FB">
            <w:pPr>
              <w:pStyle w:val="TableParagraph"/>
              <w:spacing w:before="34" w:line="261" w:lineRule="auto"/>
              <w:ind w:left="117" w:right="166"/>
            </w:pPr>
            <w:r>
              <w:t>-İl Fiziksel Aktivite sorumlu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Öğretmeni</w:t>
            </w:r>
          </w:p>
          <w:p w:rsidR="004876F8" w:rsidRDefault="002C07E7" w:rsidP="006776FB">
            <w:pPr>
              <w:pStyle w:val="TableParagraph"/>
              <w:spacing w:before="5"/>
              <w:ind w:left="117"/>
            </w:pPr>
            <w:r>
              <w:t>-Okul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Müdürleri</w:t>
            </w:r>
          </w:p>
          <w:p w:rsidR="004876F8" w:rsidRDefault="002C07E7" w:rsidP="006776FB">
            <w:pPr>
              <w:pStyle w:val="TableParagraph"/>
              <w:spacing w:before="31" w:line="271" w:lineRule="auto"/>
              <w:ind w:left="117"/>
            </w:pPr>
            <w:r>
              <w:t>-Okul</w:t>
            </w:r>
            <w:r>
              <w:rPr>
                <w:spacing w:val="-13"/>
              </w:rPr>
              <w:t xml:space="preserve"> </w:t>
            </w:r>
            <w:r>
              <w:t>Beden</w:t>
            </w:r>
            <w:r>
              <w:rPr>
                <w:spacing w:val="-12"/>
              </w:rPr>
              <w:t xml:space="preserve"> </w:t>
            </w:r>
            <w:r>
              <w:t xml:space="preserve">Eğitimi </w:t>
            </w:r>
            <w:r>
              <w:rPr>
                <w:spacing w:val="-2"/>
              </w:rPr>
              <w:t>Öğretmenleri</w:t>
            </w:r>
          </w:p>
          <w:p w:rsidR="004876F8" w:rsidRDefault="002C07E7" w:rsidP="006776FB">
            <w:pPr>
              <w:pStyle w:val="TableParagraph"/>
              <w:spacing w:line="267" w:lineRule="exact"/>
              <w:ind w:left="117"/>
            </w:pPr>
            <w:r>
              <w:t>-Sınıf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 w:rsidP="006776FB">
            <w:pPr>
              <w:pStyle w:val="TableParagraph"/>
              <w:spacing w:before="34" w:line="268" w:lineRule="auto"/>
              <w:ind w:left="117" w:right="166"/>
            </w:pPr>
            <w:r>
              <w:t xml:space="preserve">-Özel Eğitim </w:t>
            </w:r>
            <w:r>
              <w:rPr>
                <w:spacing w:val="-2"/>
              </w:rPr>
              <w:t>Öğretmenleri</w:t>
            </w:r>
          </w:p>
          <w:p w:rsidR="004876F8" w:rsidRDefault="002C07E7" w:rsidP="006776FB">
            <w:pPr>
              <w:pStyle w:val="TableParagraph"/>
              <w:spacing w:line="265" w:lineRule="exact"/>
              <w:ind w:left="117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branş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öğretmenleri</w:t>
            </w:r>
          </w:p>
          <w:p w:rsidR="004876F8" w:rsidRDefault="002C07E7" w:rsidP="006776FB">
            <w:pPr>
              <w:pStyle w:val="TableParagraph"/>
              <w:spacing w:before="36"/>
              <w:ind w:left="117"/>
            </w:pPr>
            <w:r>
              <w:t>-Halk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Merkezleri</w:t>
            </w:r>
          </w:p>
          <w:p w:rsidR="004876F8" w:rsidRDefault="002C07E7" w:rsidP="006776FB">
            <w:pPr>
              <w:pStyle w:val="TableParagraph"/>
              <w:spacing w:before="34" w:line="268" w:lineRule="auto"/>
              <w:ind w:left="117" w:right="46"/>
            </w:pPr>
            <w:r>
              <w:t>-Gençlik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Spor</w:t>
            </w:r>
            <w:r>
              <w:rPr>
                <w:spacing w:val="-11"/>
              </w:rPr>
              <w:t xml:space="preserve"> </w:t>
            </w:r>
            <w:r>
              <w:t>Bakanlığı İl ve İlçe Müdürlükleri</w:t>
            </w:r>
          </w:p>
          <w:p w:rsidR="00574C9B" w:rsidRDefault="002C07E7" w:rsidP="006776FB">
            <w:pPr>
              <w:pStyle w:val="TableParagraph"/>
              <w:spacing w:line="271" w:lineRule="auto"/>
              <w:ind w:left="117"/>
            </w:pPr>
            <w:r>
              <w:t>-Belediyelerin</w:t>
            </w:r>
            <w:r>
              <w:rPr>
                <w:spacing w:val="-13"/>
              </w:rPr>
              <w:t xml:space="preserve"> </w:t>
            </w:r>
            <w:r>
              <w:t>Spor</w:t>
            </w:r>
            <w:r>
              <w:rPr>
                <w:spacing w:val="-12"/>
              </w:rPr>
              <w:t xml:space="preserve"> </w:t>
            </w:r>
            <w:r>
              <w:t xml:space="preserve">Daire </w:t>
            </w:r>
            <w:r>
              <w:rPr>
                <w:spacing w:val="-2"/>
              </w:rPr>
              <w:t>Başkanlıkları</w:t>
            </w:r>
          </w:p>
          <w:p w:rsidR="004876F8" w:rsidRDefault="002C07E7" w:rsidP="006776FB">
            <w:pPr>
              <w:pStyle w:val="TableParagraph"/>
              <w:spacing w:line="271" w:lineRule="auto"/>
              <w:ind w:left="117"/>
            </w:pPr>
            <w:r>
              <w:t>--</w:t>
            </w:r>
            <w:r w:rsidR="00A95D4C">
              <w:t xml:space="preserve"> </w:t>
            </w:r>
            <w:r w:rsidR="00B06094">
              <w:t xml:space="preserve">Şırnak </w:t>
            </w:r>
            <w:proofErr w:type="spellStart"/>
            <w:r w:rsidR="00B06094">
              <w:t>Ünv</w:t>
            </w:r>
            <w:proofErr w:type="spellEnd"/>
            <w:r w:rsidR="00B06094">
              <w:t>. Beden Eğitimi ve Spor bölümünün İlgili birimleri</w:t>
            </w:r>
          </w:p>
        </w:tc>
      </w:tr>
    </w:tbl>
    <w:p w:rsidR="004876F8" w:rsidRDefault="004876F8">
      <w:pPr>
        <w:spacing w:line="276" w:lineRule="auto"/>
        <w:sectPr w:rsidR="004876F8">
          <w:type w:val="continuous"/>
          <w:pgSz w:w="16850" w:h="11910" w:orient="landscape"/>
          <w:pgMar w:top="1380" w:right="0" w:bottom="280" w:left="40" w:header="821" w:footer="0" w:gutter="0"/>
          <w:cols w:space="708"/>
        </w:sectPr>
      </w:pPr>
    </w:p>
    <w:p w:rsidR="004876F8" w:rsidRDefault="002C07E7">
      <w:pPr>
        <w:spacing w:before="276"/>
        <w:ind w:right="50"/>
        <w:jc w:val="center"/>
        <w:rPr>
          <w:sz w:val="32"/>
        </w:rPr>
      </w:pPr>
      <w:r>
        <w:rPr>
          <w:sz w:val="32"/>
        </w:rPr>
        <w:lastRenderedPageBreak/>
        <w:t>YILLIK</w:t>
      </w:r>
      <w:r>
        <w:rPr>
          <w:spacing w:val="-14"/>
          <w:sz w:val="32"/>
        </w:rPr>
        <w:t xml:space="preserve"> </w:t>
      </w:r>
      <w:r>
        <w:rPr>
          <w:sz w:val="32"/>
        </w:rPr>
        <w:t>PLANIN</w:t>
      </w:r>
      <w:r>
        <w:rPr>
          <w:spacing w:val="-14"/>
          <w:sz w:val="32"/>
        </w:rPr>
        <w:t xml:space="preserve"> </w:t>
      </w:r>
      <w:r>
        <w:rPr>
          <w:sz w:val="32"/>
        </w:rPr>
        <w:t>UYGULAMASINDA</w:t>
      </w:r>
      <w:r>
        <w:rPr>
          <w:spacing w:val="-14"/>
          <w:sz w:val="32"/>
        </w:rPr>
        <w:t xml:space="preserve"> </w:t>
      </w:r>
      <w:r>
        <w:rPr>
          <w:sz w:val="32"/>
        </w:rPr>
        <w:t>DİKKAT</w:t>
      </w:r>
      <w:r>
        <w:rPr>
          <w:spacing w:val="-13"/>
          <w:sz w:val="32"/>
        </w:rPr>
        <w:t xml:space="preserve"> </w:t>
      </w:r>
      <w:r>
        <w:rPr>
          <w:sz w:val="32"/>
        </w:rPr>
        <w:t>EDİLECEK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HUSUSLAR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521"/>
          <w:tab w:val="left" w:pos="689"/>
        </w:tabs>
        <w:spacing w:before="233" w:line="271" w:lineRule="auto"/>
        <w:ind w:right="1441" w:hanging="10"/>
        <w:jc w:val="both"/>
      </w:pPr>
      <w:r>
        <w:t>Yıllık planlama da her ay için yapılan planlamadaki Fiziksel Aktiviteler o ilin bulunduğu coğrafya, hava şartları ve sosyolojik yapısına göre farklılıklar göstereceği için,</w:t>
      </w:r>
      <w:r w:rsidR="00196399">
        <w:t xml:space="preserve"> </w:t>
      </w:r>
      <w:r>
        <w:t>uygulamada</w:t>
      </w:r>
      <w:r>
        <w:rPr>
          <w:spacing w:val="40"/>
        </w:rPr>
        <w:t xml:space="preserve"> </w:t>
      </w:r>
      <w:r>
        <w:t>İllerin</w:t>
      </w:r>
      <w:r>
        <w:rPr>
          <w:spacing w:val="-1"/>
        </w:rPr>
        <w:t xml:space="preserve"> </w:t>
      </w:r>
      <w:r>
        <w:t>Hareketli</w:t>
      </w:r>
      <w:r>
        <w:rPr>
          <w:spacing w:val="-3"/>
        </w:rPr>
        <w:t xml:space="preserve"> </w:t>
      </w:r>
      <w:r>
        <w:t>Yaşam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aktivite</w:t>
      </w:r>
      <w:r>
        <w:rPr>
          <w:spacing w:val="-2"/>
        </w:rPr>
        <w:t xml:space="preserve"> </w:t>
      </w:r>
      <w:r>
        <w:t>sorumluları tarafından</w:t>
      </w:r>
      <w:r>
        <w:rPr>
          <w:spacing w:val="-1"/>
        </w:rPr>
        <w:t xml:space="preserve"> </w:t>
      </w:r>
      <w:r>
        <w:t>aktivitelerin</w:t>
      </w:r>
      <w:r>
        <w:rPr>
          <w:spacing w:val="-4"/>
        </w:rPr>
        <w:t xml:space="preserve"> </w:t>
      </w:r>
      <w:r>
        <w:t>yapılma zamanında belirli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ve haftalar</w:t>
      </w:r>
      <w:r>
        <w:rPr>
          <w:spacing w:val="-3"/>
        </w:rPr>
        <w:t xml:space="preserve"> </w:t>
      </w:r>
      <w:r>
        <w:t>dışında değişiklikler</w:t>
      </w:r>
      <w:r>
        <w:rPr>
          <w:spacing w:val="-3"/>
        </w:rPr>
        <w:t xml:space="preserve"> </w:t>
      </w:r>
      <w:r>
        <w:t>yapılabilir.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521"/>
          <w:tab w:val="left" w:pos="689"/>
        </w:tabs>
        <w:spacing w:line="271" w:lineRule="auto"/>
        <w:ind w:right="723" w:hanging="10"/>
        <w:jc w:val="both"/>
      </w:pPr>
      <w:r>
        <w:t>Fiziksel</w:t>
      </w:r>
      <w:r>
        <w:rPr>
          <w:spacing w:val="-1"/>
        </w:rPr>
        <w:t xml:space="preserve"> </w:t>
      </w:r>
      <w:r>
        <w:t>aktivite</w:t>
      </w:r>
      <w:r>
        <w:rPr>
          <w:spacing w:val="-1"/>
        </w:rPr>
        <w:t xml:space="preserve"> </w:t>
      </w:r>
      <w:r>
        <w:t>sayıları,</w:t>
      </w:r>
      <w:r>
        <w:rPr>
          <w:spacing w:val="-1"/>
        </w:rPr>
        <w:t xml:space="preserve"> </w:t>
      </w:r>
      <w:r>
        <w:t>birinci</w:t>
      </w:r>
      <w:r>
        <w:rPr>
          <w:spacing w:val="-1"/>
        </w:rPr>
        <w:t xml:space="preserve"> </w:t>
      </w:r>
      <w:r>
        <w:t>maddede</w:t>
      </w:r>
      <w:r>
        <w:rPr>
          <w:spacing w:val="-3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sebeplerden</w:t>
      </w:r>
      <w:r>
        <w:rPr>
          <w:spacing w:val="-2"/>
        </w:rPr>
        <w:t xml:space="preserve"> </w:t>
      </w:r>
      <w:r>
        <w:t>dolayı,</w:t>
      </w:r>
      <w:r>
        <w:rPr>
          <w:spacing w:val="-1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ay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sayı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fazladır. Uygulamada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sebeplerden</w:t>
      </w:r>
      <w:r>
        <w:rPr>
          <w:spacing w:val="-2"/>
        </w:rPr>
        <w:t xml:space="preserve"> </w:t>
      </w:r>
      <w:r>
        <w:t>dolayı</w:t>
      </w:r>
      <w:r>
        <w:rPr>
          <w:spacing w:val="-1"/>
        </w:rPr>
        <w:t xml:space="preserve"> </w:t>
      </w:r>
      <w:r>
        <w:t>iller</w:t>
      </w:r>
      <w:r>
        <w:rPr>
          <w:spacing w:val="-1"/>
        </w:rPr>
        <w:t xml:space="preserve"> </w:t>
      </w:r>
      <w:r>
        <w:t>sadece belirledikleri</w:t>
      </w:r>
      <w:r>
        <w:rPr>
          <w:spacing w:val="-1"/>
        </w:rPr>
        <w:t xml:space="preserve"> </w:t>
      </w:r>
      <w:r>
        <w:t xml:space="preserve">aktiviteyi </w:t>
      </w:r>
      <w:r>
        <w:rPr>
          <w:spacing w:val="-2"/>
        </w:rPr>
        <w:t>uygularlar.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690"/>
        </w:tabs>
        <w:spacing w:before="210"/>
        <w:ind w:left="690" w:hanging="178"/>
        <w:jc w:val="both"/>
      </w:pPr>
      <w:r>
        <w:t>Sağlıklı</w:t>
      </w:r>
      <w:r>
        <w:rPr>
          <w:spacing w:val="-6"/>
        </w:rPr>
        <w:t xml:space="preserve"> </w:t>
      </w:r>
      <w:r>
        <w:t>Beslenme</w:t>
      </w:r>
      <w:r>
        <w:rPr>
          <w:spacing w:val="-4"/>
        </w:rPr>
        <w:t xml:space="preserve"> </w:t>
      </w:r>
      <w:r>
        <w:t>konularında</w:t>
      </w:r>
      <w:r>
        <w:rPr>
          <w:spacing w:val="-4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başlıkların</w:t>
      </w:r>
      <w:r>
        <w:rPr>
          <w:spacing w:val="-6"/>
        </w:rPr>
        <w:t xml:space="preserve"> </w:t>
      </w:r>
      <w:r>
        <w:t>içeriği</w:t>
      </w:r>
      <w:r>
        <w:rPr>
          <w:spacing w:val="-5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aktivitelerinde</w:t>
      </w:r>
      <w:r>
        <w:rPr>
          <w:spacing w:val="-6"/>
        </w:rPr>
        <w:t xml:space="preserve"> </w:t>
      </w:r>
      <w:r>
        <w:t>özgün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rPr>
          <w:spacing w:val="-2"/>
        </w:rPr>
        <w:t>geliştirilebilir.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521"/>
          <w:tab w:val="left" w:pos="689"/>
        </w:tabs>
        <w:spacing w:before="243" w:line="271" w:lineRule="auto"/>
        <w:ind w:right="1043" w:hanging="10"/>
        <w:jc w:val="both"/>
      </w:pPr>
      <w:r>
        <w:t>Aktivitelerin</w:t>
      </w:r>
      <w:r>
        <w:rPr>
          <w:spacing w:val="-2"/>
        </w:rPr>
        <w:t xml:space="preserve"> </w:t>
      </w:r>
      <w:r>
        <w:t>uygulanması</w:t>
      </w:r>
      <w:r>
        <w:rPr>
          <w:spacing w:val="-4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Fiziksel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zihinsel</w:t>
      </w:r>
      <w:r>
        <w:rPr>
          <w:spacing w:val="-1"/>
        </w:rPr>
        <w:t xml:space="preserve"> </w:t>
      </w:r>
      <w:r>
        <w:t>engeli</w:t>
      </w:r>
      <w:r>
        <w:rPr>
          <w:spacing w:val="-1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bireylerin</w:t>
      </w:r>
      <w:r>
        <w:rPr>
          <w:spacing w:val="-5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</w:t>
      </w:r>
      <w:r>
        <w:rPr>
          <w:spacing w:val="-4"/>
        </w:rPr>
        <w:t xml:space="preserve"> </w:t>
      </w:r>
      <w:r>
        <w:t>aktivitenin</w:t>
      </w:r>
      <w:r>
        <w:rPr>
          <w:spacing w:val="-2"/>
        </w:rPr>
        <w:t xml:space="preserve"> </w:t>
      </w:r>
      <w:r>
        <w:t>amacına</w:t>
      </w:r>
      <w:r>
        <w:rPr>
          <w:spacing w:val="-1"/>
        </w:rPr>
        <w:t xml:space="preserve"> </w:t>
      </w:r>
      <w:r>
        <w:t>ulaşması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doğabilecek</w:t>
      </w:r>
      <w:r>
        <w:rPr>
          <w:spacing w:val="-1"/>
        </w:rPr>
        <w:t xml:space="preserve"> </w:t>
      </w:r>
      <w:r>
        <w:t>aksaklıklara</w:t>
      </w:r>
      <w:r>
        <w:rPr>
          <w:spacing w:val="-1"/>
        </w:rPr>
        <w:t xml:space="preserve"> </w:t>
      </w:r>
      <w:r>
        <w:t xml:space="preserve">önlem </w:t>
      </w:r>
      <w:r>
        <w:rPr>
          <w:spacing w:val="-2"/>
        </w:rPr>
        <w:t>alınmalıdır.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521"/>
          <w:tab w:val="left" w:pos="689"/>
        </w:tabs>
        <w:spacing w:line="271" w:lineRule="auto"/>
        <w:ind w:right="1042" w:hanging="10"/>
        <w:jc w:val="both"/>
      </w:pPr>
      <w:r>
        <w:t>Aktivitelerin</w:t>
      </w:r>
      <w:r>
        <w:rPr>
          <w:spacing w:val="-1"/>
        </w:rPr>
        <w:t xml:space="preserve"> </w:t>
      </w:r>
      <w:r>
        <w:t>uygulanması</w:t>
      </w:r>
      <w:r>
        <w:rPr>
          <w:spacing w:val="-3"/>
        </w:rPr>
        <w:t xml:space="preserve"> </w:t>
      </w:r>
      <w:r>
        <w:t>sırasında kronik sağlık</w:t>
      </w:r>
      <w:r>
        <w:rPr>
          <w:spacing w:val="-3"/>
        </w:rPr>
        <w:t xml:space="preserve"> </w:t>
      </w:r>
      <w:r>
        <w:t>sorunu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bireyler tespit</w:t>
      </w:r>
      <w:r>
        <w:rPr>
          <w:spacing w:val="-2"/>
        </w:rPr>
        <w:t xml:space="preserve"> </w:t>
      </w:r>
      <w:r>
        <w:t>edilmeli, aktivite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bireyler için</w:t>
      </w:r>
      <w:r>
        <w:rPr>
          <w:spacing w:val="-4"/>
        </w:rPr>
        <w:t xml:space="preserve"> </w:t>
      </w:r>
      <w:r>
        <w:t>gurup</w:t>
      </w:r>
      <w:r>
        <w:rPr>
          <w:spacing w:val="-1"/>
        </w:rPr>
        <w:t xml:space="preserve"> </w:t>
      </w:r>
      <w:r>
        <w:t>içinde ama</w:t>
      </w:r>
      <w:r>
        <w:rPr>
          <w:spacing w:val="-3"/>
        </w:rPr>
        <w:t xml:space="preserve"> </w:t>
      </w:r>
      <w:r>
        <w:t>yapabilecekleri</w:t>
      </w:r>
      <w:r>
        <w:rPr>
          <w:spacing w:val="-3"/>
        </w:rPr>
        <w:t xml:space="preserve"> </w:t>
      </w:r>
      <w:r>
        <w:t>kadar uygulanmalı,</w:t>
      </w:r>
      <w:r>
        <w:rPr>
          <w:spacing w:val="-2"/>
        </w:rPr>
        <w:t xml:space="preserve"> </w:t>
      </w:r>
      <w:r w:rsidR="001B12A2">
        <w:t>gerekirse aktivi</w:t>
      </w:r>
      <w:r>
        <w:t>te dışında tutulmalıdır.</w:t>
      </w:r>
    </w:p>
    <w:p w:rsidR="004876F8" w:rsidRDefault="002C07E7" w:rsidP="00E65EDC">
      <w:pPr>
        <w:pStyle w:val="ListeParagraf"/>
        <w:numPr>
          <w:ilvl w:val="0"/>
          <w:numId w:val="1"/>
        </w:numPr>
        <w:tabs>
          <w:tab w:val="left" w:pos="741"/>
        </w:tabs>
        <w:spacing w:before="210"/>
        <w:ind w:left="741" w:hanging="229"/>
        <w:jc w:val="both"/>
      </w:pPr>
      <w:r>
        <w:t>İllerin</w:t>
      </w:r>
      <w:r>
        <w:rPr>
          <w:spacing w:val="-9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günleri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kurtuluş</w:t>
      </w:r>
      <w:r>
        <w:rPr>
          <w:spacing w:val="-5"/>
        </w:rPr>
        <w:t xml:space="preserve"> </w:t>
      </w:r>
      <w:r>
        <w:t>günleri</w:t>
      </w:r>
      <w:r>
        <w:rPr>
          <w:spacing w:val="-5"/>
        </w:rPr>
        <w:t xml:space="preserve"> </w:t>
      </w:r>
      <w:r>
        <w:t>yıllık</w:t>
      </w:r>
      <w:r>
        <w:rPr>
          <w:spacing w:val="-4"/>
        </w:rPr>
        <w:t xml:space="preserve"> </w:t>
      </w:r>
      <w:r>
        <w:t>plana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sorumluları</w:t>
      </w:r>
      <w:r>
        <w:rPr>
          <w:spacing w:val="-5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eklenerek</w:t>
      </w:r>
      <w:r>
        <w:rPr>
          <w:spacing w:val="-5"/>
        </w:rPr>
        <w:t xml:space="preserve"> </w:t>
      </w:r>
      <w:r>
        <w:t>planlama</w:t>
      </w:r>
      <w:r>
        <w:rPr>
          <w:spacing w:val="-4"/>
        </w:rPr>
        <w:t xml:space="preserve"> </w:t>
      </w:r>
      <w:r>
        <w:rPr>
          <w:spacing w:val="-2"/>
        </w:rPr>
        <w:t>uygulanabilir.</w:t>
      </w:r>
    </w:p>
    <w:p w:rsidR="004876F8" w:rsidRPr="00196399" w:rsidRDefault="002C07E7" w:rsidP="00E65EDC">
      <w:pPr>
        <w:pStyle w:val="ListeParagraf"/>
        <w:numPr>
          <w:ilvl w:val="0"/>
          <w:numId w:val="1"/>
        </w:numPr>
        <w:tabs>
          <w:tab w:val="left" w:pos="690"/>
        </w:tabs>
        <w:spacing w:before="245"/>
        <w:ind w:left="690" w:hanging="178"/>
        <w:jc w:val="both"/>
      </w:pPr>
      <w:r>
        <w:t>Hava</w:t>
      </w:r>
      <w:r>
        <w:rPr>
          <w:spacing w:val="-9"/>
        </w:rPr>
        <w:t xml:space="preserve"> </w:t>
      </w:r>
      <w:r>
        <w:t>şartlarından</w:t>
      </w:r>
      <w:r>
        <w:rPr>
          <w:spacing w:val="-6"/>
        </w:rPr>
        <w:t xml:space="preserve"> </w:t>
      </w:r>
      <w:r>
        <w:t>dolayı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saatinden</w:t>
      </w:r>
      <w:r>
        <w:rPr>
          <w:spacing w:val="-7"/>
        </w:rPr>
        <w:t xml:space="preserve"> </w:t>
      </w:r>
      <w:r>
        <w:t>önce</w:t>
      </w:r>
      <w:r>
        <w:rPr>
          <w:spacing w:val="-7"/>
        </w:rPr>
        <w:t xml:space="preserve"> </w:t>
      </w:r>
      <w:r>
        <w:t>yapılamayan</w:t>
      </w:r>
      <w:r>
        <w:rPr>
          <w:spacing w:val="-8"/>
        </w:rPr>
        <w:t xml:space="preserve"> </w:t>
      </w:r>
      <w:r>
        <w:t>sabah</w:t>
      </w:r>
      <w:r>
        <w:rPr>
          <w:spacing w:val="-4"/>
        </w:rPr>
        <w:t xml:space="preserve"> </w:t>
      </w:r>
      <w:r>
        <w:t>jimnastiği</w:t>
      </w:r>
      <w:r>
        <w:rPr>
          <w:spacing w:val="-8"/>
        </w:rPr>
        <w:t xml:space="preserve"> </w:t>
      </w:r>
      <w:r>
        <w:t>1.ders</w:t>
      </w:r>
      <w:r>
        <w:rPr>
          <w:spacing w:val="-5"/>
        </w:rPr>
        <w:t xml:space="preserve"> </w:t>
      </w:r>
      <w:r>
        <w:t>saati</w:t>
      </w:r>
      <w:r>
        <w:rPr>
          <w:spacing w:val="-5"/>
        </w:rPr>
        <w:t xml:space="preserve"> </w:t>
      </w:r>
      <w:r>
        <w:t>içerisinde</w:t>
      </w:r>
      <w:r>
        <w:rPr>
          <w:spacing w:val="-7"/>
        </w:rPr>
        <w:t xml:space="preserve"> </w:t>
      </w:r>
      <w:r>
        <w:t>sınıflarda</w:t>
      </w:r>
      <w:r>
        <w:rPr>
          <w:spacing w:val="-4"/>
        </w:rPr>
        <w:t xml:space="preserve"> </w:t>
      </w:r>
      <w:r>
        <w:rPr>
          <w:spacing w:val="-2"/>
        </w:rPr>
        <w:t>uygulanabilir</w:t>
      </w:r>
    </w:p>
    <w:p w:rsidR="009A0B7B" w:rsidRPr="00FD4FA3" w:rsidRDefault="00196399" w:rsidP="00E65EDC">
      <w:pPr>
        <w:pStyle w:val="ListeParagraf"/>
        <w:numPr>
          <w:ilvl w:val="0"/>
          <w:numId w:val="1"/>
        </w:numPr>
        <w:tabs>
          <w:tab w:val="left" w:pos="690"/>
        </w:tabs>
        <w:spacing w:before="245"/>
        <w:ind w:left="690" w:hanging="178"/>
        <w:jc w:val="both"/>
      </w:pPr>
      <w:r>
        <w:rPr>
          <w:spacing w:val="-2"/>
        </w:rPr>
        <w:t xml:space="preserve">Öğrencilerin Fiziksel Etkinlik Karneleri veri girişleri zamanında yapılmalıdır. Öğrencilerden </w:t>
      </w:r>
      <w:proofErr w:type="spellStart"/>
      <w:r>
        <w:rPr>
          <w:spacing w:val="-2"/>
        </w:rPr>
        <w:t>Obez</w:t>
      </w:r>
      <w:proofErr w:type="spellEnd"/>
      <w:r>
        <w:rPr>
          <w:spacing w:val="-2"/>
        </w:rPr>
        <w:t xml:space="preserve"> ya</w:t>
      </w:r>
      <w:r w:rsidR="00E65EDC">
        <w:rPr>
          <w:spacing w:val="-2"/>
        </w:rPr>
        <w:t xml:space="preserve"> </w:t>
      </w:r>
      <w:r>
        <w:rPr>
          <w:spacing w:val="-2"/>
        </w:rPr>
        <w:t>da Zayıf olanlara yönelik Toplum Sağlığı Merkezlerinden Diyetisyen ve Fizyoterapist koordinesine çalışmalar yapılmalıdır.</w:t>
      </w:r>
    </w:p>
    <w:p w:rsidR="00196399" w:rsidRPr="009A0B7B" w:rsidRDefault="00956104" w:rsidP="00E65EDC">
      <w:pPr>
        <w:pStyle w:val="ListeParagraf"/>
        <w:numPr>
          <w:ilvl w:val="0"/>
          <w:numId w:val="1"/>
        </w:numPr>
        <w:tabs>
          <w:tab w:val="left" w:pos="690"/>
        </w:tabs>
        <w:spacing w:before="245"/>
        <w:ind w:left="690" w:hanging="178"/>
        <w:jc w:val="both"/>
      </w:pPr>
      <w:r>
        <w:t>Şırnak</w:t>
      </w:r>
      <w:r w:rsidR="00FD4FA3">
        <w:t xml:space="preserve"> İl Milli Eğitim Müdürlüğ</w:t>
      </w:r>
      <w:bookmarkStart w:id="0" w:name="_GoBack"/>
      <w:bookmarkEnd w:id="0"/>
      <w:r w:rsidR="00FD4FA3">
        <w:t>ü koordinesinde HAREKETLİ YAŞAM VE SPORTİF ETKİNLİKLER ÇALIŞTAY RAPORU</w:t>
      </w:r>
      <w:r w:rsidR="00E65EDC">
        <w:t xml:space="preserve"> DOĞRULTUSUNDA ALINAN KARARLAR </w:t>
      </w:r>
      <w:r w:rsidR="00FD4FA3">
        <w:t>Çerçeve Plana alınmıştır.</w:t>
      </w:r>
    </w:p>
    <w:sectPr w:rsidR="00196399" w:rsidRPr="009A0B7B">
      <w:pgSz w:w="16850" w:h="11910" w:orient="landscape"/>
      <w:pgMar w:top="1380" w:right="0" w:bottom="280" w:left="40" w:header="8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55" w:rsidRDefault="00E37D55">
      <w:r>
        <w:separator/>
      </w:r>
    </w:p>
  </w:endnote>
  <w:endnote w:type="continuationSeparator" w:id="0">
    <w:p w:rsidR="00E37D55" w:rsidRDefault="00E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55" w:rsidRDefault="00E37D55">
      <w:r>
        <w:separator/>
      </w:r>
    </w:p>
  </w:footnote>
  <w:footnote w:type="continuationSeparator" w:id="0">
    <w:p w:rsidR="00E37D55" w:rsidRDefault="00E3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94" w:rsidRDefault="00B06094" w:rsidP="000D6B5D">
    <w:pPr>
      <w:pStyle w:val="GvdeMetni"/>
      <w:spacing w:line="14" w:lineRule="auto"/>
      <w:ind w:left="0" w:firstLine="0"/>
      <w:jc w:val="center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875648" behindDoc="1" locked="0" layoutInCell="1" allowOverlap="1">
              <wp:simplePos x="0" y="0"/>
              <wp:positionH relativeFrom="page">
                <wp:posOffset>1233577</wp:posOffset>
              </wp:positionH>
              <wp:positionV relativeFrom="page">
                <wp:posOffset>327804</wp:posOffset>
              </wp:positionV>
              <wp:extent cx="7918810" cy="457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1881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6094" w:rsidRDefault="00B06094" w:rsidP="000D6B5D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pacing w:val="-4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ŞIRNAK İL MİLLİ EĞİTİM MÜDÜRLÜĞÜ</w:t>
                          </w:r>
                        </w:p>
                        <w:p w:rsidR="00B06094" w:rsidRPr="00934855" w:rsidRDefault="00B06094" w:rsidP="000D6B5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34855">
                            <w:rPr>
                              <w:b/>
                              <w:sz w:val="28"/>
                              <w:szCs w:val="28"/>
                            </w:rPr>
                            <w:t xml:space="preserve">HAREKETLİ YAŞAM VE SPORTİF ETKİNLİKLER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2023 - 2024 EĞİTİM ÖĞRETİM YILI </w:t>
                          </w:r>
                          <w:r w:rsidRPr="00934855">
                            <w:rPr>
                              <w:b/>
                              <w:sz w:val="28"/>
                              <w:szCs w:val="28"/>
                            </w:rPr>
                            <w:t>YILLIK ÇERÇEVE PLANI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97.15pt;margin-top:25.8pt;width:623.55pt;height:36pt;z-index:-164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" filled="f" stroked="f">
              <v:path arrowok="t"/>
              <v:textbox inset="0,0,0,0">
                <w:txbxContent>
                  <w:p w:rsidR="00B06094" w:rsidRDefault="00B06094" w:rsidP="000D6B5D">
                    <w:pPr>
                      <w:spacing w:line="306" w:lineRule="exact"/>
                      <w:ind w:left="20"/>
                      <w:jc w:val="center"/>
                      <w:rPr>
                        <w:b/>
                        <w:spacing w:val="-4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ŞIRNAK İL MİLLİ EĞİTİM MÜDÜRLÜĞÜ</w:t>
                    </w:r>
                  </w:p>
                  <w:p w:rsidR="00B06094" w:rsidRPr="00934855" w:rsidRDefault="00B06094" w:rsidP="000D6B5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34855">
                      <w:rPr>
                        <w:b/>
                        <w:sz w:val="28"/>
                        <w:szCs w:val="28"/>
                      </w:rPr>
                      <w:t xml:space="preserve">HAREKETLİ YAŞAM VE SPORTİF ETKİNLİKLER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2023 - 2024 EĞİTİM ÖĞRETİM YILI </w:t>
                    </w:r>
                    <w:r w:rsidRPr="00934855">
                      <w:rPr>
                        <w:b/>
                        <w:sz w:val="28"/>
                        <w:szCs w:val="28"/>
                      </w:rPr>
                      <w:t>YILLIK ÇERÇEVE 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CF9"/>
    <w:multiLevelType w:val="hybridMultilevel"/>
    <w:tmpl w:val="4C54BD46"/>
    <w:lvl w:ilvl="0" w:tplc="BA4A219C">
      <w:numFmt w:val="bullet"/>
      <w:lvlText w:val="*"/>
      <w:lvlJc w:val="left"/>
      <w:pPr>
        <w:ind w:left="114" w:hanging="16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AC441E2A">
      <w:numFmt w:val="bullet"/>
      <w:lvlText w:val="•"/>
      <w:lvlJc w:val="left"/>
      <w:pPr>
        <w:ind w:left="563" w:hanging="163"/>
      </w:pPr>
      <w:rPr>
        <w:rFonts w:hint="default"/>
        <w:lang w:val="tr-TR" w:eastAsia="en-US" w:bidi="ar-SA"/>
      </w:rPr>
    </w:lvl>
    <w:lvl w:ilvl="2" w:tplc="ACF47748">
      <w:numFmt w:val="bullet"/>
      <w:lvlText w:val="•"/>
      <w:lvlJc w:val="left"/>
      <w:pPr>
        <w:ind w:left="1007" w:hanging="163"/>
      </w:pPr>
      <w:rPr>
        <w:rFonts w:hint="default"/>
        <w:lang w:val="tr-TR" w:eastAsia="en-US" w:bidi="ar-SA"/>
      </w:rPr>
    </w:lvl>
    <w:lvl w:ilvl="3" w:tplc="6C543D96">
      <w:numFmt w:val="bullet"/>
      <w:lvlText w:val="•"/>
      <w:lvlJc w:val="left"/>
      <w:pPr>
        <w:ind w:left="1451" w:hanging="163"/>
      </w:pPr>
      <w:rPr>
        <w:rFonts w:hint="default"/>
        <w:lang w:val="tr-TR" w:eastAsia="en-US" w:bidi="ar-SA"/>
      </w:rPr>
    </w:lvl>
    <w:lvl w:ilvl="4" w:tplc="054C9B26">
      <w:numFmt w:val="bullet"/>
      <w:lvlText w:val="•"/>
      <w:lvlJc w:val="left"/>
      <w:pPr>
        <w:ind w:left="1895" w:hanging="163"/>
      </w:pPr>
      <w:rPr>
        <w:rFonts w:hint="default"/>
        <w:lang w:val="tr-TR" w:eastAsia="en-US" w:bidi="ar-SA"/>
      </w:rPr>
    </w:lvl>
    <w:lvl w:ilvl="5" w:tplc="9174B104">
      <w:numFmt w:val="bullet"/>
      <w:lvlText w:val="•"/>
      <w:lvlJc w:val="left"/>
      <w:pPr>
        <w:ind w:left="2339" w:hanging="163"/>
      </w:pPr>
      <w:rPr>
        <w:rFonts w:hint="default"/>
        <w:lang w:val="tr-TR" w:eastAsia="en-US" w:bidi="ar-SA"/>
      </w:rPr>
    </w:lvl>
    <w:lvl w:ilvl="6" w:tplc="98A45560">
      <w:numFmt w:val="bullet"/>
      <w:lvlText w:val="•"/>
      <w:lvlJc w:val="left"/>
      <w:pPr>
        <w:ind w:left="2783" w:hanging="163"/>
      </w:pPr>
      <w:rPr>
        <w:rFonts w:hint="default"/>
        <w:lang w:val="tr-TR" w:eastAsia="en-US" w:bidi="ar-SA"/>
      </w:rPr>
    </w:lvl>
    <w:lvl w:ilvl="7" w:tplc="D9981EF6">
      <w:numFmt w:val="bullet"/>
      <w:lvlText w:val="•"/>
      <w:lvlJc w:val="left"/>
      <w:pPr>
        <w:ind w:left="3227" w:hanging="163"/>
      </w:pPr>
      <w:rPr>
        <w:rFonts w:hint="default"/>
        <w:lang w:val="tr-TR" w:eastAsia="en-US" w:bidi="ar-SA"/>
      </w:rPr>
    </w:lvl>
    <w:lvl w:ilvl="8" w:tplc="2DCC37F8">
      <w:numFmt w:val="bullet"/>
      <w:lvlText w:val="•"/>
      <w:lvlJc w:val="left"/>
      <w:pPr>
        <w:ind w:left="3671" w:hanging="163"/>
      </w:pPr>
      <w:rPr>
        <w:rFonts w:hint="default"/>
        <w:lang w:val="tr-TR" w:eastAsia="en-US" w:bidi="ar-SA"/>
      </w:rPr>
    </w:lvl>
  </w:abstractNum>
  <w:abstractNum w:abstractNumId="1">
    <w:nsid w:val="077E2AE5"/>
    <w:multiLevelType w:val="hybridMultilevel"/>
    <w:tmpl w:val="C23E6AD6"/>
    <w:lvl w:ilvl="0" w:tplc="29B45684">
      <w:numFmt w:val="bullet"/>
      <w:lvlText w:val="*"/>
      <w:lvlJc w:val="left"/>
      <w:pPr>
        <w:ind w:left="113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56E1392">
      <w:numFmt w:val="bullet"/>
      <w:lvlText w:val="•"/>
      <w:lvlJc w:val="left"/>
      <w:pPr>
        <w:ind w:left="563" w:hanging="161"/>
      </w:pPr>
      <w:rPr>
        <w:rFonts w:hint="default"/>
        <w:lang w:val="tr-TR" w:eastAsia="en-US" w:bidi="ar-SA"/>
      </w:rPr>
    </w:lvl>
    <w:lvl w:ilvl="2" w:tplc="2670F60E">
      <w:numFmt w:val="bullet"/>
      <w:lvlText w:val="•"/>
      <w:lvlJc w:val="left"/>
      <w:pPr>
        <w:ind w:left="1006" w:hanging="161"/>
      </w:pPr>
      <w:rPr>
        <w:rFonts w:hint="default"/>
        <w:lang w:val="tr-TR" w:eastAsia="en-US" w:bidi="ar-SA"/>
      </w:rPr>
    </w:lvl>
    <w:lvl w:ilvl="3" w:tplc="2050F4F8">
      <w:numFmt w:val="bullet"/>
      <w:lvlText w:val="•"/>
      <w:lvlJc w:val="left"/>
      <w:pPr>
        <w:ind w:left="1450" w:hanging="161"/>
      </w:pPr>
      <w:rPr>
        <w:rFonts w:hint="default"/>
        <w:lang w:val="tr-TR" w:eastAsia="en-US" w:bidi="ar-SA"/>
      </w:rPr>
    </w:lvl>
    <w:lvl w:ilvl="4" w:tplc="9104BAF0">
      <w:numFmt w:val="bullet"/>
      <w:lvlText w:val="•"/>
      <w:lvlJc w:val="left"/>
      <w:pPr>
        <w:ind w:left="1893" w:hanging="161"/>
      </w:pPr>
      <w:rPr>
        <w:rFonts w:hint="default"/>
        <w:lang w:val="tr-TR" w:eastAsia="en-US" w:bidi="ar-SA"/>
      </w:rPr>
    </w:lvl>
    <w:lvl w:ilvl="5" w:tplc="33D008CE">
      <w:numFmt w:val="bullet"/>
      <w:lvlText w:val="•"/>
      <w:lvlJc w:val="left"/>
      <w:pPr>
        <w:ind w:left="2337" w:hanging="161"/>
      </w:pPr>
      <w:rPr>
        <w:rFonts w:hint="default"/>
        <w:lang w:val="tr-TR" w:eastAsia="en-US" w:bidi="ar-SA"/>
      </w:rPr>
    </w:lvl>
    <w:lvl w:ilvl="6" w:tplc="39E69BF0">
      <w:numFmt w:val="bullet"/>
      <w:lvlText w:val="•"/>
      <w:lvlJc w:val="left"/>
      <w:pPr>
        <w:ind w:left="2780" w:hanging="161"/>
      </w:pPr>
      <w:rPr>
        <w:rFonts w:hint="default"/>
        <w:lang w:val="tr-TR" w:eastAsia="en-US" w:bidi="ar-SA"/>
      </w:rPr>
    </w:lvl>
    <w:lvl w:ilvl="7" w:tplc="DCC63CDC">
      <w:numFmt w:val="bullet"/>
      <w:lvlText w:val="•"/>
      <w:lvlJc w:val="left"/>
      <w:pPr>
        <w:ind w:left="3223" w:hanging="161"/>
      </w:pPr>
      <w:rPr>
        <w:rFonts w:hint="default"/>
        <w:lang w:val="tr-TR" w:eastAsia="en-US" w:bidi="ar-SA"/>
      </w:rPr>
    </w:lvl>
    <w:lvl w:ilvl="8" w:tplc="2FEAB4BA">
      <w:numFmt w:val="bullet"/>
      <w:lvlText w:val="•"/>
      <w:lvlJc w:val="left"/>
      <w:pPr>
        <w:ind w:left="3667" w:hanging="161"/>
      </w:pPr>
      <w:rPr>
        <w:rFonts w:hint="default"/>
        <w:lang w:val="tr-TR" w:eastAsia="en-US" w:bidi="ar-SA"/>
      </w:rPr>
    </w:lvl>
  </w:abstractNum>
  <w:abstractNum w:abstractNumId="2">
    <w:nsid w:val="243B3284"/>
    <w:multiLevelType w:val="hybridMultilevel"/>
    <w:tmpl w:val="7786CFCC"/>
    <w:lvl w:ilvl="0" w:tplc="840E9606">
      <w:numFmt w:val="bullet"/>
      <w:lvlText w:val="*"/>
      <w:lvlJc w:val="left"/>
      <w:pPr>
        <w:ind w:left="112" w:hanging="16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4566798">
      <w:numFmt w:val="bullet"/>
      <w:lvlText w:val="•"/>
      <w:lvlJc w:val="left"/>
      <w:pPr>
        <w:ind w:left="575" w:hanging="162"/>
      </w:pPr>
      <w:rPr>
        <w:rFonts w:hint="default"/>
        <w:lang w:val="tr-TR" w:eastAsia="en-US" w:bidi="ar-SA"/>
      </w:rPr>
    </w:lvl>
    <w:lvl w:ilvl="2" w:tplc="9A6CB632">
      <w:numFmt w:val="bullet"/>
      <w:lvlText w:val="•"/>
      <w:lvlJc w:val="left"/>
      <w:pPr>
        <w:ind w:left="1030" w:hanging="162"/>
      </w:pPr>
      <w:rPr>
        <w:rFonts w:hint="default"/>
        <w:lang w:val="tr-TR" w:eastAsia="en-US" w:bidi="ar-SA"/>
      </w:rPr>
    </w:lvl>
    <w:lvl w:ilvl="3" w:tplc="52727AB8">
      <w:numFmt w:val="bullet"/>
      <w:lvlText w:val="•"/>
      <w:lvlJc w:val="left"/>
      <w:pPr>
        <w:ind w:left="1485" w:hanging="162"/>
      </w:pPr>
      <w:rPr>
        <w:rFonts w:hint="default"/>
        <w:lang w:val="tr-TR" w:eastAsia="en-US" w:bidi="ar-SA"/>
      </w:rPr>
    </w:lvl>
    <w:lvl w:ilvl="4" w:tplc="4F307BE8">
      <w:numFmt w:val="bullet"/>
      <w:lvlText w:val="•"/>
      <w:lvlJc w:val="left"/>
      <w:pPr>
        <w:ind w:left="1940" w:hanging="162"/>
      </w:pPr>
      <w:rPr>
        <w:rFonts w:hint="default"/>
        <w:lang w:val="tr-TR" w:eastAsia="en-US" w:bidi="ar-SA"/>
      </w:rPr>
    </w:lvl>
    <w:lvl w:ilvl="5" w:tplc="04D003CE">
      <w:numFmt w:val="bullet"/>
      <w:lvlText w:val="•"/>
      <w:lvlJc w:val="left"/>
      <w:pPr>
        <w:ind w:left="2395" w:hanging="162"/>
      </w:pPr>
      <w:rPr>
        <w:rFonts w:hint="default"/>
        <w:lang w:val="tr-TR" w:eastAsia="en-US" w:bidi="ar-SA"/>
      </w:rPr>
    </w:lvl>
    <w:lvl w:ilvl="6" w:tplc="526C73E6">
      <w:numFmt w:val="bullet"/>
      <w:lvlText w:val="•"/>
      <w:lvlJc w:val="left"/>
      <w:pPr>
        <w:ind w:left="2850" w:hanging="162"/>
      </w:pPr>
      <w:rPr>
        <w:rFonts w:hint="default"/>
        <w:lang w:val="tr-TR" w:eastAsia="en-US" w:bidi="ar-SA"/>
      </w:rPr>
    </w:lvl>
    <w:lvl w:ilvl="7" w:tplc="BA4434D2">
      <w:numFmt w:val="bullet"/>
      <w:lvlText w:val="•"/>
      <w:lvlJc w:val="left"/>
      <w:pPr>
        <w:ind w:left="3305" w:hanging="162"/>
      </w:pPr>
      <w:rPr>
        <w:rFonts w:hint="default"/>
        <w:lang w:val="tr-TR" w:eastAsia="en-US" w:bidi="ar-SA"/>
      </w:rPr>
    </w:lvl>
    <w:lvl w:ilvl="8" w:tplc="A710846C">
      <w:numFmt w:val="bullet"/>
      <w:lvlText w:val="•"/>
      <w:lvlJc w:val="left"/>
      <w:pPr>
        <w:ind w:left="3760" w:hanging="162"/>
      </w:pPr>
      <w:rPr>
        <w:rFonts w:hint="default"/>
        <w:lang w:val="tr-TR" w:eastAsia="en-US" w:bidi="ar-SA"/>
      </w:rPr>
    </w:lvl>
  </w:abstractNum>
  <w:abstractNum w:abstractNumId="3">
    <w:nsid w:val="27FE7DE5"/>
    <w:multiLevelType w:val="hybridMultilevel"/>
    <w:tmpl w:val="1812E8C0"/>
    <w:lvl w:ilvl="0" w:tplc="C69E4360">
      <w:numFmt w:val="bullet"/>
      <w:lvlText w:val="*"/>
      <w:lvlJc w:val="left"/>
      <w:pPr>
        <w:ind w:left="111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6F282F8">
      <w:numFmt w:val="bullet"/>
      <w:lvlText w:val="•"/>
      <w:lvlJc w:val="left"/>
      <w:pPr>
        <w:ind w:left="568" w:hanging="161"/>
      </w:pPr>
      <w:rPr>
        <w:rFonts w:hint="default"/>
        <w:lang w:val="tr-TR" w:eastAsia="en-US" w:bidi="ar-SA"/>
      </w:rPr>
    </w:lvl>
    <w:lvl w:ilvl="2" w:tplc="FE94094C">
      <w:numFmt w:val="bullet"/>
      <w:lvlText w:val="•"/>
      <w:lvlJc w:val="left"/>
      <w:pPr>
        <w:ind w:left="1016" w:hanging="161"/>
      </w:pPr>
      <w:rPr>
        <w:rFonts w:hint="default"/>
        <w:lang w:val="tr-TR" w:eastAsia="en-US" w:bidi="ar-SA"/>
      </w:rPr>
    </w:lvl>
    <w:lvl w:ilvl="3" w:tplc="2D849502">
      <w:numFmt w:val="bullet"/>
      <w:lvlText w:val="•"/>
      <w:lvlJc w:val="left"/>
      <w:pPr>
        <w:ind w:left="1465" w:hanging="161"/>
      </w:pPr>
      <w:rPr>
        <w:rFonts w:hint="default"/>
        <w:lang w:val="tr-TR" w:eastAsia="en-US" w:bidi="ar-SA"/>
      </w:rPr>
    </w:lvl>
    <w:lvl w:ilvl="4" w:tplc="D230289A">
      <w:numFmt w:val="bullet"/>
      <w:lvlText w:val="•"/>
      <w:lvlJc w:val="left"/>
      <w:pPr>
        <w:ind w:left="1913" w:hanging="161"/>
      </w:pPr>
      <w:rPr>
        <w:rFonts w:hint="default"/>
        <w:lang w:val="tr-TR" w:eastAsia="en-US" w:bidi="ar-SA"/>
      </w:rPr>
    </w:lvl>
    <w:lvl w:ilvl="5" w:tplc="289AEE96">
      <w:numFmt w:val="bullet"/>
      <w:lvlText w:val="•"/>
      <w:lvlJc w:val="left"/>
      <w:pPr>
        <w:ind w:left="2362" w:hanging="161"/>
      </w:pPr>
      <w:rPr>
        <w:rFonts w:hint="default"/>
        <w:lang w:val="tr-TR" w:eastAsia="en-US" w:bidi="ar-SA"/>
      </w:rPr>
    </w:lvl>
    <w:lvl w:ilvl="6" w:tplc="A69AFB90">
      <w:numFmt w:val="bullet"/>
      <w:lvlText w:val="•"/>
      <w:lvlJc w:val="left"/>
      <w:pPr>
        <w:ind w:left="2810" w:hanging="161"/>
      </w:pPr>
      <w:rPr>
        <w:rFonts w:hint="default"/>
        <w:lang w:val="tr-TR" w:eastAsia="en-US" w:bidi="ar-SA"/>
      </w:rPr>
    </w:lvl>
    <w:lvl w:ilvl="7" w:tplc="7B26F430">
      <w:numFmt w:val="bullet"/>
      <w:lvlText w:val="•"/>
      <w:lvlJc w:val="left"/>
      <w:pPr>
        <w:ind w:left="3258" w:hanging="161"/>
      </w:pPr>
      <w:rPr>
        <w:rFonts w:hint="default"/>
        <w:lang w:val="tr-TR" w:eastAsia="en-US" w:bidi="ar-SA"/>
      </w:rPr>
    </w:lvl>
    <w:lvl w:ilvl="8" w:tplc="7F788452">
      <w:numFmt w:val="bullet"/>
      <w:lvlText w:val="•"/>
      <w:lvlJc w:val="left"/>
      <w:pPr>
        <w:ind w:left="3707" w:hanging="161"/>
      </w:pPr>
      <w:rPr>
        <w:rFonts w:hint="default"/>
        <w:lang w:val="tr-TR" w:eastAsia="en-US" w:bidi="ar-SA"/>
      </w:rPr>
    </w:lvl>
  </w:abstractNum>
  <w:abstractNum w:abstractNumId="4">
    <w:nsid w:val="3C566713"/>
    <w:multiLevelType w:val="hybridMultilevel"/>
    <w:tmpl w:val="020008D8"/>
    <w:lvl w:ilvl="0" w:tplc="B87CFC5A">
      <w:numFmt w:val="bullet"/>
      <w:lvlText w:val="*"/>
      <w:lvlJc w:val="left"/>
      <w:pPr>
        <w:ind w:left="113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E269F50">
      <w:numFmt w:val="bullet"/>
      <w:lvlText w:val="•"/>
      <w:lvlJc w:val="left"/>
      <w:pPr>
        <w:ind w:left="563" w:hanging="161"/>
      </w:pPr>
      <w:rPr>
        <w:rFonts w:hint="default"/>
        <w:lang w:val="tr-TR" w:eastAsia="en-US" w:bidi="ar-SA"/>
      </w:rPr>
    </w:lvl>
    <w:lvl w:ilvl="2" w:tplc="56BE5250">
      <w:numFmt w:val="bullet"/>
      <w:lvlText w:val="•"/>
      <w:lvlJc w:val="left"/>
      <w:pPr>
        <w:ind w:left="1006" w:hanging="161"/>
      </w:pPr>
      <w:rPr>
        <w:rFonts w:hint="default"/>
        <w:lang w:val="tr-TR" w:eastAsia="en-US" w:bidi="ar-SA"/>
      </w:rPr>
    </w:lvl>
    <w:lvl w:ilvl="3" w:tplc="469E6DD0">
      <w:numFmt w:val="bullet"/>
      <w:lvlText w:val="•"/>
      <w:lvlJc w:val="left"/>
      <w:pPr>
        <w:ind w:left="1450" w:hanging="161"/>
      </w:pPr>
      <w:rPr>
        <w:rFonts w:hint="default"/>
        <w:lang w:val="tr-TR" w:eastAsia="en-US" w:bidi="ar-SA"/>
      </w:rPr>
    </w:lvl>
    <w:lvl w:ilvl="4" w:tplc="5DDADA34">
      <w:numFmt w:val="bullet"/>
      <w:lvlText w:val="•"/>
      <w:lvlJc w:val="left"/>
      <w:pPr>
        <w:ind w:left="1893" w:hanging="161"/>
      </w:pPr>
      <w:rPr>
        <w:rFonts w:hint="default"/>
        <w:lang w:val="tr-TR" w:eastAsia="en-US" w:bidi="ar-SA"/>
      </w:rPr>
    </w:lvl>
    <w:lvl w:ilvl="5" w:tplc="8D069170">
      <w:numFmt w:val="bullet"/>
      <w:lvlText w:val="•"/>
      <w:lvlJc w:val="left"/>
      <w:pPr>
        <w:ind w:left="2337" w:hanging="161"/>
      </w:pPr>
      <w:rPr>
        <w:rFonts w:hint="default"/>
        <w:lang w:val="tr-TR" w:eastAsia="en-US" w:bidi="ar-SA"/>
      </w:rPr>
    </w:lvl>
    <w:lvl w:ilvl="6" w:tplc="2006D5E8">
      <w:numFmt w:val="bullet"/>
      <w:lvlText w:val="•"/>
      <w:lvlJc w:val="left"/>
      <w:pPr>
        <w:ind w:left="2780" w:hanging="161"/>
      </w:pPr>
      <w:rPr>
        <w:rFonts w:hint="default"/>
        <w:lang w:val="tr-TR" w:eastAsia="en-US" w:bidi="ar-SA"/>
      </w:rPr>
    </w:lvl>
    <w:lvl w:ilvl="7" w:tplc="E5B285D2">
      <w:numFmt w:val="bullet"/>
      <w:lvlText w:val="•"/>
      <w:lvlJc w:val="left"/>
      <w:pPr>
        <w:ind w:left="3223" w:hanging="161"/>
      </w:pPr>
      <w:rPr>
        <w:rFonts w:hint="default"/>
        <w:lang w:val="tr-TR" w:eastAsia="en-US" w:bidi="ar-SA"/>
      </w:rPr>
    </w:lvl>
    <w:lvl w:ilvl="8" w:tplc="4482C56C">
      <w:numFmt w:val="bullet"/>
      <w:lvlText w:val="•"/>
      <w:lvlJc w:val="left"/>
      <w:pPr>
        <w:ind w:left="3667" w:hanging="161"/>
      </w:pPr>
      <w:rPr>
        <w:rFonts w:hint="default"/>
        <w:lang w:val="tr-TR" w:eastAsia="en-US" w:bidi="ar-SA"/>
      </w:rPr>
    </w:lvl>
  </w:abstractNum>
  <w:abstractNum w:abstractNumId="5">
    <w:nsid w:val="44787BC6"/>
    <w:multiLevelType w:val="hybridMultilevel"/>
    <w:tmpl w:val="3B967DD6"/>
    <w:lvl w:ilvl="0" w:tplc="FF5CFBE4">
      <w:numFmt w:val="bullet"/>
      <w:lvlText w:val="*"/>
      <w:lvlJc w:val="left"/>
      <w:pPr>
        <w:ind w:left="113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7680D86">
      <w:numFmt w:val="bullet"/>
      <w:lvlText w:val="•"/>
      <w:lvlJc w:val="left"/>
      <w:pPr>
        <w:ind w:left="563" w:hanging="161"/>
      </w:pPr>
      <w:rPr>
        <w:rFonts w:hint="default"/>
        <w:lang w:val="tr-TR" w:eastAsia="en-US" w:bidi="ar-SA"/>
      </w:rPr>
    </w:lvl>
    <w:lvl w:ilvl="2" w:tplc="52D8906C">
      <w:numFmt w:val="bullet"/>
      <w:lvlText w:val="•"/>
      <w:lvlJc w:val="left"/>
      <w:pPr>
        <w:ind w:left="1006" w:hanging="161"/>
      </w:pPr>
      <w:rPr>
        <w:rFonts w:hint="default"/>
        <w:lang w:val="tr-TR" w:eastAsia="en-US" w:bidi="ar-SA"/>
      </w:rPr>
    </w:lvl>
    <w:lvl w:ilvl="3" w:tplc="F23A2AB2">
      <w:numFmt w:val="bullet"/>
      <w:lvlText w:val="•"/>
      <w:lvlJc w:val="left"/>
      <w:pPr>
        <w:ind w:left="1450" w:hanging="161"/>
      </w:pPr>
      <w:rPr>
        <w:rFonts w:hint="default"/>
        <w:lang w:val="tr-TR" w:eastAsia="en-US" w:bidi="ar-SA"/>
      </w:rPr>
    </w:lvl>
    <w:lvl w:ilvl="4" w:tplc="3D0A35F0">
      <w:numFmt w:val="bullet"/>
      <w:lvlText w:val="•"/>
      <w:lvlJc w:val="left"/>
      <w:pPr>
        <w:ind w:left="1893" w:hanging="161"/>
      </w:pPr>
      <w:rPr>
        <w:rFonts w:hint="default"/>
        <w:lang w:val="tr-TR" w:eastAsia="en-US" w:bidi="ar-SA"/>
      </w:rPr>
    </w:lvl>
    <w:lvl w:ilvl="5" w:tplc="A692BE48">
      <w:numFmt w:val="bullet"/>
      <w:lvlText w:val="•"/>
      <w:lvlJc w:val="left"/>
      <w:pPr>
        <w:ind w:left="2337" w:hanging="161"/>
      </w:pPr>
      <w:rPr>
        <w:rFonts w:hint="default"/>
        <w:lang w:val="tr-TR" w:eastAsia="en-US" w:bidi="ar-SA"/>
      </w:rPr>
    </w:lvl>
    <w:lvl w:ilvl="6" w:tplc="55D64304">
      <w:numFmt w:val="bullet"/>
      <w:lvlText w:val="•"/>
      <w:lvlJc w:val="left"/>
      <w:pPr>
        <w:ind w:left="2780" w:hanging="161"/>
      </w:pPr>
      <w:rPr>
        <w:rFonts w:hint="default"/>
        <w:lang w:val="tr-TR" w:eastAsia="en-US" w:bidi="ar-SA"/>
      </w:rPr>
    </w:lvl>
    <w:lvl w:ilvl="7" w:tplc="3C7A9042">
      <w:numFmt w:val="bullet"/>
      <w:lvlText w:val="•"/>
      <w:lvlJc w:val="left"/>
      <w:pPr>
        <w:ind w:left="3223" w:hanging="161"/>
      </w:pPr>
      <w:rPr>
        <w:rFonts w:hint="default"/>
        <w:lang w:val="tr-TR" w:eastAsia="en-US" w:bidi="ar-SA"/>
      </w:rPr>
    </w:lvl>
    <w:lvl w:ilvl="8" w:tplc="AF0A968C">
      <w:numFmt w:val="bullet"/>
      <w:lvlText w:val="•"/>
      <w:lvlJc w:val="left"/>
      <w:pPr>
        <w:ind w:left="3667" w:hanging="161"/>
      </w:pPr>
      <w:rPr>
        <w:rFonts w:hint="default"/>
        <w:lang w:val="tr-TR" w:eastAsia="en-US" w:bidi="ar-SA"/>
      </w:rPr>
    </w:lvl>
  </w:abstractNum>
  <w:abstractNum w:abstractNumId="6">
    <w:nsid w:val="5FB02830"/>
    <w:multiLevelType w:val="hybridMultilevel"/>
    <w:tmpl w:val="C66E1E7A"/>
    <w:lvl w:ilvl="0" w:tplc="8C10B2AA">
      <w:numFmt w:val="bullet"/>
      <w:lvlText w:val="*"/>
      <w:lvlJc w:val="left"/>
      <w:pPr>
        <w:ind w:left="113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AD8C7318">
      <w:numFmt w:val="bullet"/>
      <w:lvlText w:val="•"/>
      <w:lvlJc w:val="left"/>
      <w:pPr>
        <w:ind w:left="563" w:hanging="161"/>
      </w:pPr>
      <w:rPr>
        <w:rFonts w:hint="default"/>
        <w:lang w:val="tr-TR" w:eastAsia="en-US" w:bidi="ar-SA"/>
      </w:rPr>
    </w:lvl>
    <w:lvl w:ilvl="2" w:tplc="C69AB844">
      <w:numFmt w:val="bullet"/>
      <w:lvlText w:val="•"/>
      <w:lvlJc w:val="left"/>
      <w:pPr>
        <w:ind w:left="1006" w:hanging="161"/>
      </w:pPr>
      <w:rPr>
        <w:rFonts w:hint="default"/>
        <w:lang w:val="tr-TR" w:eastAsia="en-US" w:bidi="ar-SA"/>
      </w:rPr>
    </w:lvl>
    <w:lvl w:ilvl="3" w:tplc="BA98FC18">
      <w:numFmt w:val="bullet"/>
      <w:lvlText w:val="•"/>
      <w:lvlJc w:val="left"/>
      <w:pPr>
        <w:ind w:left="1450" w:hanging="161"/>
      </w:pPr>
      <w:rPr>
        <w:rFonts w:hint="default"/>
        <w:lang w:val="tr-TR" w:eastAsia="en-US" w:bidi="ar-SA"/>
      </w:rPr>
    </w:lvl>
    <w:lvl w:ilvl="4" w:tplc="CF6E4B3C">
      <w:numFmt w:val="bullet"/>
      <w:lvlText w:val="•"/>
      <w:lvlJc w:val="left"/>
      <w:pPr>
        <w:ind w:left="1893" w:hanging="161"/>
      </w:pPr>
      <w:rPr>
        <w:rFonts w:hint="default"/>
        <w:lang w:val="tr-TR" w:eastAsia="en-US" w:bidi="ar-SA"/>
      </w:rPr>
    </w:lvl>
    <w:lvl w:ilvl="5" w:tplc="A19679FC">
      <w:numFmt w:val="bullet"/>
      <w:lvlText w:val="•"/>
      <w:lvlJc w:val="left"/>
      <w:pPr>
        <w:ind w:left="2337" w:hanging="161"/>
      </w:pPr>
      <w:rPr>
        <w:rFonts w:hint="default"/>
        <w:lang w:val="tr-TR" w:eastAsia="en-US" w:bidi="ar-SA"/>
      </w:rPr>
    </w:lvl>
    <w:lvl w:ilvl="6" w:tplc="392A7BBC">
      <w:numFmt w:val="bullet"/>
      <w:lvlText w:val="•"/>
      <w:lvlJc w:val="left"/>
      <w:pPr>
        <w:ind w:left="2780" w:hanging="161"/>
      </w:pPr>
      <w:rPr>
        <w:rFonts w:hint="default"/>
        <w:lang w:val="tr-TR" w:eastAsia="en-US" w:bidi="ar-SA"/>
      </w:rPr>
    </w:lvl>
    <w:lvl w:ilvl="7" w:tplc="55341B76">
      <w:numFmt w:val="bullet"/>
      <w:lvlText w:val="•"/>
      <w:lvlJc w:val="left"/>
      <w:pPr>
        <w:ind w:left="3223" w:hanging="161"/>
      </w:pPr>
      <w:rPr>
        <w:rFonts w:hint="default"/>
        <w:lang w:val="tr-TR" w:eastAsia="en-US" w:bidi="ar-SA"/>
      </w:rPr>
    </w:lvl>
    <w:lvl w:ilvl="8" w:tplc="DCC05CC0">
      <w:numFmt w:val="bullet"/>
      <w:lvlText w:val="•"/>
      <w:lvlJc w:val="left"/>
      <w:pPr>
        <w:ind w:left="3667" w:hanging="161"/>
      </w:pPr>
      <w:rPr>
        <w:rFonts w:hint="default"/>
        <w:lang w:val="tr-TR" w:eastAsia="en-US" w:bidi="ar-SA"/>
      </w:rPr>
    </w:lvl>
  </w:abstractNum>
  <w:abstractNum w:abstractNumId="7">
    <w:nsid w:val="60847E09"/>
    <w:multiLevelType w:val="hybridMultilevel"/>
    <w:tmpl w:val="D242CEC2"/>
    <w:lvl w:ilvl="0" w:tplc="60AAAF52">
      <w:numFmt w:val="bullet"/>
      <w:lvlText w:val="*"/>
      <w:lvlJc w:val="left"/>
      <w:pPr>
        <w:ind w:left="113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62E5B24">
      <w:numFmt w:val="bullet"/>
      <w:lvlText w:val="•"/>
      <w:lvlJc w:val="left"/>
      <w:pPr>
        <w:ind w:left="563" w:hanging="161"/>
      </w:pPr>
      <w:rPr>
        <w:rFonts w:hint="default"/>
        <w:lang w:val="tr-TR" w:eastAsia="en-US" w:bidi="ar-SA"/>
      </w:rPr>
    </w:lvl>
    <w:lvl w:ilvl="2" w:tplc="E536FF0E">
      <w:numFmt w:val="bullet"/>
      <w:lvlText w:val="•"/>
      <w:lvlJc w:val="left"/>
      <w:pPr>
        <w:ind w:left="1006" w:hanging="161"/>
      </w:pPr>
      <w:rPr>
        <w:rFonts w:hint="default"/>
        <w:lang w:val="tr-TR" w:eastAsia="en-US" w:bidi="ar-SA"/>
      </w:rPr>
    </w:lvl>
    <w:lvl w:ilvl="3" w:tplc="8A185250">
      <w:numFmt w:val="bullet"/>
      <w:lvlText w:val="•"/>
      <w:lvlJc w:val="left"/>
      <w:pPr>
        <w:ind w:left="1450" w:hanging="161"/>
      </w:pPr>
      <w:rPr>
        <w:rFonts w:hint="default"/>
        <w:lang w:val="tr-TR" w:eastAsia="en-US" w:bidi="ar-SA"/>
      </w:rPr>
    </w:lvl>
    <w:lvl w:ilvl="4" w:tplc="3056C41C">
      <w:numFmt w:val="bullet"/>
      <w:lvlText w:val="•"/>
      <w:lvlJc w:val="left"/>
      <w:pPr>
        <w:ind w:left="1893" w:hanging="161"/>
      </w:pPr>
      <w:rPr>
        <w:rFonts w:hint="default"/>
        <w:lang w:val="tr-TR" w:eastAsia="en-US" w:bidi="ar-SA"/>
      </w:rPr>
    </w:lvl>
    <w:lvl w:ilvl="5" w:tplc="1A964F70">
      <w:numFmt w:val="bullet"/>
      <w:lvlText w:val="•"/>
      <w:lvlJc w:val="left"/>
      <w:pPr>
        <w:ind w:left="2337" w:hanging="161"/>
      </w:pPr>
      <w:rPr>
        <w:rFonts w:hint="default"/>
        <w:lang w:val="tr-TR" w:eastAsia="en-US" w:bidi="ar-SA"/>
      </w:rPr>
    </w:lvl>
    <w:lvl w:ilvl="6" w:tplc="052A5436">
      <w:numFmt w:val="bullet"/>
      <w:lvlText w:val="•"/>
      <w:lvlJc w:val="left"/>
      <w:pPr>
        <w:ind w:left="2780" w:hanging="161"/>
      </w:pPr>
      <w:rPr>
        <w:rFonts w:hint="default"/>
        <w:lang w:val="tr-TR" w:eastAsia="en-US" w:bidi="ar-SA"/>
      </w:rPr>
    </w:lvl>
    <w:lvl w:ilvl="7" w:tplc="14C88942">
      <w:numFmt w:val="bullet"/>
      <w:lvlText w:val="•"/>
      <w:lvlJc w:val="left"/>
      <w:pPr>
        <w:ind w:left="3223" w:hanging="161"/>
      </w:pPr>
      <w:rPr>
        <w:rFonts w:hint="default"/>
        <w:lang w:val="tr-TR" w:eastAsia="en-US" w:bidi="ar-SA"/>
      </w:rPr>
    </w:lvl>
    <w:lvl w:ilvl="8" w:tplc="35985EEE">
      <w:numFmt w:val="bullet"/>
      <w:lvlText w:val="•"/>
      <w:lvlJc w:val="left"/>
      <w:pPr>
        <w:ind w:left="3667" w:hanging="161"/>
      </w:pPr>
      <w:rPr>
        <w:rFonts w:hint="default"/>
        <w:lang w:val="tr-TR" w:eastAsia="en-US" w:bidi="ar-SA"/>
      </w:rPr>
    </w:lvl>
  </w:abstractNum>
  <w:abstractNum w:abstractNumId="8">
    <w:nsid w:val="650005E8"/>
    <w:multiLevelType w:val="hybridMultilevel"/>
    <w:tmpl w:val="711EFD88"/>
    <w:lvl w:ilvl="0" w:tplc="DCC0575A">
      <w:numFmt w:val="bullet"/>
      <w:lvlText w:val="*"/>
      <w:lvlJc w:val="left"/>
      <w:pPr>
        <w:ind w:left="114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31ADAAE">
      <w:numFmt w:val="bullet"/>
      <w:lvlText w:val="•"/>
      <w:lvlJc w:val="left"/>
      <w:pPr>
        <w:ind w:left="560" w:hanging="161"/>
      </w:pPr>
      <w:rPr>
        <w:rFonts w:hint="default"/>
        <w:lang w:val="tr-TR" w:eastAsia="en-US" w:bidi="ar-SA"/>
      </w:rPr>
    </w:lvl>
    <w:lvl w:ilvl="2" w:tplc="E104D904">
      <w:numFmt w:val="bullet"/>
      <w:lvlText w:val="•"/>
      <w:lvlJc w:val="left"/>
      <w:pPr>
        <w:ind w:left="1001" w:hanging="161"/>
      </w:pPr>
      <w:rPr>
        <w:rFonts w:hint="default"/>
        <w:lang w:val="tr-TR" w:eastAsia="en-US" w:bidi="ar-SA"/>
      </w:rPr>
    </w:lvl>
    <w:lvl w:ilvl="3" w:tplc="22102D6C">
      <w:numFmt w:val="bullet"/>
      <w:lvlText w:val="•"/>
      <w:lvlJc w:val="left"/>
      <w:pPr>
        <w:ind w:left="1441" w:hanging="161"/>
      </w:pPr>
      <w:rPr>
        <w:rFonts w:hint="default"/>
        <w:lang w:val="tr-TR" w:eastAsia="en-US" w:bidi="ar-SA"/>
      </w:rPr>
    </w:lvl>
    <w:lvl w:ilvl="4" w:tplc="0B066378">
      <w:numFmt w:val="bullet"/>
      <w:lvlText w:val="•"/>
      <w:lvlJc w:val="left"/>
      <w:pPr>
        <w:ind w:left="1882" w:hanging="161"/>
      </w:pPr>
      <w:rPr>
        <w:rFonts w:hint="default"/>
        <w:lang w:val="tr-TR" w:eastAsia="en-US" w:bidi="ar-SA"/>
      </w:rPr>
    </w:lvl>
    <w:lvl w:ilvl="5" w:tplc="4E9631D6">
      <w:numFmt w:val="bullet"/>
      <w:lvlText w:val="•"/>
      <w:lvlJc w:val="left"/>
      <w:pPr>
        <w:ind w:left="2322" w:hanging="161"/>
      </w:pPr>
      <w:rPr>
        <w:rFonts w:hint="default"/>
        <w:lang w:val="tr-TR" w:eastAsia="en-US" w:bidi="ar-SA"/>
      </w:rPr>
    </w:lvl>
    <w:lvl w:ilvl="6" w:tplc="6FF6ADBC">
      <w:numFmt w:val="bullet"/>
      <w:lvlText w:val="•"/>
      <w:lvlJc w:val="left"/>
      <w:pPr>
        <w:ind w:left="2763" w:hanging="161"/>
      </w:pPr>
      <w:rPr>
        <w:rFonts w:hint="default"/>
        <w:lang w:val="tr-TR" w:eastAsia="en-US" w:bidi="ar-SA"/>
      </w:rPr>
    </w:lvl>
    <w:lvl w:ilvl="7" w:tplc="8FE23B9A">
      <w:numFmt w:val="bullet"/>
      <w:lvlText w:val="•"/>
      <w:lvlJc w:val="left"/>
      <w:pPr>
        <w:ind w:left="3203" w:hanging="161"/>
      </w:pPr>
      <w:rPr>
        <w:rFonts w:hint="default"/>
        <w:lang w:val="tr-TR" w:eastAsia="en-US" w:bidi="ar-SA"/>
      </w:rPr>
    </w:lvl>
    <w:lvl w:ilvl="8" w:tplc="EA94D8C8">
      <w:numFmt w:val="bullet"/>
      <w:lvlText w:val="•"/>
      <w:lvlJc w:val="left"/>
      <w:pPr>
        <w:ind w:left="3644" w:hanging="161"/>
      </w:pPr>
      <w:rPr>
        <w:rFonts w:hint="default"/>
        <w:lang w:val="tr-TR" w:eastAsia="en-US" w:bidi="ar-SA"/>
      </w:rPr>
    </w:lvl>
  </w:abstractNum>
  <w:abstractNum w:abstractNumId="9">
    <w:nsid w:val="6C3757DB"/>
    <w:multiLevelType w:val="hybridMultilevel"/>
    <w:tmpl w:val="696A629A"/>
    <w:lvl w:ilvl="0" w:tplc="3D66D940">
      <w:start w:val="1"/>
      <w:numFmt w:val="decimal"/>
      <w:lvlText w:val="%1-"/>
      <w:lvlJc w:val="left"/>
      <w:pPr>
        <w:ind w:left="521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0"/>
        <w:szCs w:val="20"/>
        <w:lang w:val="tr-TR" w:eastAsia="en-US" w:bidi="ar-SA"/>
      </w:rPr>
    </w:lvl>
    <w:lvl w:ilvl="1" w:tplc="F2E6E600">
      <w:numFmt w:val="bullet"/>
      <w:lvlText w:val="•"/>
      <w:lvlJc w:val="left"/>
      <w:pPr>
        <w:ind w:left="2148" w:hanging="182"/>
      </w:pPr>
      <w:rPr>
        <w:rFonts w:hint="default"/>
        <w:lang w:val="tr-TR" w:eastAsia="en-US" w:bidi="ar-SA"/>
      </w:rPr>
    </w:lvl>
    <w:lvl w:ilvl="2" w:tplc="2AD23EBE">
      <w:numFmt w:val="bullet"/>
      <w:lvlText w:val="•"/>
      <w:lvlJc w:val="left"/>
      <w:pPr>
        <w:ind w:left="3776" w:hanging="182"/>
      </w:pPr>
      <w:rPr>
        <w:rFonts w:hint="default"/>
        <w:lang w:val="tr-TR" w:eastAsia="en-US" w:bidi="ar-SA"/>
      </w:rPr>
    </w:lvl>
    <w:lvl w:ilvl="3" w:tplc="7F16ED5A">
      <w:numFmt w:val="bullet"/>
      <w:lvlText w:val="•"/>
      <w:lvlJc w:val="left"/>
      <w:pPr>
        <w:ind w:left="5404" w:hanging="182"/>
      </w:pPr>
      <w:rPr>
        <w:rFonts w:hint="default"/>
        <w:lang w:val="tr-TR" w:eastAsia="en-US" w:bidi="ar-SA"/>
      </w:rPr>
    </w:lvl>
    <w:lvl w:ilvl="4" w:tplc="47AABBBC">
      <w:numFmt w:val="bullet"/>
      <w:lvlText w:val="•"/>
      <w:lvlJc w:val="left"/>
      <w:pPr>
        <w:ind w:left="7032" w:hanging="182"/>
      </w:pPr>
      <w:rPr>
        <w:rFonts w:hint="default"/>
        <w:lang w:val="tr-TR" w:eastAsia="en-US" w:bidi="ar-SA"/>
      </w:rPr>
    </w:lvl>
    <w:lvl w:ilvl="5" w:tplc="94587250">
      <w:numFmt w:val="bullet"/>
      <w:lvlText w:val="•"/>
      <w:lvlJc w:val="left"/>
      <w:pPr>
        <w:ind w:left="8660" w:hanging="182"/>
      </w:pPr>
      <w:rPr>
        <w:rFonts w:hint="default"/>
        <w:lang w:val="tr-TR" w:eastAsia="en-US" w:bidi="ar-SA"/>
      </w:rPr>
    </w:lvl>
    <w:lvl w:ilvl="6" w:tplc="EE62E27E">
      <w:numFmt w:val="bullet"/>
      <w:lvlText w:val="•"/>
      <w:lvlJc w:val="left"/>
      <w:pPr>
        <w:ind w:left="10288" w:hanging="182"/>
      </w:pPr>
      <w:rPr>
        <w:rFonts w:hint="default"/>
        <w:lang w:val="tr-TR" w:eastAsia="en-US" w:bidi="ar-SA"/>
      </w:rPr>
    </w:lvl>
    <w:lvl w:ilvl="7" w:tplc="7F3A6C0C">
      <w:numFmt w:val="bullet"/>
      <w:lvlText w:val="•"/>
      <w:lvlJc w:val="left"/>
      <w:pPr>
        <w:ind w:left="11916" w:hanging="182"/>
      </w:pPr>
      <w:rPr>
        <w:rFonts w:hint="default"/>
        <w:lang w:val="tr-TR" w:eastAsia="en-US" w:bidi="ar-SA"/>
      </w:rPr>
    </w:lvl>
    <w:lvl w:ilvl="8" w:tplc="7E44727A">
      <w:numFmt w:val="bullet"/>
      <w:lvlText w:val="•"/>
      <w:lvlJc w:val="left"/>
      <w:pPr>
        <w:ind w:left="13544" w:hanging="182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8"/>
    <w:rsid w:val="000B730D"/>
    <w:rsid w:val="000D6B5D"/>
    <w:rsid w:val="000E1DBA"/>
    <w:rsid w:val="00196399"/>
    <w:rsid w:val="001B12A2"/>
    <w:rsid w:val="00204BE9"/>
    <w:rsid w:val="00226DFE"/>
    <w:rsid w:val="0026190D"/>
    <w:rsid w:val="002845D2"/>
    <w:rsid w:val="002C07E7"/>
    <w:rsid w:val="002F08C2"/>
    <w:rsid w:val="003C512B"/>
    <w:rsid w:val="004876F8"/>
    <w:rsid w:val="004E4955"/>
    <w:rsid w:val="004F5568"/>
    <w:rsid w:val="005402B9"/>
    <w:rsid w:val="00574C9B"/>
    <w:rsid w:val="005C3707"/>
    <w:rsid w:val="00632734"/>
    <w:rsid w:val="006776FB"/>
    <w:rsid w:val="006A3DF5"/>
    <w:rsid w:val="00714445"/>
    <w:rsid w:val="007369BE"/>
    <w:rsid w:val="00762315"/>
    <w:rsid w:val="007D70C8"/>
    <w:rsid w:val="00934855"/>
    <w:rsid w:val="00936A90"/>
    <w:rsid w:val="00956104"/>
    <w:rsid w:val="00991D30"/>
    <w:rsid w:val="009A0B7B"/>
    <w:rsid w:val="00A53C45"/>
    <w:rsid w:val="00A95D4C"/>
    <w:rsid w:val="00B06094"/>
    <w:rsid w:val="00CA66D5"/>
    <w:rsid w:val="00CD745F"/>
    <w:rsid w:val="00CE669C"/>
    <w:rsid w:val="00D652BC"/>
    <w:rsid w:val="00DC65ED"/>
    <w:rsid w:val="00E37D55"/>
    <w:rsid w:val="00E414A6"/>
    <w:rsid w:val="00E65EDC"/>
    <w:rsid w:val="00EF2428"/>
    <w:rsid w:val="00F327F3"/>
    <w:rsid w:val="00F4612B"/>
    <w:rsid w:val="00FD4FA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1D7BE-1D17-4CFA-AE37-20C7B85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21" w:hanging="10"/>
    </w:pPr>
  </w:style>
  <w:style w:type="paragraph" w:styleId="ListeParagraf">
    <w:name w:val="List Paragraph"/>
    <w:basedOn w:val="Normal"/>
    <w:uiPriority w:val="1"/>
    <w:qFormat/>
    <w:pPr>
      <w:spacing w:before="206"/>
      <w:ind w:left="521" w:hanging="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07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E7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D6B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6B5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6B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6B5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ilayda</dc:creator>
  <cp:lastModifiedBy>MesutUGUR</cp:lastModifiedBy>
  <cp:revision>11</cp:revision>
  <dcterms:created xsi:type="dcterms:W3CDTF">2023-12-07T07:08:00Z</dcterms:created>
  <dcterms:modified xsi:type="dcterms:W3CDTF">2023-12-07T07:18:00Z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2013</vt:lpwstr>
  </property>
</Properties>
</file>